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480ef1d364698" w:history="1">
              <w:r>
                <w:rPr>
                  <w:rStyle w:val="Hyperlink"/>
                </w:rPr>
                <w:t>2024-2030年中国固定式搅拌机行业发展深度调研及未来趋势分析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480ef1d364698" w:history="1">
              <w:r>
                <w:rPr>
                  <w:rStyle w:val="Hyperlink"/>
                </w:rPr>
                <w:t>2024-2030年中国固定式搅拌机行业发展深度调研及未来趋势分析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480ef1d364698" w:history="1">
                <w:r>
                  <w:rPr>
                    <w:rStyle w:val="Hyperlink"/>
                  </w:rPr>
                  <w:t>https://www.20087.com/1/67/GuDingShiJiaoBanJiHangYeQuShiFenXi.html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搅拌机是一种用于混合、搅拌和分散物料的设备，广泛应用于化工、食品、制药和涂料等行业。由于其高效稳定的搅拌效果，固定式搅拌机在多个行业中具有重要应用。目前，全球固定式搅拌机市场呈现出稳步增长的态势，主要得益于工业生产和科研实验的快速发展。生产企业通过不断优化设计和生产工艺，提高搅拌机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固定式搅拌机将朝着更加智能化、高效化和多功能化的方向发展。智能化方面，固定式搅拌机将配备更先进的传感器和控制系统，实现自动监测和智能调节，提升搅拌效率和安全性。高效化方面，固定式搅拌机将通过改进材料和工艺，进一步提升其搅拌速度和混合效果，满足更高要求的工业应用需求。多功能化方面，固定式搅拌机将结合其他功能，如加热、冷却等，提升产品的附加值和市场竞争力。企业将通过持续的研发和创新，推动固定式搅拌机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480ef1d364698" w:history="1">
        <w:r>
          <w:rPr>
            <w:rStyle w:val="Hyperlink"/>
          </w:rPr>
          <w:t>2024-2030年中国固定式搅拌机行业发展深度调研及未来趋势分析</w:t>
        </w:r>
      </w:hyperlink>
      <w:r>
        <w:rPr>
          <w:rFonts w:hint="eastAsia"/>
        </w:rPr>
        <w:t>》深入剖析了当前固定式搅拌机行业的现状与市场需求，详细探讨了固定式搅拌机市场规模及其价格动态。固定式搅拌机报告从产业链角度出发，分析了上下游的影响因素，并进一步细分市场，对固定式搅拌机各细分领域的具体情况进行探讨。固定式搅拌机报告还根据现有数据，对固定式搅拌机市场前景及发展趋势进行了科学预测，揭示了行业内重点企业的竞争格局，评估了品牌影响力和市场集中度，同时指出了固定式搅拌机行业面临的风险与机遇。固定式搅拌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按照不同产品类型，固定式搅拌机主要可以分为如下几个类别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不同产品类型固定式搅拌机增长趋势2023年VS</w:t>
      </w:r>
      <w:r>
        <w:rPr>
          <w:rFonts w:hint="eastAsia"/>
        </w:rPr>
        <w:br/>
      </w:r>
      <w:r>
        <w:rPr>
          <w:rFonts w:hint="eastAsia"/>
        </w:rPr>
        <w:t>　　　　1.2.2 金属静止搅拌机</w:t>
      </w:r>
      <w:r>
        <w:rPr>
          <w:rFonts w:hint="eastAsia"/>
        </w:rPr>
        <w:br/>
      </w:r>
      <w:r>
        <w:rPr>
          <w:rFonts w:hint="eastAsia"/>
        </w:rPr>
        <w:t>　　　　1.2.3 塑料静止搅拌机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从不同应用，固定式搅拌机主要包括如下几个方面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水和废水</w:t>
      </w:r>
      <w:r>
        <w:rPr>
          <w:rFonts w:hint="eastAsia"/>
        </w:rPr>
        <w:br/>
      </w:r>
      <w:r>
        <w:rPr>
          <w:rFonts w:hint="eastAsia"/>
        </w:rPr>
        <w:t>　　　　1.3.2 石油、天然气和石化</w:t>
      </w:r>
      <w:r>
        <w:rPr>
          <w:rFonts w:hint="eastAsia"/>
        </w:rPr>
        <w:br/>
      </w:r>
      <w:r>
        <w:rPr>
          <w:rFonts w:hint="eastAsia"/>
        </w:rPr>
        <w:t>　　　　1.3.3 化学过程</w:t>
      </w:r>
      <w:r>
        <w:rPr>
          <w:rFonts w:hint="eastAsia"/>
        </w:rPr>
        <w:br/>
      </w:r>
      <w:r>
        <w:rPr>
          <w:rFonts w:hint="eastAsia"/>
        </w:rPr>
        <w:t>　　　　1.3.4 餐饮服务部</w:t>
      </w:r>
      <w:r>
        <w:rPr>
          <w:rFonts w:hint="eastAsia"/>
        </w:rPr>
        <w:br/>
      </w:r>
      <w:r>
        <w:rPr>
          <w:rFonts w:hint="eastAsia"/>
        </w:rPr>
        <w:t>　　　　1.3.5 中西药品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中国固定式搅拌机发展现状及未来趋势（2018-2023年）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中国市场固定式搅拌机销量及增长率（2018-2023年）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中国市场固定式搅拌机销售规模及增长率（2018-2023年）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新型冠状病毒肺炎（COVID-19）对固定式搅拌机行业影响分析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COVID-19对固定式搅拌机行业主要的影响方面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COVID-19对固定式搅拌机行业2023年增长评估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COVID-19疫情下，固定式搅拌机企业应对措施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COVID-19疫情下，固定式搅拌机潜在市场机会、挑战及风险分析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固定式搅拌机厂商竞争分析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中国市场主要厂商固定式搅拌机销量、收入及市场份额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中国市场主要厂商固定式搅拌机销量（2018-2023年）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中国市场主要厂商固定式搅拌机收入（2018-2023年）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2024年中国市场主要厂商固定式搅拌机收入排名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中国市场主要厂商固定式搅拌机价格（2018-2023年）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中国市场主要厂商固定式搅拌机产地分布及商业化日期</w:t>
      </w:r>
      <w:r>
        <w:rPr>
          <w:rFonts w:hint="eastAsia"/>
        </w:rPr>
        <w:br/>
      </w:r>
      <w:r>
        <w:rPr>
          <w:rFonts w:hint="eastAsia"/>
        </w:rPr>
        <w:t>　　2.3 固定式搅拌机行业集中度、竞争程度分析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固定式搅拌机行业集中度分析：中国Top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中国固定式搅拌机第一梯队、第二梯队和第三梯队生产商（品牌）及市场份额（2022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主要固定式搅拌机企业采访及观点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中国主要地区固定式搅拌机分析</w:t>
      </w:r>
      <w:r>
        <w:rPr>
          <w:rFonts w:hint="eastAsia"/>
        </w:rPr>
        <w:br/>
      </w:r>
      <w:r>
        <w:rPr>
          <w:rFonts w:hint="eastAsia"/>
        </w:rPr>
        <w:t>　　3.1 中国主要地区固定式搅拌机市场规模分析：2022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中国主要地区固定式搅拌机销量及市场份额（2018-2023年）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中国主要地区固定式搅拌机销量及市场份额预测（2018-2023年）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中国主要地区固定式搅拌机销量及市场份额（2018-2023年）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中国主要地区固定式搅拌机销量及市场份额预测（2018-2023年）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华东地区固定式搅拌机销量、销售规模及增长率（2018-2023年）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华南地区固定式搅拌机销量、销售规模及增长率（2018-2023年）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华中地区固定式搅拌机销量、销售规模及增长率（2018-2023年）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华北地区固定式搅拌机销量、销售规模及增长率（2018-2023年）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西南地区固定式搅拌机销量、销售规模及增长率（2018-2023年）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东北及西北地区固定式搅拌机销量、销售规模及增长率（2018-2023年）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全球固定式搅拌机主要生产商概况分析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重点企业（1）基本信息、固定式搅拌机生产基地、总部、竞争对手及市场地位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重点企业（1）固定式搅拌机销量、收入、价格及毛利率（2018-2023年）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重点企业（2）基本信息、固定式搅拌机生产基地、总部、竞争对手及市场地位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重点企业（2）固定式搅拌机销量、收入、价格及毛利率（2018-2023年）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重点企业（3）基本信息、固定式搅拌机生产基地、总部、竞争对手及市场地位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重点企业（3）固定式搅拌机销量、收入、价格及毛利率（2018-2023年）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重点企业（4）基本信息、固定式搅拌机生产基地、总部、竞争对手及市场地位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重点企业（4）固定式搅拌机销量、收入、价格及毛利率（2018-2023年）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重点企业（5）基本信息、固定式搅拌机生产基地、总部、竞争对手及市场地位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重点企业（5）固定式搅拌机销量、收入、价格及毛利率（2018-2023年）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重点企业（6）基本信息、固定式搅拌机生产基地、总部、竞争对手及市场地位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重点企业（6）固定式搅拌机销量、收入、价格及毛利率（2018-2023年）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重点企业（7）基本信息、固定式搅拌机生产基地、总部、竞争对手及市场地位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重点企业（7）固定式搅拌机销量、收入、价格及毛利率（2018-2023年）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重点企业（8）基本信息、固定式搅拌机生产基地、总部、竞争对手及市场地位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重点企业（8）固定式搅拌机销量、收入、价格及毛利率（2018-2023年）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重点企业（9）基本信息、固定式搅拌机生产基地、总部、竞争对手及市场地位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重点企业（9）固定式搅拌机销量、收入、价格及毛利率（2018-2023年）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重点企业（10）基本信息、固定式搅拌机生产基地、总部、竞争对手及市场地位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重点企业（10）固定式搅拌机销量、收入、价格及毛利率（2018-2023年）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重点企业（11）基本信息、固定式搅拌机生产基地、总部、竞争对手及市场地位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重点企业（11）固定式搅拌机销量、收入、价格及毛利率（2018-2023年）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重点企业（12）基本信息、固定式搅拌机生产基地、总部、竞争对手及市场地位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重点企业（12）固定式搅拌机销量、收入、价格及毛利率（2018-2023年）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重点企业（13）基本信息、固定式搅拌机生产基地、总部、竞争对手及市场地位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重点企业（13）固定式搅拌机销量、收入、价格及毛利率（2018-2023年）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重点企业（14）基本信息、固定式搅拌机生产基地、总部、竞争对手及市场地位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重点企业（14）固定式搅拌机销量、收入、价格及毛利率（2018-2023年）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重点企业（15）基本信息、固定式搅拌机生产基地、总部、竞争对手及市场地位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重点企业（15）固定式搅拌机销量、收入、价格及毛利率（2018-2023年）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重点企业（16）基本信息、固定式搅拌机生产基地、总部、竞争对手及市场地位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重点企业（16）固定式搅拌机销量、收入、价格及毛利率（2018-2023年）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重点企业（17）基本信息、固定式搅拌机生产基地、总部、竞争对手及市场地位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重点企业（17）固定式搅拌机销量、收入、价格及毛利率（2018-2023年）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重点企业（18）基本信息、固定式搅拌机生产基地、总部、竞争对手及市场地位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重点企业（18）固定式搅拌机销量、收入、价格及毛利率（2018-2023年）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不同产品类型固定式搅拌机分析</w:t>
      </w:r>
      <w:r>
        <w:rPr>
          <w:rFonts w:hint="eastAsia"/>
        </w:rPr>
        <w:br/>
      </w:r>
      <w:r>
        <w:rPr>
          <w:rFonts w:hint="eastAsia"/>
        </w:rPr>
        <w:t>　　5.1 中国市场固定式搅拌机不同产品类型固定式搅拌机销量（2018-2023年）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中国市场固定式搅拌机不同产品类型固定式搅拌机销量及市场份额（2018-2023年）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中国市场固定式搅拌机不同产品类型固定式搅拌机销量预测（2018-2023年）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中国市场固定式搅拌机不同产品类型固定式搅拌机规模（2018-2023年）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中国市场固定式搅拌机不同产品类型固定式搅拌机规模及市场份额（2018-2023年）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中国市场固定式搅拌机不同产品类型固定式搅拌机规模预测（2018-2023年）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中国市场不同产品类型固定式搅拌机价格走势（2018-2023年）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不同价格区间固定式搅拌机市场份额对比（2018-2023年）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固定式搅拌机上游原料及下游主要应用分析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固定式搅拌机产业链分析</w:t>
      </w:r>
      <w:r>
        <w:rPr>
          <w:rFonts w:hint="eastAsia"/>
        </w:rPr>
        <w:br/>
      </w:r>
      <w:r>
        <w:rPr>
          <w:rFonts w:hint="eastAsia"/>
        </w:rPr>
        <w:t>　　6.2 固定式搅拌机产业上游供应分析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中国不同应用固定式搅拌机消费量、市场份额及增长率（2018-2023年）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中国不同应用固定式搅拌机消费量（2018-2023年）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中国不同应用固定式搅拌机消费量预测（2018-2023年）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中国不同应用固定式搅拌机规模、市场份额及增长率（2018-2023年）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中国不同应用固定式搅拌机规模（2018-2023年）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中国不同应用固定式搅拌机规模预测（2018-2023年）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中国本土固定式搅拌机产能、产量分析</w:t>
      </w:r>
      <w:r>
        <w:rPr>
          <w:rFonts w:hint="eastAsia"/>
        </w:rPr>
        <w:br/>
      </w:r>
      <w:r>
        <w:rPr>
          <w:rFonts w:hint="eastAsia"/>
        </w:rPr>
        <w:t>　　7.1 中国固定式搅拌机供需现状及预测（2018-2023年）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中国固定式搅拌机产能、产量、产能利用率及发展趋势（2018-2023年）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中国固定式搅拌机产量、表观消费量、供给现状及发展趋势（2018-2023年）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中国固定式搅拌机产量、市场需求量及发展趋势（2018-2023年）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中国固定式搅拌机产值及增长率（2018-2023年）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中国固定式搅拌机进出口分析（2018-2023年）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中国固定式搅拌机产量、表观消费量、进口量及出口量（2018-2023年）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中国固定式搅拌机进口量、进口额（万元）及进口均价（2018-2023年）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中国市场固定式搅拌机主要进口来源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中国市场固定式搅拌机主要出口目的地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中国本土生产商固定式搅拌机产能分析（2018-2023年）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中国本土生产商固定式搅拌机产量分析（2018-2023年）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中国本土生产商固定式搅拌机产值分析（2018-2023年）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固定式搅拌机销售渠道、市场影响因素、机遇及挑战分析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国内市场固定式搅拌机销售渠道</w:t>
      </w:r>
      <w:r>
        <w:rPr>
          <w:rFonts w:hint="eastAsia"/>
        </w:rPr>
        <w:br/>
      </w:r>
      <w:r>
        <w:rPr>
          <w:rFonts w:hint="eastAsia"/>
        </w:rPr>
        <w:t>　　8.2 固定式搅拌机销售/营销策略建议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中国本土固定式搅拌机企业SWOT分析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按照不同产品类型，固定式搅拌机主要可以分为如下几个类别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不同产品类型固定式搅拌机增长趋势2022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从不同应用，固定式搅拌机主要包括如下几个方面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不同应用固定式搅拌机消费量（万台）增长趋势2023年VS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COVID-19对固定式搅拌机行业主要的影响方面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两种情景下，COVID-19对固定式搅拌机行业2023年增速评估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COVID-19疫情下，固定式搅拌机潜在市场机会、挑战及风险分析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中国市场主要厂商固定式搅拌机销量（2018-2023年）（万台）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中国市场主要厂商固定式搅拌机销量市场份额（2018-2023年）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中国市场主要厂商固定式搅拌机收入（2018-2023年）（万元）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中国市场主要厂商固定式搅拌机收入份额（万元）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2024年中国主要生产商固定式搅拌机收入排名（万元）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中国市场主要厂商固定式搅拌机价格（2018-2023年）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中国市场主要厂商固定式搅拌机产地分布及商业化日期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主要固定式搅拌机企业采访及观点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中国主要地区固定式搅拌机销售规模（万元）：2022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中国主要地区固定式搅拌机销量（2018-2023年）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中国主要地区固定式搅拌机2018-2023年销量市场份额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中国主要地区固定式搅拌机销量（2018-2023年）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中国主要地区固定式搅拌机销量份额（2018-2023年）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中国主要地区固定式搅拌机销售规模（万元）（2018-2023年）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中国主要地区固定式搅拌机销售规模份额（2018-2023年）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中国主要地区固定式搅拌机销售规模（万元）（2018-2023年）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中国主要地区固定式搅拌机销售规模份额（2018-2023年）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重点企业（1）固定式搅拌机销量（万台）、收入（万元）、价格及毛利率（2018-2023年）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重点企业（2）固定式搅拌机销量（万台）、收入（万元）、价格及毛利率（2018-2023年）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重点企业（3）固定式搅拌机销量（万台）、收入（万元）、价格及毛利率（2018-2023年）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重点企业（4）固定式搅拌机销量（万台）、收入（万元）、价格及毛利率（2018-2023年）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重点企业（5）固定式搅拌机销量（万台）、收入（万元）、价格及毛利率（2018-2023年）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重点企业（6）固定式搅拌机销量（万台）、收入（万元）、价格及毛利率（2018-2023年）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重点企业（7）固定式搅拌机销量（万台）、收入（万元）、价格及毛利率（2018-2023年）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重点企业（8）固定式搅拌机销量（万台）、收入（万元）、价格及毛利率（2018-2023年）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重点企业（9）固定式搅拌机销量（万台）、收入（万元）、价格及毛利率（2018-2023年）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重点企业（10）固定式搅拌机销量（万台）、收入（万元）、价格及毛利率（2018-2023年）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重点企业（11）固定式搅拌机销量（万台）、收入（万元）、价格及毛利率（2018-2023年）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重点企业（12）固定式搅拌机销量（万台）、收入（万元）、价格及毛利率（2018-2023年）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重点企业（13）固定式搅拌机销量（万台）、收入（万元）、价格及毛利率（2018-2023年）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重点企业（14）固定式搅拌机销量（万台）、收入（万元）、价格及毛利率（2018-2023年）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重点企业（15）固定式搅拌机销量（万台）、收入（万元）、价格及毛利率（2018-2023年）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重点企业（16）固定式搅拌机销量（万台）、收入（万元）、价格及毛利率（2018-2023年）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重点企业（17）固定式搅拌机销量（万台）、收入（万元）、价格及毛利率（2018-2023年）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重点企业（18）固定式搅拌机销量（万台）、收入（万元）、价格及毛利率（2018-2023年）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重点企业（18）固定式搅拌机产品规格、参数及市场应用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中国市场不同产品类型固定式搅拌机销量（2018-2023年）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中国市场不同产品类型固定式搅拌机销量市场份额（2018-2023年）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中国市场不同产品类型固定式搅拌机销量预测（2018-2023年）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中国市场不同产品类型固定式搅拌机销量市场份额预测（2018-2023年）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中国市场不同产品类型固定式搅拌机规模（2018-2023年）（万元）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中国市场不同产品类型固定式搅拌机规模市场份额（2018-2023年）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中国市场不同产品类型固定式搅拌机规模预测（2018-2023年）（万元）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中国市场不同产品类型固定式搅拌机规模市场份额预测（2018-2023年）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中国市场不同产品类型固定式搅拌机价格走势（2018-2023年）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中国市场不同价格区间固定式搅拌机市场份额对比（2018-2023年）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表126 固定式搅拌机上游原料供应商及联系方式列表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中国市场不同应用固定式搅拌机销量（2018-2023年）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中国市场不同应用固定式搅拌机销量份额（2018-2023年）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中国市场不同应用固定式搅拌机销量预测（2018-2023年）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中国市场不同应用固定式搅拌机销量市场份额（2018-2023年）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中国市场不同应用固定式搅拌机规模（2018-2023年）（万元）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中国市场不同应用固定式搅拌机规模份额（2018-2023年）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中国市场不同应用固定式搅拌机规模预测（2018-2023年）（万元）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表134 中国市场不同应用固定式搅拌机规模市场份额（2018-2023年）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表135 中国固定式搅拌机产量、表观消费量、进口量及出口量（2018-2023年）（万台）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表136 中国固定式搅拌机产量、表观消费量、进口量及出口量预测（2018-2023年）（万台）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表137 中国固定式搅拌机进口量（万台）、进口额（万元）及进口均价（2018-2023年）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表138 中国固定式搅拌机进口量（万台）、进口额（万元）及进口均价（2018-2023年）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表139 中国市场固定式搅拌机主要进口来源</w:t>
      </w:r>
      <w:r>
        <w:rPr>
          <w:rFonts w:hint="eastAsia"/>
        </w:rPr>
        <w:br/>
      </w:r>
      <w:r>
        <w:rPr>
          <w:rFonts w:hint="eastAsia"/>
        </w:rPr>
        <w:t>　　表140 中国市场固定式搅拌机主要出口目的地</w:t>
      </w:r>
      <w:r>
        <w:rPr>
          <w:rFonts w:hint="eastAsia"/>
        </w:rPr>
        <w:br/>
      </w:r>
      <w:r>
        <w:rPr>
          <w:rFonts w:hint="eastAsia"/>
        </w:rPr>
        <w:t>　　表141 中国本主要土生产商固定式搅拌机产能（2018-2023年）（万台）</w:t>
      </w:r>
      <w:r>
        <w:rPr>
          <w:rFonts w:hint="eastAsia"/>
        </w:rPr>
        <w:br/>
      </w:r>
      <w:r>
        <w:rPr>
          <w:rFonts w:hint="eastAsia"/>
        </w:rPr>
        <w:t>　　表142 中国本土主要生产商固定式搅拌机产能份额（2018-2023年）</w:t>
      </w:r>
      <w:r>
        <w:rPr>
          <w:rFonts w:hint="eastAsia"/>
        </w:rPr>
        <w:br/>
      </w:r>
      <w:r>
        <w:rPr>
          <w:rFonts w:hint="eastAsia"/>
        </w:rPr>
        <w:t>　　表143 中国本土主要生产商固定式搅拌机产量（2018-2023年）（万台）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表144 中国本土主要生产商固定式搅拌机产量份额（2018-2023年）</w:t>
      </w:r>
      <w:r>
        <w:rPr>
          <w:rFonts w:hint="eastAsia"/>
        </w:rPr>
        <w:br/>
      </w:r>
      <w:r>
        <w:rPr>
          <w:rFonts w:hint="eastAsia"/>
        </w:rPr>
        <w:t>　　表145 中国本土主要生产商固定式搅拌机产值（2018-2023年）（万元）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表146 中国本土主要生产商固定式搅拌机产值份额（2018-2023年）</w:t>
      </w:r>
      <w:r>
        <w:rPr>
          <w:rFonts w:hint="eastAsia"/>
        </w:rPr>
        <w:br/>
      </w:r>
      <w:r>
        <w:rPr>
          <w:rFonts w:hint="eastAsia"/>
        </w:rPr>
        <w:t>　　表147国内当前及未来"&amp;B1&amp;"主要销售模式及销售渠道趋势"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中国市场发展机遇</w:t>
      </w:r>
      <w:r>
        <w:rPr>
          <w:rFonts w:hint="eastAsia"/>
        </w:rPr>
        <w:br/>
      </w:r>
      <w:r>
        <w:rPr>
          <w:rFonts w:hint="eastAsia"/>
        </w:rPr>
        <w:t>　　表151 中国市场发展挑战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t>　　图1 固定式搅拌机产品图片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中国不同产品类型固定式搅拌机产量市场份额2023年&amp;</w:t>
      </w:r>
      <w:r>
        <w:rPr>
          <w:rFonts w:hint="eastAsia"/>
        </w:rPr>
        <w:br/>
      </w:r>
      <w:r>
        <w:rPr>
          <w:rFonts w:hint="eastAsia"/>
        </w:rPr>
        <w:t>　　图3 金属静止搅拌机产品图片</w:t>
      </w:r>
      <w:r>
        <w:rPr>
          <w:rFonts w:hint="eastAsia"/>
        </w:rPr>
        <w:br/>
      </w:r>
      <w:r>
        <w:rPr>
          <w:rFonts w:hint="eastAsia"/>
        </w:rPr>
        <w:t>　　图4 塑料静止搅拌机产品图片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中国不同应用固定式搅拌机消费量市场份额2023年Vs</w:t>
      </w:r>
      <w:r>
        <w:rPr>
          <w:rFonts w:hint="eastAsia"/>
        </w:rPr>
        <w:br/>
      </w:r>
      <w:r>
        <w:rPr>
          <w:rFonts w:hint="eastAsia"/>
        </w:rPr>
        <w:t>　　图7 水和废水产品图片</w:t>
      </w:r>
      <w:r>
        <w:rPr>
          <w:rFonts w:hint="eastAsia"/>
        </w:rPr>
        <w:br/>
      </w:r>
      <w:r>
        <w:rPr>
          <w:rFonts w:hint="eastAsia"/>
        </w:rPr>
        <w:t>　　图8 石油、天然气和石化产品图片</w:t>
      </w:r>
      <w:r>
        <w:rPr>
          <w:rFonts w:hint="eastAsia"/>
        </w:rPr>
        <w:br/>
      </w:r>
      <w:r>
        <w:rPr>
          <w:rFonts w:hint="eastAsia"/>
        </w:rPr>
        <w:t>　　图9 化学过程产品图片</w:t>
      </w:r>
      <w:r>
        <w:rPr>
          <w:rFonts w:hint="eastAsia"/>
        </w:rPr>
        <w:br/>
      </w:r>
      <w:r>
        <w:rPr>
          <w:rFonts w:hint="eastAsia"/>
        </w:rPr>
        <w:t>　　图10 餐饮服务部产品图片</w:t>
      </w:r>
      <w:r>
        <w:rPr>
          <w:rFonts w:hint="eastAsia"/>
        </w:rPr>
        <w:br/>
      </w:r>
      <w:r>
        <w:rPr>
          <w:rFonts w:hint="eastAsia"/>
        </w:rPr>
        <w:t>　　图11 中西药品产品图片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中国市场固定式搅拌机销量及增长率（2018-2023年）（万台）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图14 中国市场固定式搅拌机销售规模及增长率（2018-2023年）（万元）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中国市场主要厂商固定式搅拌机销量市场份额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中国市场主要厂商2023年固定式搅拌机收入市场份额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2024年中国市场前五及前十大厂商固定式搅拌机市场份额</w:t>
      </w:r>
      <w:r>
        <w:rPr>
          <w:rFonts w:hint="eastAsia"/>
        </w:rPr>
        <w:br/>
      </w:r>
      <w:r>
        <w:rPr>
          <w:rFonts w:hint="eastAsia"/>
        </w:rPr>
        <w:t>　　图18 中国市场固定式搅拌机第一梯队、第二梯队和第三梯队厂商（品牌）及市场份额（2022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中国主要地区固定式搅拌机销量市场份额（2022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中国主要地区固定式搅拌机销售规模份额（2022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华东地区固定式搅拌机销量及增长率（2018-2023年）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华东地区固定式搅拌机产值及增长率（2018-2023年）（万元）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华南地区固定式搅拌机销量及增长率（2018-2023年）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华南地区固定式搅拌机产值及增长率（2018-2023年）（万元）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华中地区固定式搅拌机销量及增长率（2018-2023年）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华中地区固定式搅拌机产值及增长率（2018-2023年）（万元）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华北地区固定式搅拌机销量及增长率（2018-2023年）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华北地区固定式搅拌机产值及增长率（2018-2023年）（万元）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西南地区固定式搅拌机销量及增长率（2018-2023年）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西南地区固定式搅拌机产值及增长率（2018-2023年）（万元）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东北及西北地区固定式搅拌机销量及增长率（2018-2023年）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东北及西北地区固定式搅拌机产值及增长率（2018-2023年）（万元）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固定式搅拌机产业链图</w:t>
      </w:r>
      <w:r>
        <w:rPr>
          <w:rFonts w:hint="eastAsia"/>
        </w:rPr>
        <w:br/>
      </w:r>
      <w:r>
        <w:rPr>
          <w:rFonts w:hint="eastAsia"/>
        </w:rPr>
        <w:t>　　图34 中国固定式搅拌机产能、产量、产能利用率及发展趋势（2018-2023年）（万台）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图35 中国固定式搅拌机产量、表观消费量及发展趋势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图36 中国固定式搅拌机产量、市场需求量及发展趋势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图37 中国固定式搅拌机产值及增长率（2018-2023年）（万元）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中国本土固定式搅拌机企业SWOT分析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480ef1d364698" w:history="1">
        <w:r>
          <w:rPr>
            <w:rStyle w:val="Hyperlink"/>
          </w:rPr>
          <w:t>2024-2030年中国固定式搅拌机行业发展深度调研及未来趋势分析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480ef1d364698" w:history="1">
        <w:r>
          <w:rPr>
            <w:rStyle w:val="Hyperlink"/>
          </w:rPr>
          <w:t>https://www.20087.com/1/67/GuDingShiJiaoBanJiHangYeQuShiFenXi.html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d7795a9ea49e0" w:history="1">
      <w:r>
        <w:rPr>
          <w:rStyle w:val="Hyperlink"/>
        </w:rPr>
        <w:t>2024-2030年中国固定式搅拌机行业发展深度调研及未来趋势分析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uDingShiJiaoBanJiHangYeQuShiFenXi.html" TargetMode="External" Id="Re20480ef1d36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uDingShiJiaoBanJiHangYeQuShiFenXi.html" TargetMode="External" Id="R519d7795a9ea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2023-11-29T23:55:00Z</dcterms:created>
  <dcterms:modified xsi:type="dcterms:W3CDTF">2023-11-30T00:55:00Z</dcterms:modified>
  <dc:subject>2024-2030年中国固定式搅拌机行业发展深度调研及未来趋势分析</dc:subject>
  <dc:title>2024-2030年中国固定式搅拌机行业发展深度调研及未来趋势分析</dc:title>
  <cp:keywords>2024-2030年中国固定式搅拌机行业发展深度调研及未来趋势分析</cp:keywords>
  <dc:description>2024-2030年中国固定式搅拌机行业发展深度调研及未来趋势分析</dc:description>
</cp:coreProperties>
</file>