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37d33c6cb4e2a" w:history="1">
              <w:r>
                <w:rPr>
                  <w:rStyle w:val="Hyperlink"/>
                </w:rPr>
                <w:t>2024-2030年中国固定式搅拌机行业发展深度调研及未来趋势分析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37d33c6cb4e2a" w:history="1">
              <w:r>
                <w:rPr>
                  <w:rStyle w:val="Hyperlink"/>
                </w:rPr>
                <w:t>2024-2030年中国固定式搅拌机行业发展深度调研及未来趋势分析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37d33c6cb4e2a" w:history="1">
                <w:r>
                  <w:rPr>
                    <w:rStyle w:val="Hyperlink"/>
                  </w:rPr>
                  <w:t>https://www.20087.com/1/67/GuDingShiJiaoBanJiHangYeQuShiFenXi.html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搅拌机是一种用于混合、搅拌和分散物料的设备，广泛应用于化工、食品、制药和涂料等行业。由于其高效稳定的搅拌效果，固定式搅拌机在多个行业中具有重要应用。目前，全球固定式搅拌机市场呈现出稳步增长的态势，主要得益于工业生产和科研实验的快速发展。生产企业通过不断优化设计和生产工艺，提高搅拌机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固定式搅拌机将朝着更加智能化、高效化和多功能化的方向发展。市场调研网指出，智能化方面，固定式搅拌机将配备更先进的传感器和控制系统，实现自动监测和智能调节，提升搅拌效率和安全性。高效化方面，固定式搅拌机将通过改进材料和工艺，进一步提升其搅拌速度和混合效果，满足更高要求的工业应用需求。多功能化方面，固定式搅拌机将结合其他功能，如加热、冷却等，提升产品的附加值和市场竞争力。企业将通过持续的研发和创新，推动固定式搅拌机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f37d33c6cb4e2a" w:history="1">
        <w:r>
          <w:rPr>
            <w:rStyle w:val="Hyperlink"/>
          </w:rPr>
          <w:t>2024-2030年中国固定式搅拌机行业发展深度调研及未来趋势分析</w:t>
        </w:r>
      </w:hyperlink>
      <w:r>
        <w:rPr>
          <w:rFonts w:hint="eastAsia"/>
        </w:rPr>
        <w:t>》，2024年固定式搅拌机行业市场规模达 亿元，预计2030年市场规模将达 亿元，期间年均复合增长率（CAGR）达 %。报告从产业链视角出发，系统分析了固定式搅拌机行业的市场现状与需求动态，详细解读了固定式搅拌机市场规模、价格波动及上下游影响因素。报告深入剖析了固定式搅拌机细分领域的发展特点，基于权威数据对市场前景及未来趋势进行了科学预测，同时揭示了固定式搅拌机重点企业的竞争格局与市场集中度变化。报告客观翔实地指出了固定式搅拌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不同产品类型固定式搅拌机增长趋势2023年VS</w:t>
      </w:r>
      <w:r>
        <w:rPr>
          <w:rFonts w:hint="eastAsia"/>
        </w:rPr>
        <w:br/>
      </w:r>
      <w:r>
        <w:rPr>
          <w:rFonts w:hint="eastAsia"/>
        </w:rPr>
        <w:t>　　　　1.2.2 金属静止搅拌机</w:t>
      </w:r>
      <w:r>
        <w:rPr>
          <w:rFonts w:hint="eastAsia"/>
        </w:rPr>
        <w:br/>
      </w:r>
      <w:r>
        <w:rPr>
          <w:rFonts w:hint="eastAsia"/>
        </w:rPr>
        <w:t>　　　　1.2.3 塑料静止搅拌机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从不同应用，固定式搅拌机主要包括如下几个方面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水和废水</w:t>
      </w:r>
      <w:r>
        <w:rPr>
          <w:rFonts w:hint="eastAsia"/>
        </w:rPr>
        <w:br/>
      </w:r>
      <w:r>
        <w:rPr>
          <w:rFonts w:hint="eastAsia"/>
        </w:rPr>
        <w:t>　　　　1.3.2 石油、天然气和石化</w:t>
      </w:r>
      <w:r>
        <w:rPr>
          <w:rFonts w:hint="eastAsia"/>
        </w:rPr>
        <w:br/>
      </w:r>
      <w:r>
        <w:rPr>
          <w:rFonts w:hint="eastAsia"/>
        </w:rPr>
        <w:t>　　　　1.3.3 化学过程</w:t>
      </w:r>
      <w:r>
        <w:rPr>
          <w:rFonts w:hint="eastAsia"/>
        </w:rPr>
        <w:br/>
      </w:r>
      <w:r>
        <w:rPr>
          <w:rFonts w:hint="eastAsia"/>
        </w:rPr>
        <w:t>　　　　1.3.4 餐饮服务部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中国固定式搅拌机发展现状及未来趋势（2018-2023年）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中国市场固定式搅拌机销售规模及增长率（2018-2023年）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新型冠状病毒肺炎（COVID-19）对固定式搅拌机行业影响分析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COVID-19对固定式搅拌机行业主要的影响方面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COVID-19对固定式搅拌机行业2023年增长评估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COVID-19疫情下，固定式搅拌机企业应对措施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COVID-19疫情下，固定式搅拌机潜在市场机会、挑战及风险分析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固定式搅拌机厂商竞争分析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中国市场主要厂商固定式搅拌机销量、收入及市场份额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中国市场主要厂商固定式搅拌机收入（2018-2023年）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2024年中国市场主要厂商固定式搅拌机收入排名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中国市场主要厂商固定式搅拌机价格（2018-2023年）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中国市场主要厂商固定式搅拌机产地分布及商业化日期</w:t>
      </w:r>
      <w:r>
        <w:rPr>
          <w:rFonts w:hint="eastAsia"/>
        </w:rPr>
        <w:br/>
      </w:r>
      <w:r>
        <w:rPr>
          <w:rFonts w:hint="eastAsia"/>
        </w:rPr>
        <w:t>　　2.3 固定式搅拌机行业集中度、竞争程度分析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固定式搅拌机行业集中度分析：中国Top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中国固定式搅拌机第一梯队、第二梯队和第三梯队生产商（品牌）及市场份额（2022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主要固定式搅拌机企业采访及观点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中国主要地区固定式搅拌机分析</w:t>
      </w:r>
      <w:r>
        <w:rPr>
          <w:rFonts w:hint="eastAsia"/>
        </w:rPr>
        <w:br/>
      </w:r>
      <w:r>
        <w:rPr>
          <w:rFonts w:hint="eastAsia"/>
        </w:rPr>
        <w:t>　　3.1 中国主要地区固定式搅拌机市场规模分析：2022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中国主要地区固定式搅拌机销量及市场份额（2018-2023年）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中国主要地区固定式搅拌机销量及市场份额预测（2018-2023年）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中国主要地区固定式搅拌机销量及市场份额（2018-2023年）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中国主要地区固定式搅拌机销量及市场份额预测（2018-2023年）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全球固定式搅拌机主要生产商概况分析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不同产品类型固定式搅拌机分析</w:t>
      </w:r>
      <w:r>
        <w:rPr>
          <w:rFonts w:hint="eastAsia"/>
        </w:rPr>
        <w:br/>
      </w:r>
      <w:r>
        <w:rPr>
          <w:rFonts w:hint="eastAsia"/>
        </w:rPr>
        <w:t>　　5.1 中国市场固定式搅拌机不同产品类型固定式搅拌机销量（2018-2023年）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中国市场固定式搅拌机不同产品类型固定式搅拌机销量及市场份额（2018-2023年）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中国市场固定式搅拌机不同产品类型固定式搅拌机销量预测（2018-2023年）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中国市场固定式搅拌机不同产品类型固定式搅拌机规模（2018-2023年）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中国市场固定式搅拌机不同产品类型固定式搅拌机规模及市场份额（2018-2023年）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中国市场固定式搅拌机不同产品类型固定式搅拌机规模预测（2018-2023年）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中国市场不同产品类型固定式搅拌机价格走势（2018-2023年）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不同价格区间固定式搅拌机市场份额对比（2018-2023年）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固定式搅拌机上游原料及下游主要应用分析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固定式搅拌机产业链分析</w:t>
      </w:r>
      <w:r>
        <w:rPr>
          <w:rFonts w:hint="eastAsia"/>
        </w:rPr>
        <w:br/>
      </w:r>
      <w:r>
        <w:rPr>
          <w:rFonts w:hint="eastAsia"/>
        </w:rPr>
        <w:t>　　6.2 固定式搅拌机产业上游供应分析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中国不同应用固定式搅拌机消费量、市场份额及增长率（2018-2023年）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中国不同应用固定式搅拌机消费量（2018-2023年）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中国不同应用固定式搅拌机消费量预测（2018-2023年）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中国不同应用固定式搅拌机规模、市场份额及增长率（2018-2023年）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中国不同应用固定式搅拌机规模（2018-2023年）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中国不同应用固定式搅拌机规模预测（2018-2023年）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中国本土固定式搅拌机产能、产量分析</w:t>
      </w:r>
      <w:r>
        <w:rPr>
          <w:rFonts w:hint="eastAsia"/>
        </w:rPr>
        <w:br/>
      </w:r>
      <w:r>
        <w:rPr>
          <w:rFonts w:hint="eastAsia"/>
        </w:rPr>
        <w:t>　　7.1 中国固定式搅拌机供需现状及预测（2018-2023年）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中国固定式搅拌机产能、产量、产能利用率及发展趋势（2018-2023年）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中国固定式搅拌机产量、表观消费量、供给现状及发展趋势（2018-2023年）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中国固定式搅拌机产量、市场需求量及发展趋势（2018-2023年）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中国固定式搅拌机产值及增长率（2018-2023年）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中国固定式搅拌机进出口分析（2018-2023年）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中国固定式搅拌机产量、表观消费量、进口量及出口量（2018-2023年）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中国固定式搅拌机进口量、进口额（万元）及进口均价（2018-2023年）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中国市场固定式搅拌机主要进口来源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中国市场固定式搅拌机主要出口目的地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中国本土生产商固定式搅拌机产能分析（2018-2023年）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中国本土生产商固定式搅拌机产量分析（2018-2023年）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中国本土生产商固定式搅拌机产值分析（2018-2023年）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固定式搅拌机销售渠道、市场影响因素、机遇及挑战分析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国内市场固定式搅拌机销售渠道</w:t>
      </w:r>
      <w:r>
        <w:rPr>
          <w:rFonts w:hint="eastAsia"/>
        </w:rPr>
        <w:br/>
      </w:r>
      <w:r>
        <w:rPr>
          <w:rFonts w:hint="eastAsia"/>
        </w:rPr>
        <w:t>　　8.2 固定式搅拌机销售/营销策略建议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中国本土固定式搅拌机企业SWOT分析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按照不同产品类型，固定式搅拌机主要可以分为如下几个类别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不同产品类型固定式搅拌机增长趋势2022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从不同应用，固定式搅拌机主要包括如下几个方面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不同应用固定式搅拌机消费量（万台）增长趋势2023年VS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COVID-19对固定式搅拌机行业主要的影响方面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两种情景下，COVID-19对固定式搅拌机行业2023年增速评估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COVID-19疫情下，固定式搅拌机潜在市场机会、挑战及风险分析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中国市场主要厂商固定式搅拌机销量（2018-2023年）（万台）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中国市场主要厂商固定式搅拌机销量市场份额（2018-2023年）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中国市场主要厂商固定式搅拌机收入（2018-2023年）（万元）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中国市场主要厂商固定式搅拌机收入份额（万元）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2024年中国主要生产商固定式搅拌机收入排名（万元）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中国市场主要厂商固定式搅拌机价格（2018-2023年）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中国市场主要厂商固定式搅拌机产地分布及商业化日期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主要固定式搅拌机企业采访及观点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中国主要地区固定式搅拌机销售规模（万元）：2022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中国主要地区固定式搅拌机2018-2023年销量市场份额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中国主要地区固定式搅拌机销量份额（2018-2023年）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中国主要地区固定式搅拌机销售规模（万元）（2018-2023年）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中国主要地区固定式搅拌机销售规模份额（2018-2023年）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中国主要地区固定式搅拌机销售规模（万元）（2018-2023年）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中国主要地区固定式搅拌机销售规模份额（2018-2023年）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中国市场不同产品类型固定式搅拌机销量市场份额（2018-2023年）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中国市场不同产品类型固定式搅拌机销量预测（2018-2023年）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中国市场不同产品类型固定式搅拌机销量市场份额预测（2018-2023年）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中国市场不同产品类型固定式搅拌机规模（2018-2023年）（万元）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中国市场不同产品类型固定式搅拌机规模市场份额（2018-2023年）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中国市场不同产品类型固定式搅拌机规模预测（2018-2023年）（万元）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中国市场不同产品类型固定式搅拌机规模市场份额预测（2018-2023年）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中国市场不同产品类型固定式搅拌机价格走势（2018-2023年）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中国市场不同价格区间固定式搅拌机市场份额对比（2018-2023年）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固定式搅拌机上游原料供应商及联系方式列表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中国市场不同应用固定式搅拌机销量份额（2018-2023年）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中国市场不同应用固定式搅拌机销量预测（2018-2023年）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中国市场不同应用固定式搅拌机销量市场份额（2018-2023年）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中国市场不同应用固定式搅拌机规模（2018-2023年）（万元）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中国市场不同应用固定式搅拌机规模份额（2018-2023年）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中国市场不同应用固定式搅拌机规模预测（2018-2023年）（万元）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中国市场不同应用固定式搅拌机规模市场份额（2018-2023年）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中国固定式搅拌机产量、表观消费量、进口量及出口量（2018-2023年）（万台）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表136 中国固定式搅拌机产量、表观消费量、进口量及出口量预测（2018-2023年）（万台）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表137 中国固定式搅拌机进口量（万台）、进口额（万元）及进口均价（2018-2023年）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中国固定式搅拌机进口量（万台）、进口额（万元）及进口均价（2018-2023年）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中国市场固定式搅拌机主要进口来源</w:t>
      </w:r>
      <w:r>
        <w:rPr>
          <w:rFonts w:hint="eastAsia"/>
        </w:rPr>
        <w:br/>
      </w:r>
      <w:r>
        <w:rPr>
          <w:rFonts w:hint="eastAsia"/>
        </w:rPr>
        <w:t>　　表140 中国市场固定式搅拌机主要出口目的地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中国本主要土生产商固定式搅拌机产能（2018-2023年）（万台）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表142 中国本土主要生产商固定式搅拌机产能份额（2018-2023年）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中国本土主要生产商固定式搅拌机产量（2018-2023年）（万台）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表144 中国本土主要生产商固定式搅拌机产量份额（2018-2023年）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中国本土主要生产商固定式搅拌机产值（2018-2023年）（万元）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中国本土主要生产商固定式搅拌机产值份额（2018-2023年）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固定式搅拌机产品图片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中国不同产品类型固定式搅拌机产量市场份额2023年&amp;</w:t>
      </w:r>
      <w:r>
        <w:rPr>
          <w:rFonts w:hint="eastAsia"/>
        </w:rPr>
        <w:br/>
      </w:r>
      <w:r>
        <w:rPr>
          <w:rFonts w:hint="eastAsia"/>
        </w:rPr>
        <w:t>　　图3 金属静止搅拌机产品图片</w:t>
      </w:r>
      <w:r>
        <w:rPr>
          <w:rFonts w:hint="eastAsia"/>
        </w:rPr>
        <w:br/>
      </w:r>
      <w:r>
        <w:rPr>
          <w:rFonts w:hint="eastAsia"/>
        </w:rPr>
        <w:t>　　图4 塑料静止搅拌机产品图片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中国不同应用固定式搅拌机消费量市场份额2023年Vs</w:t>
      </w:r>
      <w:r>
        <w:rPr>
          <w:rFonts w:hint="eastAsia"/>
        </w:rPr>
        <w:br/>
      </w:r>
      <w:r>
        <w:rPr>
          <w:rFonts w:hint="eastAsia"/>
        </w:rPr>
        <w:t>　　图7 水和废水产品图片</w:t>
      </w:r>
      <w:r>
        <w:rPr>
          <w:rFonts w:hint="eastAsia"/>
        </w:rPr>
        <w:br/>
      </w:r>
      <w:r>
        <w:rPr>
          <w:rFonts w:hint="eastAsia"/>
        </w:rPr>
        <w:t>　　图8 石油、天然气和石化产品图片</w:t>
      </w:r>
      <w:r>
        <w:rPr>
          <w:rFonts w:hint="eastAsia"/>
        </w:rPr>
        <w:br/>
      </w:r>
      <w:r>
        <w:rPr>
          <w:rFonts w:hint="eastAsia"/>
        </w:rPr>
        <w:t>　　图9 化学过程产品图片</w:t>
      </w:r>
      <w:r>
        <w:rPr>
          <w:rFonts w:hint="eastAsia"/>
        </w:rPr>
        <w:br/>
      </w:r>
      <w:r>
        <w:rPr>
          <w:rFonts w:hint="eastAsia"/>
        </w:rPr>
        <w:t>　　图10 餐饮服务部产品图片</w:t>
      </w:r>
      <w:r>
        <w:rPr>
          <w:rFonts w:hint="eastAsia"/>
        </w:rPr>
        <w:br/>
      </w:r>
      <w:r>
        <w:rPr>
          <w:rFonts w:hint="eastAsia"/>
        </w:rPr>
        <w:t>　　图11 中西药品产品图片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中国市场固定式搅拌机销量及增长率（2018-2023年）（万台）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中国市场固定式搅拌机销售规模及增长率（2018-2023年）（万元）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中国市场主要厂商固定式搅拌机销量市场份额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中国市场主要厂商2023年固定式搅拌机收入市场份额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2024年中国市场前五及前十大厂商固定式搅拌机市场份额</w:t>
      </w:r>
      <w:r>
        <w:rPr>
          <w:rFonts w:hint="eastAsia"/>
        </w:rPr>
        <w:br/>
      </w:r>
      <w:r>
        <w:rPr>
          <w:rFonts w:hint="eastAsia"/>
        </w:rPr>
        <w:t>　　图18 中国市场固定式搅拌机第一梯队、第二梯队和第三梯队厂商（品牌）及市场份额（2022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中国主要地区固定式搅拌机销量市场份额（2022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中国主要地区固定式搅拌机销售规模份额（2022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固定式搅拌机产业链图</w:t>
      </w:r>
      <w:r>
        <w:rPr>
          <w:rFonts w:hint="eastAsia"/>
        </w:rPr>
        <w:br/>
      </w:r>
      <w:r>
        <w:rPr>
          <w:rFonts w:hint="eastAsia"/>
        </w:rPr>
        <w:t>　　图34 中国固定式搅拌机产能、产量、产能利用率及发展趋势（2018-2023年）（万台）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中国固定式搅拌机产量、表观消费量及发展趋势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中国固定式搅拌机产量、市场需求量及发展趋势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中国本土固定式搅拌机企业SWOT分析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37d33c6cb4e2a" w:history="1">
        <w:r>
          <w:rPr>
            <w:rStyle w:val="Hyperlink"/>
          </w:rPr>
          <w:t>2024-2030年中国固定式搅拌机行业发展深度调研及未来趋势分析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37d33c6cb4e2a" w:history="1">
        <w:r>
          <w:rPr>
            <w:rStyle w:val="Hyperlink"/>
          </w:rPr>
          <w:t>https://www.20087.com/1/67/GuDingShiJiaoBanJiHangYeQuShiFenXi.html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混凝土搅拌设备、固定式搅拌机图片、搅拌机的功能有哪些、固定式搅拌机工作原理、搅拌机属于什么类型的设备、固定式搅拌机结构图、什么是强制式搅拌机、固定式混凝土搅拌机、搅拌机混凝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0f148030443a3" w:history="1">
      <w:r>
        <w:rPr>
          <w:rStyle w:val="Hyperlink"/>
        </w:rPr>
        <w:t>2024-2030年中国固定式搅拌机行业发展深度调研及未来趋势分析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DingShiJiaoBanJiHangYeQuShiFenXi.html" TargetMode="External" Id="R30f37d33c6cb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DingShiJiaoBanJiHangYeQuShiFenXi.html" TargetMode="External" Id="Rad20f1480304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2023-11-29T23:55:00Z</dcterms:created>
  <dcterms:modified xsi:type="dcterms:W3CDTF">2023-11-30T00:55:00Z</dcterms:modified>
  <dc:subject>2024-2030年中国固定式搅拌机行业发展深度调研及未来趋势分析</dc:subject>
  <dc:title>2024-2030年中国固定式搅拌机行业发展深度调研及未来趋势分析</dc:title>
  <cp:keywords>2024-2030年中国固定式搅拌机行业发展深度调研及未来趋势分析</cp:keywords>
  <dc:description>2024-2030年中国固定式搅拌机行业发展深度调研及未来趋势分析</dc:description>
</cp:coreProperties>
</file>