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905c7951324e5f" w:history="1">
              <w:r>
                <w:rPr>
                  <w:rStyle w:val="Hyperlink"/>
                </w:rPr>
                <w:t>2026-2032年中国土壤测试设备行业发展研究及市场前景预测报告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905c7951324e5f" w:history="1">
              <w:r>
                <w:rPr>
                  <w:rStyle w:val="Hyperlink"/>
                </w:rPr>
                <w:t>2026-2032年中国土壤测试设备行业发展研究及市场前景预测报告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2677871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905c7951324e5f" w:history="1">
                <w:r>
                  <w:rPr>
                    <w:rStyle w:val="Hyperlink"/>
                  </w:rPr>
                  <w:t>https://www.20087.com/1/87/TuRangCeShiSheBeiHangYeFaZhanQuS.html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土壤测试设备是农业精准管理与环境监测的基础工具，已形成涵盖便携式速测仪、实验室分析系统及原位传感网络的多层次产品体系。主流设备可快速测定土壤pH值、电导率、氮磷钾含量、有机质及重金属等关键指标，部分高端型号集成光谱分析（如近红外、X射线荧光）或电化学传感器技术，提升检测精度与多元素同步分析能力。近年来，物联网与移动终端的融合推动现场数据实时上传与云平台分析，支持变量施肥与污染预警。然而，多数便携设备在复杂基质干扰下稳定性不足，校准依赖标准样品，且缺乏针对不同土壤类型（如红壤、盐碱土）的自适应算法，限制了田间应用的普适性。</w:t>
      </w:r>
      <w:r>
        <w:rPr>
          <w:rFonts w:hint="eastAsia"/>
        </w:rPr>
        <w:br/>
      </w:r>
      <w:r>
        <w:rPr>
          <w:rFonts w:hint="eastAsia"/>
        </w:rPr>
        <w:t>　　未来，土壤测试设备将向微型化、智能化与多模态融合方向深度演进。市场调研网指出，基于MEMS技术的芯片级传感器阵列将实现低成本、高通量部署，构建农田“数字土壤图”；人工智能驱动的光谱解析模型可自动补偿湿度、颗粒度等干扰因素，提升野外测量可靠性。此外，设备功能将从单一理化参数检测拓展至微生物活性、酶活性等生物指标间接评估，支撑土壤健康综合评价体系。在政策驱动下，土壤测试设备还将与耕地质量监测网络、碳汇计量平台对接，成为农业碳中和与生态补偿机制的技术支点。长远看，土壤测试设备将从辅助工具升级为智慧农业决策的“感知神经”，在保障粮食安全与生态可持续之间架设数据桥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8905c7951324e5f" w:history="1">
        <w:r>
          <w:rPr>
            <w:rStyle w:val="Hyperlink"/>
          </w:rPr>
          <w:t>2026-2032年中国土壤测试设备行业发展研究及市场前景预测报告</w:t>
        </w:r>
      </w:hyperlink>
      <w:r>
        <w:rPr>
          <w:rFonts w:hint="eastAsia"/>
        </w:rPr>
        <w:t>》基于多年土壤测试设备行业研究积累，结合当前市场发展现状，依托国家权威数据资源和长期市场监测数据库，对土壤测试设备行业进行了全面调研与分析。报告详细阐述了土壤测试设备市场规模、市场前景、发展趋势、技术现状及未来方向，重点分析了行业内主要企业的竞争格局，并通过SWOT分析揭示了土壤测试设备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905c7951324e5f" w:history="1">
        <w:r>
          <w:rPr>
            <w:rStyle w:val="Hyperlink"/>
          </w:rPr>
          <w:t>2026-2032年中国土壤测试设备行业发展研究及市场前景预测报告</w:t>
        </w:r>
      </w:hyperlink>
      <w:r>
        <w:rPr>
          <w:rFonts w:hint="eastAsia"/>
        </w:rPr>
        <w:t>》，2025年土壤测试设备行业市场规模达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%。报告为投资者提供了准确的市场现状解读，帮助预判行业前景，挖掘投资价值，同时从投资策略和营销策略等角度提出实用建议，助力投资者在土壤测试设备行业中把握机遇、规避风险。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土壤测试设备市场概述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按照不同产品类型，土壤测试设备主要可以分为如下几个类别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中国不同产品类型土壤测试设备增长趋势2021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物理测试</w:t>
      </w:r>
      <w:r>
        <w:rPr>
          <w:rFonts w:hint="eastAsia"/>
        </w:rPr>
        <w:br/>
      </w:r>
      <w:r>
        <w:rPr>
          <w:rFonts w:hint="eastAsia"/>
        </w:rPr>
        <w:t>　　　　1.2.3 化学测试</w:t>
      </w:r>
      <w:r>
        <w:rPr>
          <w:rFonts w:hint="eastAsia"/>
        </w:rPr>
        <w:br/>
      </w:r>
      <w:r>
        <w:rPr>
          <w:rFonts w:hint="eastAsia"/>
        </w:rPr>
        <w:t>　　1.3 从不同应用，土壤测试设备主要包括如下几个方面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中国不同应用土壤测试设备增长趋势2021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农业</w:t>
      </w:r>
      <w:r>
        <w:rPr>
          <w:rFonts w:hint="eastAsia"/>
        </w:rPr>
        <w:br/>
      </w:r>
      <w:r>
        <w:rPr>
          <w:rFonts w:hint="eastAsia"/>
        </w:rPr>
        <w:t>　　　　1.3.3 建筑行业</w:t>
      </w:r>
      <w:r>
        <w:rPr>
          <w:rFonts w:hint="eastAsia"/>
        </w:rPr>
        <w:br/>
      </w:r>
      <w:r>
        <w:rPr>
          <w:rFonts w:hint="eastAsia"/>
        </w:rPr>
        <w:t>　　1.4 中国土壤测试设备发展现状及未来趋势（2021-2032）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中国市场土壤测试设备收入及增长率（2021-2032）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中国市场土壤测试设备销量及增长率（2021-2032）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中国市场主要土壤测试设备厂商分析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中国市场主要厂商土壤测试设备销量及市场占有率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中国市场主要厂商土壤测试设备销量（2021-2026）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中国市场主要厂商土壤测试设备销量市场份额（2021-2026）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中国市场主要厂商土壤测试设备收入及市场占有率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中国市场主要厂商土壤测试设备收入（2021-2026）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中国市场主要厂商土壤测试设备收入市场份额（2021-2026）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2025年中国市场主要厂商土壤测试设备收入排名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中国市场主要厂商土壤测试设备价格（2021-2026）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中国市场主要厂商土壤测试设备总部及产地分布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中国市场主要厂商成立时间及土壤测试设备商业化日期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中国市场主要厂商土壤测试设备产品类型及应用</w:t>
      </w:r>
      <w:r>
        <w:rPr>
          <w:rFonts w:hint="eastAsia"/>
        </w:rPr>
        <w:br/>
      </w:r>
      <w:r>
        <w:rPr>
          <w:rFonts w:hint="eastAsia"/>
        </w:rPr>
        <w:t>　　2.7 土壤测试设备行业集中度、竞争程度分析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土壤测试设备行业集中度分析：2025年中国Top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中国市场土壤测试设备第一梯队、第二梯队和第三梯队厂商（品牌）及2025年市场份额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重点企业（1）在中国市场土壤测试设备销量、收入、价格及毛利率（2021-2026）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重点企业（2）在中国市场土壤测试设备销量、收入、价格及毛利率（2021-2026）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重点企业（3）在中国市场土壤测试设备销量、收入、价格及毛利率（2021-2026）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重点企业（4）在中国市场土壤测试设备销量、收入、价格及毛利率（2021-2026）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重点企业（5）在中国市场土壤测试设备销量、收入、价格及毛利率（2021-2026）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重点企业（6）在中国市场土壤测试设备销量、收入、价格及毛利率（2021-2026）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重点企业（7）在中国市场土壤测试设备销量、收入、价格及毛利率（2021-2026）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重点企业（8）在中国市场土壤测试设备销量、收入、价格及毛利率（2021-2026）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重点企业（9）在中国市场土壤测试设备销量、收入、价格及毛利率（2021-2026）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重点企业（10）在中国市场土壤测试设备销量、收入、价格及毛利率（2021-2026）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重点企业（11）在中国市场土壤测试设备销量、收入、价格及毛利率（2021-2026）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重点企业（12）在中国市场土壤测试设备销量、收入、价格及毛利率（2021-2026）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重点企业（13）在中国市场土壤测试设备销量、收入、价格及毛利率（2021-2026）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重点企业（14）在中国市场土壤测试设备销量、收入、价格及毛利率（2021-2026）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重点企业（15）在中国市场土壤测试设备销量、收入、价格及毛利率（2021-2026）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重点企业（16）在中国市场土壤测试设备销量、收入、价格及毛利率（2021-2026）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不同产品类型土壤测试设备分析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中国市场不同产品类型土壤测试设备销量（2021-2032）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中国市场不同产品类型土壤测试设备销量及市场份额（2021-2026）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中国市场不同产品类型土壤测试设备销量预测（2027-2032）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中国市场不同产品类型土壤测试设备规模（2021-2032）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中国市场不同产品类型土壤测试设备规模及市场份额（2021-2026）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中国市场不同产品类型土壤测试设备规模预测（2027-2032）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中国市场不同产品类型土壤测试设备价格走势（2021-2032）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不同应用土壤测试设备分析</w:t>
      </w:r>
      <w:r>
        <w:rPr>
          <w:rFonts w:hint="eastAsia"/>
        </w:rPr>
        <w:br/>
      </w:r>
      <w:r>
        <w:rPr>
          <w:rFonts w:hint="eastAsia"/>
        </w:rPr>
        <w:t>　　5.1 中国市场不同应用土壤测试设备销量（2021-2032）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中国市场不同应用土壤测试设备销量及市场份额（2021-2026）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中国市场不同应用土壤测试设备销量预测（2027-2032）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中国市场不同应用土壤测试设备规模（2021-2032）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中国市场不同应用土壤测试设备规模及市场份额（2021-2026）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中国市场不同应用土壤测试设备规模预测（2027-2032）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中国市场不同应用土壤测试设备价格走势（2021-2032）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土壤测试设备行业发展分析---发展趋势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土壤测试设备行业发展分析---厂商壁垒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土壤测试设备行业发展分析---驱动因素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土壤测试设备行业发展分析---制约因素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土壤测试设备中国企业SWOT分析</w:t>
      </w:r>
      <w:r>
        <w:rPr>
          <w:rFonts w:hint="eastAsia"/>
        </w:rPr>
        <w:br/>
      </w:r>
      <w:r>
        <w:rPr>
          <w:rFonts w:hint="eastAsia"/>
        </w:rPr>
        <w:t>　　6.6 土壤测试设备行业发展分析---行业政策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土壤测试设备行业产业链简介</w:t>
      </w:r>
      <w:r>
        <w:rPr>
          <w:rFonts w:hint="eastAsia"/>
        </w:rPr>
        <w:br/>
      </w:r>
      <w:r>
        <w:rPr>
          <w:rFonts w:hint="eastAsia"/>
        </w:rPr>
        <w:t>　　7.2 土壤测试设备产业链分析-上游</w:t>
      </w:r>
      <w:r>
        <w:rPr>
          <w:rFonts w:hint="eastAsia"/>
        </w:rPr>
        <w:br/>
      </w:r>
      <w:r>
        <w:rPr>
          <w:rFonts w:hint="eastAsia"/>
        </w:rPr>
        <w:t>　　7.3 土壤测试设备产业链分析-中游</w:t>
      </w:r>
      <w:r>
        <w:rPr>
          <w:rFonts w:hint="eastAsia"/>
        </w:rPr>
        <w:br/>
      </w:r>
      <w:r>
        <w:rPr>
          <w:rFonts w:hint="eastAsia"/>
        </w:rPr>
        <w:t>　　7.4 土壤测试设备产业链分析-下游</w:t>
      </w:r>
      <w:r>
        <w:rPr>
          <w:rFonts w:hint="eastAsia"/>
        </w:rPr>
        <w:br/>
      </w:r>
      <w:r>
        <w:rPr>
          <w:rFonts w:hint="eastAsia"/>
        </w:rPr>
        <w:t>　　7.5 土壤测试设备行业采购模式</w:t>
      </w:r>
      <w:r>
        <w:rPr>
          <w:rFonts w:hint="eastAsia"/>
        </w:rPr>
        <w:br/>
      </w:r>
      <w:r>
        <w:rPr>
          <w:rFonts w:hint="eastAsia"/>
        </w:rPr>
        <w:t>　　7.6 土壤测试设备行业生产模式</w:t>
      </w:r>
      <w:r>
        <w:rPr>
          <w:rFonts w:hint="eastAsia"/>
        </w:rPr>
        <w:br/>
      </w:r>
      <w:r>
        <w:rPr>
          <w:rFonts w:hint="eastAsia"/>
        </w:rPr>
        <w:t>　　7.7 土壤测试设备行业销售模式及销售渠道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中国本土土壤测试设备产能、产量分析</w:t>
      </w:r>
      <w:r>
        <w:rPr>
          <w:rFonts w:hint="eastAsia"/>
        </w:rPr>
        <w:br/>
      </w:r>
      <w:r>
        <w:rPr>
          <w:rFonts w:hint="eastAsia"/>
        </w:rPr>
        <w:t>　　8.1 中国土壤测试设备供需现状及预测（2021-2032）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中国土壤测试设备产能、产量、产能利用率及发展趋势（2021-2032）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中国土壤测试设备产量、市场需求量及发展趋势（2021-2032）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中国土壤测试设备进出口分析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中国市场土壤测试设备主要进口来源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中国市场土壤测试设备主要出口目的地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不同产品类型土壤测试设备市场规模2021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不同应用土壤测试设备市场规模2021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中国市场主要厂商土壤测试设备销量（2021-2026）&amp;（千台）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中国市场主要厂商土壤测试设备销量市场份额（2021-2026）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中国市场主要厂商土壤测试设备收入（2021-2026）&amp;（万元）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中国市场主要厂商土壤测试设备收入份额（2021-2026）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2025年中国主要生产商土壤测试设备收入排名（万元）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中国市场主要厂商土壤测试设备价格（2021-2026）&amp;（元/台）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中国市场主要厂商土壤测试设备总部及产地分布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中国市场主要厂商成立时间及土壤测试设备商业化日期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中国市场主要厂商土壤测试设备产品类型及应用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2025年中国市场土壤测试设备主要厂商市场地位（第一梯队、第二梯队和第三梯队）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土壤测试设备市场投资、并购等现状分析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土壤测试设备销量（千台）、收入（万元）、价格（元/台）及毛利率（2021-2026）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土壤测试设备销量（千台）、收入（万元）、价格（元/台）及毛利率（2021-2026）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土壤测试设备销量（千台）、收入（万元）、价格（元/台）及毛利率（2021-2026）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土壤测试设备销量（千台）、收入（万元）、价格（元/台）及毛利率（2021-2026）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土壤测试设备销量（千台）、收入（万元）、价格（元/台）及毛利率（2021-2026）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土壤测试设备销量（千台）、收入（万元）、价格（元/台）及毛利率（2021-2026）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土壤测试设备销量（千台）、收入（万元）、价格（元/台）及毛利率（2021-2026）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土壤测试设备销量（千台）、收入（万元）、价格（元/台）及毛利率（2021-2026）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土壤测试设备销量（千台）、收入（万元）、价格（元/台）及毛利率（2021-2026）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土壤测试设备销量（千台）、收入（万元）、价格（元/台）及毛利率（2021-2026）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土壤测试设备销量（千台）、收入（万元）、价格（元/台）及毛利率（2021-2026）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土壤测试设备销量（千台）、收入（万元）、价格（元/台）及毛利率（2021-2026）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土壤测试设备销量（千台）、收入（万元）、价格（元/台）及毛利率（2021-2026）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土壤测试设备销量（千台）、收入（万元）、价格（元/台）及毛利率（2021-2026）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土壤测试设备销量（千台）、收入（万元）、价格（元/台）及毛利率（2021-2026）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土壤测试设备生产基地、总部、竞争对手及市场地位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土壤测试设备产品规格、参数及市场应用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土壤测试设备销量（千台）、收入（万元）、价格（元/台）及毛利率（2021-2026）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中国市场不同产品类型土壤测试设备销量（2021-2026）&amp;（千台）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中国市场不同产品类型土壤测试设备销量市场份额（2021-2026）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中国市场不同产品类型土壤测试设备销量预测（2027-2032）&amp;（千台）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中国市场不同产品类型土壤测试设备销量市场份额预测（2027-2032）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中国市场不同产品类型土壤测试设备规模（2021-2026）&amp;（万元）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中国市场不同产品类型土壤测试设备规模市场份额（2021-2026）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中国市场不同产品类型土壤测试设备规模预测（2027-2032）&amp;（万元）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中国市场不同产品类型土壤测试设备规模市场份额预测（2027-2032）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中国市场不同应用土壤测试设备销量（2021-2026）&amp;（千台）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103： 中国市场不同应用土壤测试设备销量市场份额（2021-2026）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中国市场不同应用土壤测试设备销量预测（2027-2032）&amp;（千台）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中国市场不同应用土壤测试设备销量市场份额预测（2027-2032）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中国市场不同应用土壤测试设备规模（2021-2026）&amp;（万元）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中国市场不同应用土壤测试设备规模市场份额（2021-2026）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中国市场不同应用土壤测试设备规模预测（2027-2032）&amp;（万元）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中国市场不同应用土壤测试设备规模市场份额预测（2027-2032）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土壤测试设备行业发展分析---发展趋势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土壤测试设备行业发展分析---厂商壁垒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土壤测试设备行业发展分析---驱动因素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土壤测试设备行业发展分析---制约因素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土壤测试设备行业相关重点政策一览</w:t>
      </w:r>
      <w:r>
        <w:rPr>
          <w:rFonts w:hint="eastAsia"/>
        </w:rPr>
        <w:br/>
      </w:r>
      <w:r>
        <w:rPr>
          <w:rFonts w:hint="eastAsia"/>
        </w:rPr>
        <w:t>　　表 115： 土壤测试设备行业供应链分析</w:t>
      </w:r>
      <w:r>
        <w:rPr>
          <w:rFonts w:hint="eastAsia"/>
        </w:rPr>
        <w:br/>
      </w:r>
      <w:r>
        <w:rPr>
          <w:rFonts w:hint="eastAsia"/>
        </w:rPr>
        <w:t>　　表 116： 土壤测试设备上游原料供应商</w:t>
      </w:r>
      <w:r>
        <w:rPr>
          <w:rFonts w:hint="eastAsia"/>
        </w:rPr>
        <w:br/>
      </w:r>
      <w:r>
        <w:rPr>
          <w:rFonts w:hint="eastAsia"/>
        </w:rPr>
        <w:t>　　表 117： 土壤测试设备行业主要下游客户</w:t>
      </w:r>
      <w:r>
        <w:rPr>
          <w:rFonts w:hint="eastAsia"/>
        </w:rPr>
        <w:br/>
      </w:r>
      <w:r>
        <w:rPr>
          <w:rFonts w:hint="eastAsia"/>
        </w:rPr>
        <w:t>　　表 118： 土壤测试设备典型经销商</w:t>
      </w:r>
      <w:r>
        <w:rPr>
          <w:rFonts w:hint="eastAsia"/>
        </w:rPr>
        <w:br/>
      </w:r>
      <w:r>
        <w:rPr>
          <w:rFonts w:hint="eastAsia"/>
        </w:rPr>
        <w:t>　　表 119： 中国土壤测试设备产量、销量、进口量及出口量（2021-2026）&amp;（千台）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120： 中国土壤测试设备产量、销量、进口量及出口量预测（2027-2032）&amp;（千台）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中国市场土壤测试设备主要进口来源</w:t>
      </w:r>
      <w:r>
        <w:rPr>
          <w:rFonts w:hint="eastAsia"/>
        </w:rPr>
        <w:br/>
      </w:r>
      <w:r>
        <w:rPr>
          <w:rFonts w:hint="eastAsia"/>
        </w:rPr>
        <w:t>　　表 122： 中国市场土壤测试设备主要出口目的地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土壤测试设备产品图片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中国不同产品类型土壤测试设备市场规模市场份额2025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物理测试产品图片</w:t>
      </w:r>
      <w:r>
        <w:rPr>
          <w:rFonts w:hint="eastAsia"/>
        </w:rPr>
        <w:br/>
      </w:r>
      <w:r>
        <w:rPr>
          <w:rFonts w:hint="eastAsia"/>
        </w:rPr>
        <w:t>　　图 4： 化学测试产品图片</w:t>
      </w:r>
      <w:r>
        <w:rPr>
          <w:rFonts w:hint="eastAsia"/>
        </w:rPr>
        <w:br/>
      </w:r>
      <w:r>
        <w:rPr>
          <w:rFonts w:hint="eastAsia"/>
        </w:rPr>
        <w:t>　　图 5： 中国不同应用土壤测试设备市场份额2025 &amp; 2032</w:t>
      </w:r>
      <w:r>
        <w:rPr>
          <w:rFonts w:hint="eastAsia"/>
        </w:rPr>
        <w:br/>
      </w:r>
      <w:r>
        <w:rPr>
          <w:rFonts w:hint="eastAsia"/>
        </w:rPr>
        <w:t>　　图 6： 农业</w:t>
      </w:r>
      <w:r>
        <w:rPr>
          <w:rFonts w:hint="eastAsia"/>
        </w:rPr>
        <w:br/>
      </w:r>
      <w:r>
        <w:rPr>
          <w:rFonts w:hint="eastAsia"/>
        </w:rPr>
        <w:t>　　图 7： 建筑行业</w:t>
      </w:r>
      <w:r>
        <w:rPr>
          <w:rFonts w:hint="eastAsia"/>
        </w:rPr>
        <w:br/>
      </w:r>
      <w:r>
        <w:rPr>
          <w:rFonts w:hint="eastAsia"/>
        </w:rPr>
        <w:t>　　图 8： 中国市场土壤测试设备市场规模，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中国市场土壤测试设备收入及增长率（2021-2032）&amp;（万元）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中国市场土壤测试设备销量及增长率（2021-2032）&amp;（千台）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2025年中国市场主要厂商土壤测试设备销量市场份额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2025年中国市场主要厂商土壤测试设备收入市场份额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2025年中国市场前五大厂商土壤测试设备市场份额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2025年中国市场土壤测试设备第一梯队、第二梯队和第三梯队厂商（品牌）及市场份额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中国市场不同产品类型土壤测试设备价格走势（2021-2032）&amp;（元/台）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中国市场不同应用土壤测试设备价格走势（2021-2032）&amp;（元/台）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土壤测试设备中国企业SWOT分析</w:t>
      </w:r>
      <w:r>
        <w:rPr>
          <w:rFonts w:hint="eastAsia"/>
        </w:rPr>
        <w:br/>
      </w:r>
      <w:r>
        <w:rPr>
          <w:rFonts w:hint="eastAsia"/>
        </w:rPr>
        <w:t>　　图 18： 土壤测试设备产业链</w:t>
      </w:r>
      <w:r>
        <w:rPr>
          <w:rFonts w:hint="eastAsia"/>
        </w:rPr>
        <w:br/>
      </w:r>
      <w:r>
        <w:rPr>
          <w:rFonts w:hint="eastAsia"/>
        </w:rPr>
        <w:t>　　图 19： 土壤测试设备行业采购模式分析</w:t>
      </w:r>
      <w:r>
        <w:rPr>
          <w:rFonts w:hint="eastAsia"/>
        </w:rPr>
        <w:br/>
      </w:r>
      <w:r>
        <w:rPr>
          <w:rFonts w:hint="eastAsia"/>
        </w:rPr>
        <w:t>　　图 20： 土壤测试设备行业生产模式分析</w:t>
      </w:r>
      <w:r>
        <w:rPr>
          <w:rFonts w:hint="eastAsia"/>
        </w:rPr>
        <w:br/>
      </w:r>
      <w:r>
        <w:rPr>
          <w:rFonts w:hint="eastAsia"/>
        </w:rPr>
        <w:t>　　图 21： 土壤测试设备行业销售模式分析</w:t>
      </w:r>
      <w:r>
        <w:rPr>
          <w:rFonts w:hint="eastAsia"/>
        </w:rPr>
        <w:br/>
      </w:r>
      <w:r>
        <w:rPr>
          <w:rFonts w:hint="eastAsia"/>
        </w:rPr>
        <w:t>　　图 22： 中国土壤测试设备产能、产量、产能利用率及发展趋势（2021-2032）&amp;（千台）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中国土壤测试设备产量、市场需求量及发展趋势（2021-2032）&amp;（千台）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905c7951324e5f" w:history="1">
        <w:r>
          <w:rPr>
            <w:rStyle w:val="Hyperlink"/>
          </w:rPr>
          <w:t>2026-2032年中国土壤测试设备行业发展研究及市场前景预测报告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2677871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905c7951324e5f" w:history="1">
        <w:r>
          <w:rPr>
            <w:rStyle w:val="Hyperlink"/>
          </w:rPr>
          <w:t>https://www.20087.com/1/87/TuRangCeShiSheBeiHangYeFaZhanQuS.html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热点：土壤测试设备厂家、土壤检测仪器设备、土壤测试仪使用说明书、土壤检测设备多少钱、土壤测试仪价格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eba032f27941b0" w:history="1">
      <w:r>
        <w:rPr>
          <w:rStyle w:val="Hyperlink"/>
        </w:rPr>
        <w:t>2026-2032年中国土壤测试设备行业发展研究及市场前景预测报告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TuRangCeShiSheBeiHangYeFaZhanQuS.html" TargetMode="External" Id="R88905c7951324e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TuRangCeShiSheBeiHangYeFaZhanQuS.html" TargetMode="External" Id="R6feba032f27941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2026-09-21T00:38:53Z</dcterms:created>
  <dcterms:modified xsi:type="dcterms:W3CDTF">2026-09-21T01:38:53Z</dcterms:modified>
  <dc:subject>2026-2032年中国土壤测试设备行业发展研究及市场前景预测报告</dc:subject>
  <dc:title>2026-2032年中国土壤测试设备行业发展研究及市场前景预测报告</dc:title>
  <cp:keywords>2026-2032年中国土壤测试设备行业发展研究及市场前景预测报告</cp:keywords>
  <dc:description>2026-2032年中国土壤测试设备行业发展研究及市场前景预测报告</dc:description>
</cp:coreProperties>
</file>