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51f83763a40c8" w:history="1">
              <w:r>
                <w:rPr>
                  <w:rStyle w:val="Hyperlink"/>
                </w:rPr>
                <w:t>2025-2031年中国土方机械市场现状与前景趋势报告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51f83763a40c8" w:history="1">
              <w:r>
                <w:rPr>
                  <w:rStyle w:val="Hyperlink"/>
                </w:rPr>
                <w:t>2025-2031年中国土方机械市场现状与前景趋势报告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51f83763a40c8" w:history="1">
                <w:r>
                  <w:rPr>
                    <w:rStyle w:val="Hyperlink"/>
                  </w:rPr>
                  <w:t>https://www.20087.com/1/37/TuFangJiXieDeQianJingQuShi.html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方机械包括挖掘机、推土机和装载机等，是基础设施建设和矿业开采中的关键设备。近年来，随着全球城市化进程的加速和大型基础设施项目的启动，对高效、耐用的土方机械需求旺盛。技术进步，如机电一体化、智能控制和远程监控系统的应用，提高了土方机械的工作效率和作业安全性。同时，环保法规的趋严促使制造商开发低排放、高能效的工程机械，以减少施工对环境的影响。</w:t>
      </w:r>
      <w:r>
        <w:rPr>
          <w:rFonts w:hint="eastAsia"/>
        </w:rPr>
        <w:br/>
      </w:r>
      <w:r>
        <w:rPr>
          <w:rFonts w:hint="eastAsia"/>
        </w:rPr>
        <w:t>　　未来，土方机械行业将朝着智能化和可持续化方向发展。随着物联网和大数据技术的融合，土方机械将实现更高级别的自动化，如无人驾驶和远程操作，以提高施工效率和降低人工成本。同时，绿色能源的应用，如电动和氢燃料电池驱动的土方机械，将减少化石燃料的消耗和温室气体排放，满足全球减排目标。此外，随着模块化设计和3D打印技术的应用，土方机械的定制化和快速维修将成为可能，提升设备的灵活性和生命周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51f83763a40c8" w:history="1">
        <w:r>
          <w:rPr>
            <w:rStyle w:val="Hyperlink"/>
          </w:rPr>
          <w:t>2025-2031年中国土方机械市场现状与前景趋势报告</w:t>
        </w:r>
      </w:hyperlink>
      <w:r>
        <w:rPr>
          <w:rFonts w:hint="eastAsia"/>
        </w:rPr>
        <w:t>》基于详实数据，从市场规模、需求变化及价格动态等维度，全面解析了土方机械行业的现状与发展趋势，并对土方机械产业链各环节进行了系统性探讨。报告科学预测了土方机械行业未来发展方向，重点分析了土方机械技术现状及创新路径，同时聚焦土方机械重点企业的经营表现，评估了市场竞争格局、品牌影响力及市场集中度。通过对细分市场的深入研究及SWOT分析，报告揭示了土方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土方机械行业发展概述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一、土方机械行业定义及分类</w:t>
      </w:r>
      <w:r>
        <w:rPr>
          <w:rFonts w:hint="eastAsia"/>
        </w:rPr>
        <w:br/>
      </w:r>
      <w:r>
        <w:rPr>
          <w:rFonts w:hint="eastAsia"/>
        </w:rPr>
        <w:t>　　　　二、土方机械行业经济特性</w:t>
      </w:r>
      <w:r>
        <w:rPr>
          <w:rFonts w:hint="eastAsia"/>
        </w:rPr>
        <w:br/>
      </w:r>
      <w:r>
        <w:rPr>
          <w:rFonts w:hint="eastAsia"/>
        </w:rPr>
        <w:t>　　　　三、土方机械行业产业链简介</w:t>
      </w:r>
      <w:r>
        <w:rPr>
          <w:rFonts w:hint="eastAsia"/>
        </w:rPr>
        <w:br/>
      </w:r>
      <w:r>
        <w:rPr>
          <w:rFonts w:hint="eastAsia"/>
        </w:rPr>
        <w:t>　　第二节 土方机械行业发展成熟度</w:t>
      </w:r>
      <w:r>
        <w:rPr>
          <w:rFonts w:hint="eastAsia"/>
        </w:rPr>
        <w:br/>
      </w:r>
      <w:r>
        <w:rPr>
          <w:rFonts w:hint="eastAsia"/>
        </w:rPr>
        <w:t>　　　　一、土方机械行业发展周期分析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土方机械行业相关产业动态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2024-2025年中国土方机械行业发展环境分析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土方机械行业经济环境分析</w:t>
      </w:r>
      <w:r>
        <w:rPr>
          <w:rFonts w:hint="eastAsia"/>
        </w:rPr>
        <w:br/>
      </w:r>
      <w:r>
        <w:rPr>
          <w:rFonts w:hint="eastAsia"/>
        </w:rPr>
        <w:t>　　第二节 土方机械行业政策环境分析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一、土方机械行业政策影响分析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二、相关土方机械行业标准分析</w:t>
      </w:r>
      <w:r>
        <w:rPr>
          <w:rFonts w:hint="eastAsia"/>
        </w:rPr>
        <w:br/>
      </w:r>
      <w:r>
        <w:rPr>
          <w:rFonts w:hint="eastAsia"/>
        </w:rPr>
        <w:t>　　第三节 土方机械行业社会环境分析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2024-2025年土方机械行业技术发展现状及趋势分析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土方机械行业技术发展现状分析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国内外土方机械行业技术差异与原因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土方机械行业技术发展方向、趋势预测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提升土方机械行业技术能力策略建议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中国土方机械市场发展调研</w:t>
      </w:r>
      <w:r>
        <w:rPr>
          <w:rFonts w:hint="eastAsia"/>
        </w:rPr>
        <w:br/>
      </w:r>
      <w:r>
        <w:rPr>
          <w:rFonts w:hint="eastAsia"/>
        </w:rPr>
        <w:t>　　第一节 土方机械市场现状分析及预测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一、2019-2024年中国土方机械市场规模分析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二、2025-2031年中国土方机械市场规模预测</w:t>
      </w:r>
      <w:r>
        <w:rPr>
          <w:rFonts w:hint="eastAsia"/>
        </w:rPr>
        <w:br/>
      </w:r>
      <w:r>
        <w:rPr>
          <w:rFonts w:hint="eastAsia"/>
        </w:rPr>
        <w:t>　　第二节 土方机械行业产能分析及预测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一、2019-2024年中国土方机械行业产能分析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二、2025-2031年中国土方机械行业产能预测</w:t>
      </w:r>
      <w:r>
        <w:rPr>
          <w:rFonts w:hint="eastAsia"/>
        </w:rPr>
        <w:br/>
      </w:r>
      <w:r>
        <w:rPr>
          <w:rFonts w:hint="eastAsia"/>
        </w:rPr>
        <w:t>　　第三节 土方机械行业产量情况分析及预测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一、2019-2024年中国土方机械行业产量统计分析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二、2025-2031年中国土方机械行业产量预测分析</w:t>
      </w:r>
      <w:r>
        <w:rPr>
          <w:rFonts w:hint="eastAsia"/>
        </w:rPr>
        <w:br/>
      </w:r>
      <w:r>
        <w:rPr>
          <w:rFonts w:hint="eastAsia"/>
        </w:rPr>
        <w:t>　　第四节 土方机械市场需求分析及预测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一、2019-2024年中国土方机械市场需求分析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二、2025-2031年中国土方机械市场需求预测分析</w:t>
      </w:r>
      <w:r>
        <w:rPr>
          <w:rFonts w:hint="eastAsia"/>
        </w:rPr>
        <w:br/>
      </w:r>
      <w:r>
        <w:rPr>
          <w:rFonts w:hint="eastAsia"/>
        </w:rPr>
        <w:t>　　第五节 土方机械进出口数据分析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一、2019-2024年中国土方机械进出口数据分析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二、2025-2031年国内土方机械进出口情况预测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土方机械细分市场深度分析</w:t>
      </w:r>
      <w:r>
        <w:rPr>
          <w:rFonts w:hint="eastAsia"/>
        </w:rPr>
        <w:br/>
      </w:r>
      <w:r>
        <w:rPr>
          <w:rFonts w:hint="eastAsia"/>
        </w:rPr>
        <w:t>　　第一节 土方机械细分市场（一）发展研究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土方机械细分市场（二）发展研究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2019-2024年中国土方机械行业总体发展状况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中国土方机械行业规模情况分析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一、土方机械行业单位规模情况分析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二、土方机械行业人员规模状况分析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三、土方机械行业资产规模状况分析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四、土方机械行业市场规模状况分析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五、土方机械行业敏感性分析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中国土方机械行业财务能力分析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一、土方机械行业盈利能力分析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二、土方机械行业偿债能力分析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三、土方机械行业营运能力分析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四、土方机械行业发展能力分析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2019-2024年中国土方机械行业区域市场分析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中国土方机械行业区域市场结构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重点地区土方机械行业调研分析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一、重点地区（一）土方机械市场分析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二、重点地区（二）土方机械市场分析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三、重点地区（三）土方机械市场分析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四、重点地区（四）土方机械市场分析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五、重点地区（五）土方机械市场分析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土方机械行业产品价格分析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三、主要土方机械品牌产品价位分析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五、价格在土方机械行业竞争中的重要性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2024-2025年中国土方机械行业上下游行业发展分析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土方机械上游行业分析</w:t>
      </w:r>
      <w:r>
        <w:rPr>
          <w:rFonts w:hint="eastAsia"/>
        </w:rPr>
        <w:br/>
      </w:r>
      <w:r>
        <w:rPr>
          <w:rFonts w:hint="eastAsia"/>
        </w:rPr>
        <w:t>　　　　一、土方机械产品成本构成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四、上游供给对土方机械行业的影响</w:t>
      </w:r>
      <w:r>
        <w:rPr>
          <w:rFonts w:hint="eastAsia"/>
        </w:rPr>
        <w:br/>
      </w:r>
      <w:r>
        <w:rPr>
          <w:rFonts w:hint="eastAsia"/>
        </w:rPr>
        <w:t>　　第二节 土方机械下游行业分析</w:t>
      </w:r>
      <w:r>
        <w:rPr>
          <w:rFonts w:hint="eastAsia"/>
        </w:rPr>
        <w:br/>
      </w:r>
      <w:r>
        <w:rPr>
          <w:rFonts w:hint="eastAsia"/>
        </w:rPr>
        <w:t>　　　　一、土方机械下游行业分布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四、下游需求对土方机械行业的影响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土方机械行业重点企业发展调研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土方机械重点企业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土方机械重点企业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土方机械重点企业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土方机械重点企业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土方机械重点企业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土方机械重点企业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2024-2025年中国土方机械产业市场竞争格局分析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2024-2025年中国土方机械产业竞争现状分析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一、土方机械竞争力分析</w:t>
      </w:r>
      <w:r>
        <w:rPr>
          <w:rFonts w:hint="eastAsia"/>
        </w:rPr>
        <w:br/>
      </w:r>
      <w:r>
        <w:rPr>
          <w:rFonts w:hint="eastAsia"/>
        </w:rPr>
        <w:t>　　　　二、土方机械技术竞争分析</w:t>
      </w:r>
      <w:r>
        <w:rPr>
          <w:rFonts w:hint="eastAsia"/>
        </w:rPr>
        <w:br/>
      </w:r>
      <w:r>
        <w:rPr>
          <w:rFonts w:hint="eastAsia"/>
        </w:rPr>
        <w:t>　　　　三、土方机械价格竞争分析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2025年中国土方机械产业集中度分析</w:t>
      </w:r>
      <w:r>
        <w:rPr>
          <w:rFonts w:hint="eastAsia"/>
        </w:rPr>
        <w:br/>
      </w:r>
      <w:r>
        <w:rPr>
          <w:rFonts w:hint="eastAsia"/>
        </w:rPr>
        <w:t>　　　　一、土方机械市场集中度分析</w:t>
      </w:r>
      <w:r>
        <w:rPr>
          <w:rFonts w:hint="eastAsia"/>
        </w:rPr>
        <w:br/>
      </w:r>
      <w:r>
        <w:rPr>
          <w:rFonts w:hint="eastAsia"/>
        </w:rPr>
        <w:t>　　　　二、土方机械企业集中度分析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2025-2031年提高土方机械企业竞争力的策略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土方机械行业投资风险预警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2024-2025年影响土方机械行业发展的主要因素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一、影响土方机械行业运行的有利因素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二、影响土方机械行业运行的稳定因素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三、影响土方机械行业运行的不利因素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四、我国土方机械行业发展面临的挑战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五、我国土方机械行业发展面临的机遇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土方机械行业投资风险预警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一、2025-2031年土方机械行业市场风险及控制策略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二、2025-2031年土方机械行业政策风险及控制策略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三、2025-2031年土方机械行业经营风险及控制策略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四、2025-2031年土方机械同业竞争风险及控制策略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五、2025-2031年土方机械行业其他风险及控制策略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土方机械行业发展趋势与投资规划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2025-2031年土方机械市场发展潜力分析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2025-2031年土方机械行业发展趋势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2025-2031年土方机械行业投资前景研究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中.智.林.：对我国土方机械品牌的战略思考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二、土方机械实施品牌战略的意义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三、土方机械企业品牌的现状分析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四、我国土方机械企业的品牌战略</w:t>
      </w:r>
      <w:r>
        <w:rPr>
          <w:rFonts w:hint="eastAsia"/>
        </w:rPr>
        <w:br/>
      </w:r>
      <w:r>
        <w:rPr>
          <w:rFonts w:hint="eastAsia"/>
        </w:rPr>
        <w:t>　　　　五、土方机械品牌战略管理的策略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土方机械行业类别</w:t>
      </w:r>
      <w:r>
        <w:rPr>
          <w:rFonts w:hint="eastAsia"/>
        </w:rPr>
        <w:br/>
      </w:r>
      <w:r>
        <w:rPr>
          <w:rFonts w:hint="eastAsia"/>
        </w:rPr>
        <w:t>　　图表 土方机械行业产业链调研</w:t>
      </w:r>
      <w:r>
        <w:rPr>
          <w:rFonts w:hint="eastAsia"/>
        </w:rPr>
        <w:br/>
      </w:r>
      <w:r>
        <w:rPr>
          <w:rFonts w:hint="eastAsia"/>
        </w:rPr>
        <w:t>　　图表 土方机械行业现状</w:t>
      </w:r>
      <w:r>
        <w:rPr>
          <w:rFonts w:hint="eastAsia"/>
        </w:rPr>
        <w:br/>
      </w:r>
      <w:r>
        <w:rPr>
          <w:rFonts w:hint="eastAsia"/>
        </w:rPr>
        <w:t>　　图表 土方机械行业标准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2019-2024年中国土方机械市场规模</w:t>
      </w:r>
      <w:r>
        <w:rPr>
          <w:rFonts w:hint="eastAsia"/>
        </w:rPr>
        <w:br/>
      </w:r>
      <w:r>
        <w:rPr>
          <w:rFonts w:hint="eastAsia"/>
        </w:rPr>
        <w:t>　　图表 2025年中国土方机械行业产能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2019-2024年中国土方机械产量</w:t>
      </w:r>
      <w:r>
        <w:rPr>
          <w:rFonts w:hint="eastAsia"/>
        </w:rPr>
        <w:br/>
      </w:r>
      <w:r>
        <w:rPr>
          <w:rFonts w:hint="eastAsia"/>
        </w:rPr>
        <w:t>　　图表 土方机械行业动态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2019-2024年中国土方机械市场需求量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2025年中国土方机械行业需求区域调研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2019-2024年中国土方机械行情</w:t>
      </w:r>
      <w:r>
        <w:rPr>
          <w:rFonts w:hint="eastAsia"/>
        </w:rPr>
        <w:br/>
      </w:r>
      <w:r>
        <w:rPr>
          <w:rFonts w:hint="eastAsia"/>
        </w:rPr>
        <w:t>　　图表 2019-2024年中国土方机械价格走势图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2019-2024年中国土方机械行业销售收入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2019-2024年中国土方机械行业盈利情况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2019-2024年中国土方机械行业利润总额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2019-2024年中国土方机械出口数据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**地区土方机械市场规模</w:t>
      </w:r>
      <w:r>
        <w:rPr>
          <w:rFonts w:hint="eastAsia"/>
        </w:rPr>
        <w:br/>
      </w:r>
      <w:r>
        <w:rPr>
          <w:rFonts w:hint="eastAsia"/>
        </w:rPr>
        <w:t>　　图表 **地区土方机械行业市场需求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**地区土方机械市场调研</w:t>
      </w:r>
      <w:r>
        <w:rPr>
          <w:rFonts w:hint="eastAsia"/>
        </w:rPr>
        <w:br/>
      </w:r>
      <w:r>
        <w:rPr>
          <w:rFonts w:hint="eastAsia"/>
        </w:rPr>
        <w:t>　　图表 **地区土方机械行业市场需求分析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**地区土方机械市场规模</w:t>
      </w:r>
      <w:r>
        <w:rPr>
          <w:rFonts w:hint="eastAsia"/>
        </w:rPr>
        <w:br/>
      </w:r>
      <w:r>
        <w:rPr>
          <w:rFonts w:hint="eastAsia"/>
        </w:rPr>
        <w:t>　　图表 **地区土方机械行业市场需求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**地区土方机械市场调研</w:t>
      </w:r>
      <w:r>
        <w:rPr>
          <w:rFonts w:hint="eastAsia"/>
        </w:rPr>
        <w:br/>
      </w:r>
      <w:r>
        <w:rPr>
          <w:rFonts w:hint="eastAsia"/>
        </w:rPr>
        <w:t>　　图表 **地区土方机械行业市场需求分析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土方机械行业竞争对手分析</w:t>
      </w:r>
      <w:r>
        <w:rPr>
          <w:rFonts w:hint="eastAsia"/>
        </w:rPr>
        <w:br/>
      </w:r>
      <w:r>
        <w:rPr>
          <w:rFonts w:hint="eastAsia"/>
        </w:rPr>
        <w:t>　　图表 土方机械重点企业（一）基本信息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土方机械重点企业（一）经营情况分析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土方机械重点企业（一）主要经济指标情况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土方机械重点企业（二）经营情况分析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土方机械重点企业（二）主要经济指标情况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土方机械重点企业（二）盈利能力情况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土方机械重点企业（三）经营情况分析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土方机械重点企业（三）主要经济指标情况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2025-2031年中国土方机械行业产能预测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2025-2031年中国土方机械行业产量预测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2025-2031年中国土方机械市场需求预测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2025-2031年中国土方机械市场规模预测</w:t>
      </w:r>
      <w:r>
        <w:rPr>
          <w:rFonts w:hint="eastAsia"/>
        </w:rPr>
        <w:br/>
      </w:r>
      <w:r>
        <w:rPr>
          <w:rFonts w:hint="eastAsia"/>
        </w:rPr>
        <w:t>　　图表 土方机械行业准入条件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2025-2031年中国土方机械行业信息化</w:t>
      </w:r>
      <w:r>
        <w:rPr>
          <w:rFonts w:hint="eastAsia"/>
        </w:rPr>
        <w:br/>
      </w:r>
      <w:r>
        <w:rPr>
          <w:rFonts w:hint="eastAsia"/>
        </w:rPr>
        <w:t>　　图表 2025年中国土方机械市场前景分析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2025-2031年中国土方机械行业风险分析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2025-2031年中国土方机械行业发展趋势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51f83763a40c8" w:history="1">
        <w:r>
          <w:rPr>
            <w:rStyle w:val="Hyperlink"/>
          </w:rPr>
          <w:t>2025-2031年中国土方机械市场现状与前景趋势报告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51f83763a40c8" w:history="1">
        <w:r>
          <w:rPr>
            <w:rStyle w:val="Hyperlink"/>
          </w:rPr>
          <w:t>https://www.20087.com/1/37/TuFangJiXieDeQianJingQuShi.html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方施工机械设备一览表、土方机械化施工、中国最大的土石方工程公司、土方机械化施工常用机械有哪些、桩工机械、土方机械租赁合同、土石方工程机械设备清单、土方机械生产率是什么、土方机械的技术和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e4a7c6b8f4f7a" w:history="1">
      <w:r>
        <w:rPr>
          <w:rStyle w:val="Hyperlink"/>
        </w:rPr>
        <w:t>2025-2031年中国土方机械市场现状与前景趋势报告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TuFangJiXieDeQianJingQuShi.html" TargetMode="External" Id="R95e51f83763a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TuFangJiXieDeQianJingQuShi.html" TargetMode="External" Id="Rc9ae4a7c6b8f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2024-10-22T08:01:00Z</dcterms:created>
  <dcterms:modified xsi:type="dcterms:W3CDTF">2024-10-22T09:01:00Z</dcterms:modified>
  <dc:subject>2025-2031年中国土方机械市场现状与前景趋势报告</dc:subject>
  <dc:title>2025-2031年中国土方机械市场现状与前景趋势报告</dc:title>
  <cp:keywords>2025-2031年中国土方机械市场现状与前景趋势报告</cp:keywords>
  <dc:description>2025-2031年中国土方机械市场现状与前景趋势报告</dc:description>
</cp:coreProperties>
</file>