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7b494a7ef49ec" w:history="1">
              <w:r>
                <w:rPr>
                  <w:rStyle w:val="Hyperlink"/>
                </w:rPr>
                <w:t>2025-2031年全球与中国均质炉市场调查研究及发展前景预测报告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7b494a7ef49ec" w:history="1">
              <w:r>
                <w:rPr>
                  <w:rStyle w:val="Hyperlink"/>
                </w:rPr>
                <w:t>2025-2031年全球与中国均质炉市场调查研究及发展前景预测报告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7b494a7ef49ec" w:history="1">
                <w:r>
                  <w:rPr>
                    <w:rStyle w:val="Hyperlink"/>
                  </w:rPr>
                  <w:t>https://www.20087.com/1/07/JunZhiLuDeXianZhuangYuQianJing.html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质炉是工业加热设备的一种，广泛应用于金属加工、陶瓷烧结、玻璃熔炼等多个领域。近年来，随着工业生产对材料性能要求的不断提高，均质炉的技术也在不断进步，尤其是温度控制精度和能源效率方面。现代均质炉采用先进的温度控制系统，能够实现精确的温度梯度控制，满足不同材料的特殊处理需求。同时，通过优化炉体设计和采用高效保温材料，均质炉的能源消耗大幅降低，不仅提高了生产效率，也响应了环保节能的行业趋势。</w:t>
      </w:r>
      <w:r>
        <w:rPr>
          <w:rFonts w:hint="eastAsia"/>
        </w:rPr>
        <w:br/>
      </w:r>
      <w:r>
        <w:rPr>
          <w:rFonts w:hint="eastAsia"/>
        </w:rPr>
        <w:t>　　未来，均质炉的发展将更加侧重于智能化和定制化。智能化方面，通过集成物联网技术，实现设备运行状态的实时监控和远程控制，以及基于大数据分析的预测性维护，提高生产效率和设备可靠性。定制化方面，针对不同行业和材料的特殊需求，开发具有特定功能的均质炉，如高真空、气氛保护、快速冷却等，以满足特定的工艺要求。此外，随着新材料和新能源技术的发展，均质炉的应用范围将进一步扩大，对设备的灵活性和适应性提出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7b494a7ef49ec" w:history="1">
        <w:r>
          <w:rPr>
            <w:rStyle w:val="Hyperlink"/>
          </w:rPr>
          <w:t>2025-2031年全球与中国均质炉市场调查研究及发展前景预测报告</w:t>
        </w:r>
      </w:hyperlink>
      <w:r>
        <w:rPr>
          <w:rFonts w:hint="eastAsia"/>
        </w:rPr>
        <w:t>》系统分析了均质炉行业的市场规模、供需状况及竞争格局，重点解读了重点均质炉企业的经营表现。报告结合均质炉技术现状与未来方向，科学预测了行业发展趋势，并通过SWOT分析揭示了均质炉市场机遇与潜在风险。市场调研网发布的《</w:t>
      </w:r>
      <w:hyperlink r:id="R0637b494a7ef49ec" w:history="1">
        <w:r>
          <w:rPr>
            <w:rStyle w:val="Hyperlink"/>
          </w:rPr>
          <w:t>2025-2031年全球与中国均质炉市场调查研究及发展前景预测报告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均质炉市场概述</w:t>
      </w:r>
      <w:r>
        <w:rPr>
          <w:rFonts w:hint="eastAsia"/>
        </w:rPr>
        <w:br/>
      </w:r>
      <w:r>
        <w:rPr>
          <w:rFonts w:hint="eastAsia"/>
        </w:rPr>
        <w:t>　　1.1 均质炉产品定义及统计范围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按照不同产品类型，均质炉主要可以分为如下几个类别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不同产品类型均质炉增长趋势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从不同应用，均质炉主要包括如下几个方面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全球与中国均质炉发展现状及趋势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2020-2025年全球均质炉发展现状及未来趋势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2020-2025年中国均质炉发展现状及未来趋势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2020-2025年全球均质炉供需现状及2025-2031年预测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2020-2025年全球均质炉产能、产量、产能利用率及发展趋势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2020-2025年全球均质炉产量、表观消费量及发展趋势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2020-2025年中国均质炉供需现状及2025-2031年预测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2020-2025年中国均质炉产能、产量、产能利用率及2025-2031年趋势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2020-2025年中国均质炉产量、表观消费量及发展趋势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2020-2025年中国均质炉产量、市场需求量及发展趋势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中国及欧美日等均质炉行业政策分析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全球与中国主要厂商均质炉产量、产值及竞争分析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2020-2025年全球均质炉主要厂商列表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2020-2025年全球均质炉主要厂商产量列表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2020-2025年全球均质炉主要厂商产值列表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2025年全球主要生产商均质炉收入排名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2020-2025年全球均质炉主要厂商产品价格列表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中国均质炉主要厂商产量、产值及市场份额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2020-2025年中国均质炉主要厂商产量列表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2020-2025年中国均质炉主要厂商产值列表</w:t>
      </w:r>
      <w:r>
        <w:rPr>
          <w:rFonts w:hint="eastAsia"/>
        </w:rPr>
        <w:br/>
      </w:r>
      <w:r>
        <w:rPr>
          <w:rFonts w:hint="eastAsia"/>
        </w:rPr>
        <w:t>　　2.3 均质炉厂商产地分布及商业化日期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均质炉行业集中度、竞争程度分析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均质炉行业集中度分析：全球Top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全球均质炉第一梯队、第二梯队和第三梯队生产商（品牌）及市场份额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全球领先均质炉企业SWOT分析</w:t>
      </w:r>
      <w:r>
        <w:rPr>
          <w:rFonts w:hint="eastAsia"/>
        </w:rPr>
        <w:br/>
      </w:r>
      <w:r>
        <w:rPr>
          <w:rFonts w:hint="eastAsia"/>
        </w:rPr>
        <w:t>　　2.6 全球主要均质炉企业采访及观点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全球主要均质炉生产地区分析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全球主要地区均质炉市场规模分析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2020-2025年全球主要地区均质炉产量及市场份额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2025-2031年全球主要地区均质炉产量及市场份额预测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2020-2025年全球主要地区均质炉产值及市场份额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2025-2031年全球主要地区均质炉产值及市场份额预测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2020-2025年北美市场均质炉产量、产值及增长率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2020-2025年欧洲市场均质炉产量、产值及增长率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2020-2025年中国市场均质炉产量、产值及增长率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2020-2025年日本市场均质炉产量、产值及增长率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2020-2025年东南亚市场均质炉产量、产值及增长率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2020-2025年印度市场均质炉产量、产值及增长率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2025-2031年全球主要地区均质炉消费展望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2020-2025年全球主要地区均质炉消费量及增长率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2025-2031年全球主要地区均质炉消费量预测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2020-2025年中国市场均质炉消费量、增长率及发展预测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2020-2025年北美市场均质炉消费量、增长率及发展预测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2020-2025年欧洲市场均质炉消费量、增长率及发展预测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2020-2025年日本市场均质炉消费量、增长率及发展预测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2020-2025年东南亚市场均质炉消费量、增长率及发展预测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2020-2025年印度市场均质炉消费量、增长率及发展预测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全球均质炉行业重点企业调研分析</w:t>
      </w:r>
      <w:r>
        <w:rPr>
          <w:rFonts w:hint="eastAsia"/>
        </w:rPr>
        <w:br/>
      </w:r>
      <w:r>
        <w:rPr>
          <w:rFonts w:hint="eastAsia"/>
        </w:rPr>
        <w:t>　　5.1 均质炉重点企业（一）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重点企业（一）基本信息、均质炉生产基地、销售区域、竞争对手及市场地位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重点企业（一）均质炉产能、产量、产值、价格及毛利率统计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均质炉重点企业（二）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重点企业（二）基本信息、均质炉生产基地、销售区域、竞争对手及市场地位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重点企业（二）均质炉产能、产量、产值、价格及毛利率统计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均质炉重点企业（三）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重点企业（三）基本信息、均质炉生产基地、销售区域、竞争对手及市场地位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重点企业（三）均质炉产能、产量、产值、价格及毛利率统计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均质炉重点企业（四）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重点企业（四）基本信息、均质炉生产基地、销售区域、竞争对手及市场地位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重点企业（四）均质炉产能、产量、产值、价格及毛利率统计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均质炉重点企业（五）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重点企业（五）基本信息、均质炉生产基地、销售区域、竞争对手及市场地位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重点企业（五）均质炉产能、产量、产值、价格及毛利率统计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均质炉重点企业（六）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重点企业（六）基本信息、均质炉生产基地、销售区域、竞争对手及市场地位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重点企业（六）均质炉产能、产量、产值、价格及毛利率统计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均质炉重点企业（七）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重点企业（七）基本信息、均质炉生产基地、销售区域、竞争对手及市场地位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重点企业（七）均质炉产能、产量、产值、价格及毛利率统计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不同类型均质炉市场分析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2020-2031年全球不同类型均质炉产量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2020-2025年全球不同类型均质炉产量及市场份额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2025-2031年全球不同类型均质炉产量预测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2020-2031年全球不同类型均质炉产值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2020-2025年全球不同类型均质炉产值及市场份额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2025-2031年全球不同类型均质炉产值预测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2020-2025年全球不同类型均质炉价格走势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2020-2025年不同价格区间均质炉市场份额对比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2020-2031年中国不同类型均质炉产量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2020-2025年中国不同类型均质炉产量及市场份额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2025-2031年中国不同类型均质炉产量预测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2020-2031年中国不同类型均质炉产值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2020-2025年中国不同类型均质炉产值及市场份额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2025-2031年中国不同类型均质炉产值预测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均质炉上游原料及下游主要应用分析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均质炉产业链分析</w:t>
      </w:r>
      <w:r>
        <w:rPr>
          <w:rFonts w:hint="eastAsia"/>
        </w:rPr>
        <w:br/>
      </w:r>
      <w:r>
        <w:rPr>
          <w:rFonts w:hint="eastAsia"/>
        </w:rPr>
        <w:t>　　7.2 均质炉产业上游供应分析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2020-2031年全球不同应用均质炉消费量、市场份额及增长率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2020-2025年全球不同应用均质炉消费量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2025-2031年全球不同应用均质炉消费量预测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2020-2031年中国不同应用均质炉消费量、市场份额及增长率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2020-2025年中国不同应用均质炉消费量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2025-2031年中国不同应用均质炉消费量预测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中国均质炉产量、消费量、进出口分析及未来趋势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2020-2031年中国均质炉产量、消费量、进出口分析及未来趋势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中国均质炉进出口贸易趋势</w:t>
      </w:r>
      <w:r>
        <w:rPr>
          <w:rFonts w:hint="eastAsia"/>
        </w:rPr>
        <w:br/>
      </w:r>
      <w:r>
        <w:rPr>
          <w:rFonts w:hint="eastAsia"/>
        </w:rPr>
        <w:t>　　8.3 中国均质炉主要进口来源</w:t>
      </w:r>
      <w:r>
        <w:rPr>
          <w:rFonts w:hint="eastAsia"/>
        </w:rPr>
        <w:br/>
      </w:r>
      <w:r>
        <w:rPr>
          <w:rFonts w:hint="eastAsia"/>
        </w:rPr>
        <w:t>　　8.4 中国均质炉主要出口目的地</w:t>
      </w:r>
      <w:r>
        <w:rPr>
          <w:rFonts w:hint="eastAsia"/>
        </w:rPr>
        <w:br/>
      </w:r>
      <w:r>
        <w:rPr>
          <w:rFonts w:hint="eastAsia"/>
        </w:rPr>
        <w:t>　　8.5 中国均质炉未来发展的有利因素、不利因素分析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中国均质炉主要生产消费地区分布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中国均质炉生产地区分布</w:t>
      </w:r>
      <w:r>
        <w:rPr>
          <w:rFonts w:hint="eastAsia"/>
        </w:rPr>
        <w:br/>
      </w:r>
      <w:r>
        <w:rPr>
          <w:rFonts w:hint="eastAsia"/>
        </w:rPr>
        <w:t>　　9.2 中国均质炉消费地区分布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影响中国均质炉供需的主要因素分析</w:t>
      </w:r>
      <w:r>
        <w:rPr>
          <w:rFonts w:hint="eastAsia"/>
        </w:rPr>
        <w:br/>
      </w:r>
      <w:r>
        <w:rPr>
          <w:rFonts w:hint="eastAsia"/>
        </w:rPr>
        <w:t>　　10.1 均质炉技术及相关行业技术发展</w:t>
      </w:r>
      <w:r>
        <w:rPr>
          <w:rFonts w:hint="eastAsia"/>
        </w:rPr>
        <w:br/>
      </w:r>
      <w:r>
        <w:rPr>
          <w:rFonts w:hint="eastAsia"/>
        </w:rPr>
        <w:t>　　10.2 均质炉进出口贸易现状及趋势</w:t>
      </w:r>
      <w:r>
        <w:rPr>
          <w:rFonts w:hint="eastAsia"/>
        </w:rPr>
        <w:br/>
      </w:r>
      <w:r>
        <w:rPr>
          <w:rFonts w:hint="eastAsia"/>
        </w:rPr>
        <w:t>　　10.3 均质炉下游行业需求变化因素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2025-2031年均质炉行业、产品及技术发展趋势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均质炉行业及市场环境发展趋势</w:t>
      </w:r>
      <w:r>
        <w:rPr>
          <w:rFonts w:hint="eastAsia"/>
        </w:rPr>
        <w:br/>
      </w:r>
      <w:r>
        <w:rPr>
          <w:rFonts w:hint="eastAsia"/>
        </w:rPr>
        <w:t>　　11.2 均质炉产品及技术发展趋势</w:t>
      </w:r>
      <w:r>
        <w:rPr>
          <w:rFonts w:hint="eastAsia"/>
        </w:rPr>
        <w:br/>
      </w:r>
      <w:r>
        <w:rPr>
          <w:rFonts w:hint="eastAsia"/>
        </w:rPr>
        <w:t>　　11.3 均质炉产品价格走势</w:t>
      </w:r>
      <w:r>
        <w:rPr>
          <w:rFonts w:hint="eastAsia"/>
        </w:rPr>
        <w:br/>
      </w:r>
      <w:r>
        <w:rPr>
          <w:rFonts w:hint="eastAsia"/>
        </w:rPr>
        <w:t>　　11.4 2025-2031年均质炉市场消费形态、消费者偏好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均质炉销售渠道分析及建议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国内均质炉销售渠道</w:t>
      </w:r>
      <w:r>
        <w:rPr>
          <w:rFonts w:hint="eastAsia"/>
        </w:rPr>
        <w:br/>
      </w:r>
      <w:r>
        <w:rPr>
          <w:rFonts w:hint="eastAsia"/>
        </w:rPr>
        <w:t>　　12.2 海外市场均质炉销售渠道</w:t>
      </w:r>
      <w:r>
        <w:rPr>
          <w:rFonts w:hint="eastAsia"/>
        </w:rPr>
        <w:br/>
      </w:r>
      <w:r>
        <w:rPr>
          <w:rFonts w:hint="eastAsia"/>
        </w:rPr>
        <w:t>　　12.3 均质炉销售/营销策略建议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按照不同产品类型，均质炉主要可以分为如下几个类别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不同种类均质炉增长趋势</w:t>
      </w:r>
      <w:r>
        <w:rPr>
          <w:rFonts w:hint="eastAsia"/>
        </w:rPr>
        <w:br/>
      </w:r>
      <w:r>
        <w:rPr>
          <w:rFonts w:hint="eastAsia"/>
        </w:rPr>
        <w:t>　　表3 按不同应用，均质炉主要包括如下几个方面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不同应用均质炉消费量增长趋势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中国及欧美日等地区均质炉相关政策分析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2020-2025年全球均质炉主要厂商产量列表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2020-2025年全球均质炉主要厂商产量市场份额列表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2020-2025年全球均质炉主要厂商产值列表</w:t>
      </w:r>
      <w:r>
        <w:rPr>
          <w:rFonts w:hint="eastAsia"/>
        </w:rPr>
        <w:br/>
      </w:r>
      <w:r>
        <w:rPr>
          <w:rFonts w:hint="eastAsia"/>
        </w:rPr>
        <w:t>　　表9 全球均质炉主要厂商产值、市场份额列表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2025年全球主要生产商均质炉收入排名</w:t>
      </w:r>
      <w:r>
        <w:rPr>
          <w:rFonts w:hint="eastAsia"/>
        </w:rPr>
        <w:br/>
      </w:r>
      <w:r>
        <w:rPr>
          <w:rFonts w:hint="eastAsia"/>
        </w:rPr>
        <w:t>　　表11 2020-2025年全球均质炉主要厂商产品价格列表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中国均质炉主要厂商产品价格列表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2020-2025年中国均质炉主要厂商产量市场份额列表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2020-2025年中国均质炉主要厂商产值列表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2020-2025年中国均质炉主要厂商产值市场份额列表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全球主要均质炉厂商产地分布及商业化日期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全球主要均质炉企业采访及观点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全球主要地区均质炉产值对比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全球主要地区2020-2025年均质炉产量市场份额列表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2025-2031年全球主要地区均质炉产量列表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2025-2031年全球主要地区均质炉产量份额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2020-2025年全球主要地区均质炉产值列表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2020-2025年全球主要地区均质炉产值份额列表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2020-2025年全球主要地区均质炉消费量列表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2020-2025年全球主要地区均质炉消费量市场份额列表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重点企业（一）均质炉产能、产量、产值、价格及毛利率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重点企业（一）均质炉产品规格及价格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重点企业（二）均质炉产能、产量、产值、价格及毛利率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重点企业（二）均质炉产品规格及价格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重点企业（三）均质炉产能、产量、产值、价格及毛利率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重点企业（三）均质炉产品规格及价格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重点企业（四）均质炉产能、产量、产值、价格及毛利率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重点企业（四）均质炉产品规格及价格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重点企业（五）均质炉产能、产量、产值、价格及毛利率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重点企业（五）均质炉产品规格及价格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重点企业（六）均质炉产能、产量、产值、价格及毛利率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重点企业（六）均质炉产品规格及价格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重点企业（七）均质炉产品规格、参数及市场应用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重点企业（七）均质炉产能、产量、产值、价格及毛利率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重点企业（七）均质炉产品规格及价格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2020-2025年全球不同产品类型均质炉产量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2020-2025年全球不同产品类型均质炉产量市场份额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2025-2031年全球不同产品类型均质炉产量预测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2025-2031年全球不同产品类型均质炉产量市场份额预测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2020-2025年全球不同类型均质炉产值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2020-2025年全球不同类型均质炉产值市场份额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2025-2031年全球不同类型均质炉产值预测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2025-2031年全球不同类型均质炉产值市场份额预测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2020-2025年全球不同价格区间均质炉市场份额对比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2020-2025年中国不同产品类型均质炉产量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2020-2025年中国不同产品类型均质炉产量市场份额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2025-2031年中国不同产品类型均质炉产量预测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2025-2031年中国不同产品类型均质炉产量市场份额预测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2020-2025年中国不同产品类型均质炉产值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2020-2025年中国不同产品类型均质炉产值市场份额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2025-2031年中国不同产品类型均质炉产值预测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2025-2031年中国不同产品类型均质炉产值市场份额预测</w:t>
      </w:r>
      <w:r>
        <w:rPr>
          <w:rFonts w:hint="eastAsia"/>
        </w:rPr>
        <w:br/>
      </w:r>
      <w:r>
        <w:rPr>
          <w:rFonts w:hint="eastAsia"/>
        </w:rPr>
        <w:t>　　表78 均质炉上游原料供应商及联系方式列表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2020-2025年全球不同应用均质炉消费量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2020-2025年全球不同应用均质炉消费量市场份额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2025-2031年全球不同应用均质炉消费量预测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2025-2031年全球不同应用均质炉消费量市场份额预测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2020-2025年中国不同应用均质炉消费量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2020-2025年中国不同应用均质炉消费量市场份额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2025-2031年中国不同应用均质炉消费量预测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2025-2031年中国不同应用均质炉消费量市场份额预测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2020-2025年中国均质炉产量、消费量、进出口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2025-2031年中国均质炉产量、消费量、进出口预测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中国市场均质炉进出口贸易趋势</w:t>
      </w:r>
      <w:r>
        <w:rPr>
          <w:rFonts w:hint="eastAsia"/>
        </w:rPr>
        <w:br/>
      </w:r>
      <w:r>
        <w:rPr>
          <w:rFonts w:hint="eastAsia"/>
        </w:rPr>
        <w:t>　　表90 中国市场均质炉主要进口来源</w:t>
      </w:r>
      <w:r>
        <w:rPr>
          <w:rFonts w:hint="eastAsia"/>
        </w:rPr>
        <w:br/>
      </w:r>
      <w:r>
        <w:rPr>
          <w:rFonts w:hint="eastAsia"/>
        </w:rPr>
        <w:t>　　表91 中国市场均质炉主要出口目的地</w:t>
      </w:r>
      <w:r>
        <w:rPr>
          <w:rFonts w:hint="eastAsia"/>
        </w:rPr>
        <w:br/>
      </w:r>
      <w:r>
        <w:rPr>
          <w:rFonts w:hint="eastAsia"/>
        </w:rPr>
        <w:t>　　表92 中国均质炉市场未来发展的有利因素、不利因素分析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中国均质炉生产地区分布</w:t>
      </w:r>
      <w:r>
        <w:rPr>
          <w:rFonts w:hint="eastAsia"/>
        </w:rPr>
        <w:br/>
      </w:r>
      <w:r>
        <w:rPr>
          <w:rFonts w:hint="eastAsia"/>
        </w:rPr>
        <w:t>　　表94 中国均质炉消费地区分布</w:t>
      </w:r>
      <w:r>
        <w:rPr>
          <w:rFonts w:hint="eastAsia"/>
        </w:rPr>
        <w:br/>
      </w:r>
      <w:r>
        <w:rPr>
          <w:rFonts w:hint="eastAsia"/>
        </w:rPr>
        <w:t>　　表95 均质炉行业及市场环境发展趋势</w:t>
      </w:r>
      <w:r>
        <w:rPr>
          <w:rFonts w:hint="eastAsia"/>
        </w:rPr>
        <w:br/>
      </w:r>
      <w:r>
        <w:rPr>
          <w:rFonts w:hint="eastAsia"/>
        </w:rPr>
        <w:t>　　表96 均质炉产品及技术发展趋势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2020-2025年国内均质炉主要销售模式及销售渠道趋势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2020-2025年欧美日等地区均质炉主要销售模式及销售渠道趋势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均质炉产品市场定位及目标消费者分析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均质炉产品图片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2025年全球不同产品类型均质炉产量市场份额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全球不同类型均质炉消费量市场份额对比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2020-2025年全球均质炉产量及增长率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2020-2025年全球均质炉产值及增长率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2020-2025年中国均质炉产量及发展趋势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2020-2025年中国均质炉产值及未来发展趋势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2020-2025年全球均质炉产能、产量、产能利用率及发展趋势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2020-2025年全球均质炉产量、市场需求量及发展趋势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2020-2025年中国均质炉产能、产量、产能利用率及发展趋势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2020-2025年中国均质炉产量、市场需求量及发展趋势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全球均质炉主要厂商2025年产量市场份额列表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全球均质炉主要厂商2025年产值市场份额列表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2020-2025年中国市场均质炉主要厂商产量市场份额列表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中国均质炉主要厂商2025年产量市场份额列表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中国均质炉主要厂商2025年产值市场份额列表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2025年全球前五及前十大生产商均质炉市场份额</w:t>
      </w:r>
      <w:r>
        <w:rPr>
          <w:rFonts w:hint="eastAsia"/>
        </w:rPr>
        <w:br/>
      </w:r>
      <w:r>
        <w:rPr>
          <w:rFonts w:hint="eastAsia"/>
        </w:rPr>
        <w:t>　　图24 2020-2025年全球均质炉第一梯队、第二梯队和第三梯队生产商（品牌）及市场份额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均质炉全球领先企业SWOT分析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全球主要地区均质炉消费量市场份额对比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2020-2025年北美市场均质炉产量及增长率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2020-2025年北美市场均质炉产值及增长率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2020-2025年欧洲市场均质炉产量及增长率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2020-2025年欧洲市场均质炉产值及增长率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2020-2025年中国市场均质炉产量及增长率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2020-2025年中国市场均质炉产值及增长率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2020-2025年日本市场均质炉产量及增长率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2020-2025年日本市场均质炉产值及增长率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2020-2025年东南亚市场均质炉产量及增长率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2020-2025年东南亚市场均质炉产值及增长率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2020-2025年印度市场均质炉产量及增长率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2020-2025年印度市场均质炉产值及增长率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2020-2025年全球主要地区均质炉消费量市场份额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2025-2031年全球主要地区均质炉消费量市场份额预测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2020-2025年中国市场均质炉消费量、增长率及发展预测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2020-2025年北美市场均质炉消费量、增长率及发展预测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2020-2025年欧洲市场均质炉消费量、增长率及发展预测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2020-2025年日本市场均质炉消费量、增长率及发展预测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2020-2025年东南亚市场均质炉消费量、增长率及发展预测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2020-2025年印度市场均质炉消费量、增长率及发展预测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均质炉产业链分析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均质炉产品价格走势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7b494a7ef49ec" w:history="1">
        <w:r>
          <w:rPr>
            <w:rStyle w:val="Hyperlink"/>
          </w:rPr>
          <w:t>2025-2031年全球与中国均质炉市场调查研究及发展前景预测报告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7b494a7ef49ec" w:history="1">
        <w:r>
          <w:rPr>
            <w:rStyle w:val="Hyperlink"/>
          </w:rPr>
          <w:t>https://www.20087.com/1/07/JunZhiLuDeXianZhuangYuQianJing.html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热点：均质炉技术参数、均质炉操作规程、推杆炉、均质炉技术参数、中空玻璃可以进均质炉吗、均质炉价格、山东颗粒炉十大品牌、均质炉 铝、高炉设备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fb81af5ee491b" w:history="1">
      <w:r>
        <w:rPr>
          <w:rStyle w:val="Hyperlink"/>
        </w:rPr>
        <w:t>2025-2031年全球与中国均质炉市场调查研究及发展前景预测报告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JunZhiLuDeXianZhuangYuQianJing.html" TargetMode="External" Id="R0637b494a7ef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JunZhiLuDeXianZhuangYuQianJing.html" TargetMode="External" Id="R430fb81af5ee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2025-01-24T05:59:00Z</dcterms:created>
  <dcterms:modified xsi:type="dcterms:W3CDTF">2025-01-24T06:59:00Z</dcterms:modified>
  <dc:subject>2025-2031年全球与中国均质炉市场调查研究及发展前景预测报告</dc:subject>
  <dc:title>2025-2031年全球与中国均质炉市场调查研究及发展前景预测报告</dc:title>
  <cp:keywords>2025-2031年全球与中国均质炉市场调查研究及发展前景预测报告</cp:keywords>
  <dc:description>2025-2031年全球与中国均质炉市场调查研究及发展前景预测报告</dc:description>
</cp:coreProperties>
</file>