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218d19a14631" w:history="1">
              <w:r>
                <w:rPr>
                  <w:rStyle w:val="Hyperlink"/>
                </w:rPr>
                <w:t>中国多功能折叠刀行业现状与发展前景预测报告（2025-2031年）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218d19a14631" w:history="1">
              <w:r>
                <w:rPr>
                  <w:rStyle w:val="Hyperlink"/>
                </w:rPr>
                <w:t>中国多功能折叠刀行业现状与发展前景预测报告（2025-2031年）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0218d19a14631" w:history="1">
                <w:r>
                  <w:rPr>
                    <w:rStyle w:val="Hyperlink"/>
                  </w:rPr>
                  <w:t>https://www.20087.com/1/17/DuoGongNengZheDieDaoDeFaZhanQianJing.html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折叠刀集实用性和便携性于一体，深受户外爱好者和日常携带者喜爱。近年来，随着材料科学的进步，多功能折叠刀采用了更坚固、更轻巧的合金和复合材料，提高了刀具的耐用性和功能性。同时，刀具设计更加注重人体工程学，提供更舒适的握持感和操作体验。</w:t>
      </w:r>
      <w:r>
        <w:rPr>
          <w:rFonts w:hint="eastAsia"/>
        </w:rPr>
        <w:br/>
      </w:r>
      <w:r>
        <w:rPr>
          <w:rFonts w:hint="eastAsia"/>
        </w:rPr>
        <w:t>　　未来，多功能折叠刀将更加注重创新设计和个性化定制。通过3D打印和激光雕刻技术，制造商能够提供独一无二的刀具设计，满足消费者的个性化需求。同时，集成智能技术，如位置跟踪和紧急求救功能，将使多功能折叠刀成为户外生存和紧急情况下的必备工具。此外，环保材料和可替换部件将促进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218d19a14631" w:history="1">
        <w:r>
          <w:rPr>
            <w:rStyle w:val="Hyperlink"/>
          </w:rPr>
          <w:t>中国多功能折叠刀行业现状与发展前景预测报告（2025-2031年）</w:t>
        </w:r>
      </w:hyperlink>
      <w:r>
        <w:rPr>
          <w:rFonts w:hint="eastAsia"/>
        </w:rPr>
        <w:t>》依托权威机构及行业协会数据，结合多功能折叠刀行业的宏观环境与微观实践，从多功能折叠刀市场规模、市场需求、技术现状及产业链结构等多维度进行了系统调研与分析。报告通过严谨的研究方法与翔实的数据支持，辅以直观图表，全面剖析了多功能折叠刀行业发展趋势、重点企业表现及市场竞争格局，并通过SWOT分析揭示了行业机遇与潜在风险，为多功能折叠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多功能折叠刀行业界定及应用</w:t>
      </w:r>
      <w:r>
        <w:rPr>
          <w:rFonts w:hint="eastAsia"/>
        </w:rPr>
        <w:br/>
      </w:r>
      <w:r>
        <w:rPr>
          <w:rFonts w:hint="eastAsia"/>
        </w:rPr>
        <w:t>　　第一节 多功能折叠刀行业定义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多功能折叠刀主要应用领域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2024-2025年全球多功能折叠刀行业发展状况分析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2019-2024年全球多功能折叠刀行业运行概况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2019-2024年全球多功能折叠刀行业市场规模分析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全球主要地区多功能折叠刀行业运行情况分析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2025-2031年全球多功能折叠刀行业发展趋势预测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2024-2025年中国多功能折叠刀发展环境分析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多功能折叠刀行业相关政策、标准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多功能折叠刀行业相关发展规划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中国多功能折叠刀行业现状调研分析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中国多功能折叠刀行业发展现状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一、2024-2025年多功能折叠刀行业品牌发展现状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二、2024-2025年多功能折叠刀行业需求市场现状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三、2024-2025年多功能折叠刀市场需求层次分析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四、2024-2025年中国多功能折叠刀市场走向分析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中国多功能折叠刀产品技术分析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一、2024-2025年多功能折叠刀产品技术变化特点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二、2024-2025年多功能折叠刀产品市场的新技术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三、2024-2025年多功能折叠刀产品市场现状分析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中国多功能折叠刀行业存在的问题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一、2024-2025年多功能折叠刀产品市场存在的主要问题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二、2024-2025年国内多功能折叠刀产品市场的三大瓶颈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三、2024-2025年多功能折叠刀产品市场遭遇的规模难题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对中国多功能折叠刀市场的分析及思考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一、多功能折叠刀市场特点</w:t>
      </w:r>
      <w:r>
        <w:rPr>
          <w:rFonts w:hint="eastAsia"/>
        </w:rPr>
        <w:br/>
      </w:r>
      <w:r>
        <w:rPr>
          <w:rFonts w:hint="eastAsia"/>
        </w:rPr>
        <w:t>　　　　二、多功能折叠刀市场分析</w:t>
      </w:r>
      <w:r>
        <w:rPr>
          <w:rFonts w:hint="eastAsia"/>
        </w:rPr>
        <w:br/>
      </w:r>
      <w:r>
        <w:rPr>
          <w:rFonts w:hint="eastAsia"/>
        </w:rPr>
        <w:t>　　　　三、多功能折叠刀市场变化的方向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四、中国多功能折叠刀行业发展的新思路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五、对中国多功能折叠刀行业发展的思考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中国多功能折叠刀行业市场供需现状调研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中国多功能折叠刀市场现状分析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中国多功能折叠刀行业产量情况分析及预测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一、多功能折叠刀总体产能规模</w:t>
      </w:r>
      <w:r>
        <w:rPr>
          <w:rFonts w:hint="eastAsia"/>
        </w:rPr>
        <w:br/>
      </w:r>
      <w:r>
        <w:rPr>
          <w:rFonts w:hint="eastAsia"/>
        </w:rPr>
        <w:t>　　　　二、多功能折叠刀生产区域分布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三、2019-2024年中国多功能折叠刀产量统计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四、2025-2031年中国多功能折叠刀产量预测</w:t>
      </w:r>
      <w:r>
        <w:rPr>
          <w:rFonts w:hint="eastAsia"/>
        </w:rPr>
        <w:br/>
      </w:r>
      <w:r>
        <w:rPr>
          <w:rFonts w:hint="eastAsia"/>
        </w:rPr>
        <w:t>　　第三节 中国多功能折叠刀市场需求分析及预测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一、中国多功能折叠刀市场需求特点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二、2019-2024年中国多功能折叠刀市场需求量统计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三、2025-2031年中国多功能折叠刀市场需求量预测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中国多功能折叠刀价格趋势分析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一、2019-2024年中国多功能折叠刀市场价格趋势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二、2025-2031年中国多功能折叠刀市场价格走势预测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中国多功能折叠刀进出口分析</w:t>
      </w:r>
      <w:r>
        <w:rPr>
          <w:rFonts w:hint="eastAsia"/>
        </w:rPr>
        <w:br/>
      </w:r>
      <w:r>
        <w:rPr>
          <w:rFonts w:hint="eastAsia"/>
        </w:rPr>
        <w:t>　　第一节 多功能折叠刀进口情况分析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多功能折叠刀出口情况分析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影响多功能折叠刀进出口因素分析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中国多功能折叠刀行业主要指标监测分析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2019-2024年中国多功能折叠刀行业规模情况分析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2019-2024年中国多功能折叠刀行业财务能力分析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多功能折叠刀行业细分产品调研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多功能折叠刀细分产品结构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多功能折叠刀行业上下游发展情况分析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多功能折叠刀行业上游产业发展分析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多功能折叠刀行业下游产业发展分析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中国多功能折叠刀行业重点地区发展分析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多功能折叠刀行业重点区域市场结构调研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**地区多功能折叠刀市场容量分析</w:t>
      </w:r>
      <w:r>
        <w:rPr>
          <w:rFonts w:hint="eastAsia"/>
        </w:rPr>
        <w:br/>
      </w:r>
      <w:r>
        <w:rPr>
          <w:rFonts w:hint="eastAsia"/>
        </w:rPr>
        <w:t>　　第三节 **地区多功能折叠刀市场容量分析</w:t>
      </w:r>
      <w:r>
        <w:rPr>
          <w:rFonts w:hint="eastAsia"/>
        </w:rPr>
        <w:br/>
      </w:r>
      <w:r>
        <w:rPr>
          <w:rFonts w:hint="eastAsia"/>
        </w:rPr>
        <w:t>　　第四节 **地区多功能折叠刀市场容量分析</w:t>
      </w:r>
      <w:r>
        <w:rPr>
          <w:rFonts w:hint="eastAsia"/>
        </w:rPr>
        <w:br/>
      </w:r>
      <w:r>
        <w:rPr>
          <w:rFonts w:hint="eastAsia"/>
        </w:rPr>
        <w:t>　　第五节 **地区多功能折叠刀市场容量分析</w:t>
      </w:r>
      <w:r>
        <w:rPr>
          <w:rFonts w:hint="eastAsia"/>
        </w:rPr>
        <w:br/>
      </w:r>
      <w:r>
        <w:rPr>
          <w:rFonts w:hint="eastAsia"/>
        </w:rPr>
        <w:t>　　第六节 **地区多功能折叠刀市场容量分析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多功能折叠刀行业重点企业竞争力分析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三、企业多功能折叠刀经营状况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多功能折叠刀行业企业经营策略研究分析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多功能折叠刀企业多样化经营策略分析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一、多功能折叠刀企业多样化经营情况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二、现行多功能折叠刀行业多样化经营的方向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大型多功能折叠刀企业集团未来发展策略分析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对中小多功能折叠刀企业生产经营的建议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多功能折叠刀行业前景及投资风险预警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2025年多功能折叠刀市场前景分析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2025年多功能折叠刀行业发展趋势预测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影响多功能折叠刀行业发展的主要因素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一、2025年影响多功能折叠刀行业运行的有利因素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二、2025年影响多功能折叠刀行业运行的稳定因素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三、2025年影响多功能折叠刀行业运行的不利因素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四、2025年中国多功能折叠刀行业发展面临的挑战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五、2025年中国多功能折叠刀行业发展面临的机遇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多功能折叠刀行业投资风险预警</w:t>
      </w:r>
      <w:r>
        <w:rPr>
          <w:rFonts w:hint="eastAsia"/>
        </w:rPr>
        <w:br/>
      </w:r>
      <w:r>
        <w:rPr>
          <w:rFonts w:hint="eastAsia"/>
        </w:rPr>
        <w:t>　　　　一、多功能折叠刀行业市场风险预测</w:t>
      </w:r>
      <w:r>
        <w:rPr>
          <w:rFonts w:hint="eastAsia"/>
        </w:rPr>
        <w:br/>
      </w:r>
      <w:r>
        <w:rPr>
          <w:rFonts w:hint="eastAsia"/>
        </w:rPr>
        <w:t>　　　　二、多功能折叠刀行业政策风险预测</w:t>
      </w:r>
      <w:r>
        <w:rPr>
          <w:rFonts w:hint="eastAsia"/>
        </w:rPr>
        <w:br/>
      </w:r>
      <w:r>
        <w:rPr>
          <w:rFonts w:hint="eastAsia"/>
        </w:rPr>
        <w:t>　　　　三、多功能折叠刀行业经营风险预测</w:t>
      </w:r>
      <w:r>
        <w:rPr>
          <w:rFonts w:hint="eastAsia"/>
        </w:rPr>
        <w:br/>
      </w:r>
      <w:r>
        <w:rPr>
          <w:rFonts w:hint="eastAsia"/>
        </w:rPr>
        <w:t>　　　　四、多功能折叠刀行业技术风险预测</w:t>
      </w:r>
      <w:r>
        <w:rPr>
          <w:rFonts w:hint="eastAsia"/>
        </w:rPr>
        <w:br/>
      </w:r>
      <w:r>
        <w:rPr>
          <w:rFonts w:hint="eastAsia"/>
        </w:rPr>
        <w:t>　　　　五、多功能折叠刀行业竞争风险预测</w:t>
      </w:r>
      <w:r>
        <w:rPr>
          <w:rFonts w:hint="eastAsia"/>
        </w:rPr>
        <w:br/>
      </w:r>
      <w:r>
        <w:rPr>
          <w:rFonts w:hint="eastAsia"/>
        </w:rPr>
        <w:t>　　　　六、多功能折叠刀行业其他风险预测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多功能折叠刀投资建议</w:t>
      </w:r>
      <w:r>
        <w:rPr>
          <w:rFonts w:hint="eastAsia"/>
        </w:rPr>
        <w:br/>
      </w:r>
      <w:r>
        <w:rPr>
          <w:rFonts w:hint="eastAsia"/>
        </w:rPr>
        <w:t>　　第一节 多功能折叠刀行业投资环境分析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多功能折叠刀行业投资进入壁垒分析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多功能折叠刀图片</w:t>
      </w:r>
      <w:r>
        <w:rPr>
          <w:rFonts w:hint="eastAsia"/>
        </w:rPr>
        <w:br/>
      </w:r>
      <w:r>
        <w:rPr>
          <w:rFonts w:hint="eastAsia"/>
        </w:rPr>
        <w:t>　　图表 多功能折叠刀种类 分类</w:t>
      </w:r>
      <w:r>
        <w:rPr>
          <w:rFonts w:hint="eastAsia"/>
        </w:rPr>
        <w:br/>
      </w:r>
      <w:r>
        <w:rPr>
          <w:rFonts w:hint="eastAsia"/>
        </w:rPr>
        <w:t>　　图表 多功能折叠刀用途 应用</w:t>
      </w:r>
      <w:r>
        <w:rPr>
          <w:rFonts w:hint="eastAsia"/>
        </w:rPr>
        <w:br/>
      </w:r>
      <w:r>
        <w:rPr>
          <w:rFonts w:hint="eastAsia"/>
        </w:rPr>
        <w:t>　　图表 多功能折叠刀主要特点</w:t>
      </w:r>
      <w:r>
        <w:rPr>
          <w:rFonts w:hint="eastAsia"/>
        </w:rPr>
        <w:br/>
      </w:r>
      <w:r>
        <w:rPr>
          <w:rFonts w:hint="eastAsia"/>
        </w:rPr>
        <w:t>　　图表 多功能折叠刀产业链分析</w:t>
      </w:r>
      <w:r>
        <w:rPr>
          <w:rFonts w:hint="eastAsia"/>
        </w:rPr>
        <w:br/>
      </w:r>
      <w:r>
        <w:rPr>
          <w:rFonts w:hint="eastAsia"/>
        </w:rPr>
        <w:t>　　图表 多功能折叠刀政策分析</w:t>
      </w:r>
      <w:r>
        <w:rPr>
          <w:rFonts w:hint="eastAsia"/>
        </w:rPr>
        <w:br/>
      </w:r>
      <w:r>
        <w:rPr>
          <w:rFonts w:hint="eastAsia"/>
        </w:rPr>
        <w:t>　　图表 多功能折叠刀技术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2019-2024年多功能折叠刀行业市场容量分析</w:t>
      </w:r>
      <w:r>
        <w:rPr>
          <w:rFonts w:hint="eastAsia"/>
        </w:rPr>
        <w:br/>
      </w:r>
      <w:r>
        <w:rPr>
          <w:rFonts w:hint="eastAsia"/>
        </w:rPr>
        <w:t>　　图表 多功能折叠刀生产现状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多功能折叠刀行业动态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2024年中国多功能折叠刀行业需求领域分布格局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2019-2024年中国多功能折叠刀价格走势</w:t>
      </w:r>
      <w:r>
        <w:rPr>
          <w:rFonts w:hint="eastAsia"/>
        </w:rPr>
        <w:br/>
      </w:r>
      <w:r>
        <w:rPr>
          <w:rFonts w:hint="eastAsia"/>
        </w:rPr>
        <w:t>　　图表 2024年多功能折叠刀成本和利润分析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**地区多功能折叠刀市场规模及增长情况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**地区多功能折叠刀行业市场需求情况</w:t>
      </w:r>
      <w:r>
        <w:rPr>
          <w:rFonts w:hint="eastAsia"/>
        </w:rPr>
        <w:br/>
      </w:r>
      <w:r>
        <w:rPr>
          <w:rFonts w:hint="eastAsia"/>
        </w:rPr>
        <w:t>　　图表 多功能折叠刀品牌</w:t>
      </w:r>
      <w:r>
        <w:rPr>
          <w:rFonts w:hint="eastAsia"/>
        </w:rPr>
        <w:br/>
      </w:r>
      <w:r>
        <w:rPr>
          <w:rFonts w:hint="eastAsia"/>
        </w:rPr>
        <w:t>　　图表 多功能折叠刀企业（一）概况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企业多功能折叠刀型号 规格</w:t>
      </w:r>
      <w:r>
        <w:rPr>
          <w:rFonts w:hint="eastAsia"/>
        </w:rPr>
        <w:br/>
      </w:r>
      <w:r>
        <w:rPr>
          <w:rFonts w:hint="eastAsia"/>
        </w:rPr>
        <w:t>　　图表 多功能折叠刀企业（一）经营分析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多功能折叠刀企业（一）盈利能力情况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多功能折叠刀上游现状</w:t>
      </w:r>
      <w:r>
        <w:rPr>
          <w:rFonts w:hint="eastAsia"/>
        </w:rPr>
        <w:br/>
      </w:r>
      <w:r>
        <w:rPr>
          <w:rFonts w:hint="eastAsia"/>
        </w:rPr>
        <w:t>　　图表 多功能折叠刀下游调研</w:t>
      </w:r>
      <w:r>
        <w:rPr>
          <w:rFonts w:hint="eastAsia"/>
        </w:rPr>
        <w:br/>
      </w:r>
      <w:r>
        <w:rPr>
          <w:rFonts w:hint="eastAsia"/>
        </w:rPr>
        <w:t>　　图表 多功能折叠刀企业（二）概况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企业多功能折叠刀型号 规格</w:t>
      </w:r>
      <w:r>
        <w:rPr>
          <w:rFonts w:hint="eastAsia"/>
        </w:rPr>
        <w:br/>
      </w:r>
      <w:r>
        <w:rPr>
          <w:rFonts w:hint="eastAsia"/>
        </w:rPr>
        <w:t>　　图表 多功能折叠刀企业（二）经营分析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多功能折叠刀企业（二）盈利能力情况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企业多功能折叠刀型号 规格</w:t>
      </w:r>
      <w:r>
        <w:rPr>
          <w:rFonts w:hint="eastAsia"/>
        </w:rPr>
        <w:br/>
      </w:r>
      <w:r>
        <w:rPr>
          <w:rFonts w:hint="eastAsia"/>
        </w:rPr>
        <w:t>　　图表 多功能折叠刀企业（三）经营分析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多功能折叠刀企业（三）盈利能力情况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多功能折叠刀企业（三）成长能力情况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多功能折叠刀优势</w:t>
      </w:r>
      <w:r>
        <w:rPr>
          <w:rFonts w:hint="eastAsia"/>
        </w:rPr>
        <w:br/>
      </w:r>
      <w:r>
        <w:rPr>
          <w:rFonts w:hint="eastAsia"/>
        </w:rPr>
        <w:t>　　图表 多功能折叠刀劣势</w:t>
      </w:r>
      <w:r>
        <w:rPr>
          <w:rFonts w:hint="eastAsia"/>
        </w:rPr>
        <w:br/>
      </w:r>
      <w:r>
        <w:rPr>
          <w:rFonts w:hint="eastAsia"/>
        </w:rPr>
        <w:t>　　图表 多功能折叠刀机会</w:t>
      </w:r>
      <w:r>
        <w:rPr>
          <w:rFonts w:hint="eastAsia"/>
        </w:rPr>
        <w:br/>
      </w:r>
      <w:r>
        <w:rPr>
          <w:rFonts w:hint="eastAsia"/>
        </w:rPr>
        <w:t>　　图表 多功能折叠刀威胁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2025-2031年中国多功能折叠刀行业发展趋势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218d19a14631" w:history="1">
        <w:r>
          <w:rPr>
            <w:rStyle w:val="Hyperlink"/>
          </w:rPr>
          <w:t>中国多功能折叠刀行业现状与发展前景预测报告（2025-2031年）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0218d19a14631" w:history="1">
        <w:r>
          <w:rPr>
            <w:rStyle w:val="Hyperlink"/>
          </w:rPr>
          <w:t>https://www.20087.com/1/17/DuoGongNengZheDieDaoDeFaZhanQianJing.html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热点：日本折叠刀、多功能折叠刀十大品牌、折叠刀专卖、多功能折叠刀能带上火车吗、10大折叠刀、多功能折叠刀可以过安检吗、折叠刀怎么合上、多功能折叠刀能带上地铁吗、陈百万多功能刀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d5afc8a1647b7" w:history="1">
      <w:r>
        <w:rPr>
          <w:rStyle w:val="Hyperlink"/>
        </w:rPr>
        <w:t>中国多功能折叠刀行业现状与发展前景预测报告（2025-2031年）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oGongNengZheDieDaoDeFaZhanQianJing.html" TargetMode="External" Id="R9360218d19a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oGongNengZheDieDaoDeFaZhanQianJing.html" TargetMode="External" Id="R8e5d5afc8a16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2024-11-07T06:19:00Z</dcterms:created>
  <dcterms:modified xsi:type="dcterms:W3CDTF">2024-11-07T07:19:00Z</dcterms:modified>
  <dc:subject>中国多功能折叠刀行业现状与发展前景预测报告（2025-2031年）</dc:subject>
  <dc:title>中国多功能折叠刀行业现状与发展前景预测报告（2025-2031年）</dc:title>
  <cp:keywords>中国多功能折叠刀行业现状与发展前景预测报告（2025-2031年）</cp:keywords>
  <dc:description>中国多功能折叠刀行业现状与发展前景预测报告（2025-2031年）</dc:description>
</cp:coreProperties>
</file>