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cba4902144e83" w:history="1">
              <w:r>
                <w:rPr>
                  <w:rStyle w:val="Hyperlink"/>
                </w:rPr>
                <w:t>2025-2031年全球与中国室内无线摄像头市场现状分析及发展前景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cba4902144e83" w:history="1">
              <w:r>
                <w:rPr>
                  <w:rStyle w:val="Hyperlink"/>
                </w:rPr>
                <w:t>2025-2031年全球与中国室内无线摄像头市场现状分析及发展前景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cba4902144e83" w:history="1">
                <w:r>
                  <w:rPr>
                    <w:rStyle w:val="Hyperlink"/>
                  </w:rPr>
                  <w:t>https://www.20087.com/1/67/ShiNeiWuXianSheXiangTouXianZhuangYuQianJingFenXi.html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无线摄像头作为一种智能家居安防设备，已广泛应用于家庭、办公室、商铺等场所的监控与安全防护。当前市场上的无线摄像头在高清视频、夜视能力、移动侦测、双向语音、云存储、智能分析等方面技术成熟。高清视频分辨率可达4K甚至更高，夜视功能采用红外或星光级传感器，确保全天候清晰监控。移动侦测与人脸识别技术能有效识别入侵者并及时发送警报，双向语音功能实现远程对话与指挥。云存储服务确保视频数据的安全备份与远程访问，智能分析技术如行为分析、物体识别等，能够自动筛选关键事件，减轻用户查看负担。</w:t>
      </w:r>
      <w:r>
        <w:rPr>
          <w:rFonts w:hint="eastAsia"/>
        </w:rPr>
        <w:br/>
      </w:r>
      <w:r>
        <w:rPr>
          <w:rFonts w:hint="eastAsia"/>
        </w:rPr>
        <w:t>　　室内无线摄像头行业将沿着超高清化、AI深度应用、隐私保护、跨界融合四大趋势发展。一是超高清化趋势明显，8K、12K等超高分辨率摄像头将逐步普及，提供极致细腻的视频画面。二是AI技术深度应用，摄像头将具备更强大的智能分析能力，如情绪识别、异常行为分析、人群统计等，实现更精准的安全预警与业务洞察。三是隐私保护将成为产品设计的核心考量，通过加密传输、本地存储、物理遮蔽等手段确保用户隐私安全。四是跨界融合趋势凸显，室内无线摄像头将与智能家居、智慧社区、智慧城市等平台深度集成，成为物联网生态系统的重要感知节点，为用户提供全方位、智能化的生活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cba4902144e83" w:history="1">
        <w:r>
          <w:rPr>
            <w:rStyle w:val="Hyperlink"/>
          </w:rPr>
          <w:t>2025-2031年全球与中国室内无线摄像头市场现状分析及发展前景</w:t>
        </w:r>
      </w:hyperlink>
      <w:r>
        <w:rPr>
          <w:rFonts w:hint="eastAsia"/>
        </w:rPr>
        <w:t>》依托权威数据资源与长期市场监测，系统分析了室内无线摄像头行业的市场规模、市场需求及产业链结构，深入探讨了室内无线摄像头价格变动与细分市场特征。报告科学预测了室内无线摄像头市场前景及未来发展趋势，重点剖析了行业集中度、竞争格局及重点企业的市场地位，并通过SWOT分析揭示了室内无线摄像头行业机遇与潜在风险。报告为投资者及业内企业提供了全面的市场洞察与决策参考，助力把握室内无线摄像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室内无线摄像头行业概述及发展现状</w:t>
      </w:r>
      <w:r>
        <w:rPr>
          <w:rFonts w:hint="eastAsia"/>
        </w:rPr>
        <w:br/>
      </w:r>
      <w:r>
        <w:rPr>
          <w:rFonts w:hint="eastAsia"/>
        </w:rPr>
        <w:t>　　1.1 室内无线摄像头行业介绍</w:t>
      </w:r>
      <w:r>
        <w:rPr>
          <w:rFonts w:hint="eastAsia"/>
        </w:rPr>
        <w:br/>
      </w:r>
      <w:r>
        <w:rPr>
          <w:rFonts w:hint="eastAsia"/>
        </w:rPr>
        <w:t>　　1.2 室内无线摄像头主要种类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2025年不同种类室内无线摄像头产量占比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2020-2031年不同种类室内无线摄像头价格走势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室内无线摄像头主要应用领域分析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室内无线摄像头主要应用领域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2025年全球室内无线摄像头不同应用领域消费量占比分析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全球与中国室内无线摄像头市场发展现状对比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2020-2031年全球室内无线摄像头市场现状及发展趋势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2020-2031年中国室内无线摄像头市场现状及发展趋势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2020-2031年全球室内无线摄像头供需现状及趋势预测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2020-2031年全球室内无线摄像头产能、产量、产能利用率情况及趋势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2020-2031年全球室内无线摄像头产量、表观消费量情况及趋势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2020-2031年中国室内无线摄像头供需现状及趋势预测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2020-2031年中国室内无线摄像头产能、产量、产能利用率情况及趋势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2020-2031年中国室内无线摄像头产量、表观消费量情况及趋势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2020-2031年中国室内无线摄像头产量、需求量、市场缺口情况及趋势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中国室内无线摄像头行业政策分析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全球与中国室内无线摄像头重点企业产量、产值、集中度分析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全球市场室内无线摄像头重点企业2024和2025年产量、产值对比分析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全球市场室内无线摄像头重点企业2024和2025年产量对比分析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全球市场室内无线摄像头重点企业2024和2025年产值对比分析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全球市场室内无线摄像头重点企业2024和2025年产品价格分析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中国市场室内无线摄像头重点企业2024和2025年产量、产值对比分析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中国市场室内无线摄像头重点企业2024和2025年产量对比分析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中国市场室内无线摄像头重点企业2024和2025年产值对比分析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室内无线摄像头重点厂商总部</w:t>
      </w:r>
      <w:r>
        <w:rPr>
          <w:rFonts w:hint="eastAsia"/>
        </w:rPr>
        <w:br/>
      </w:r>
      <w:r>
        <w:rPr>
          <w:rFonts w:hint="eastAsia"/>
        </w:rPr>
        <w:t>　　2.4 室内无线摄像头行业企业集中度分析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全球重点室内无线摄像头企业SWOT分析</w:t>
      </w:r>
      <w:r>
        <w:rPr>
          <w:rFonts w:hint="eastAsia"/>
        </w:rPr>
        <w:br/>
      </w:r>
      <w:r>
        <w:rPr>
          <w:rFonts w:hint="eastAsia"/>
        </w:rPr>
        <w:t>　　2.6 中国重点室内无线摄像头企业SWOT分析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2020-2031年全球主要地区室内无线摄像头产量、产值、市场份额情况及趋势预测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2020-2031年全球主要地区室内无线摄像头产量、产值及市场份额情况及趋势预测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2020-2031年全球主要地区室内无线摄像头产量及市场份额情况及趋势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2020-2031年全球主要地区室内无线摄像头产值及市场份额情况及趋势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2020-2031年日本市场室内无线摄像头产量、产值情况及趋势预测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2020-2031年全球主要地区室内无线摄像头消费量、市场份额及发展趋势分析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2020-2031年全球主要地区室内无线摄像头消费量、市场份额及发展趋势预测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2020-2031年日本市场室内无线摄像头消费情况及发展趋势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室内无线摄像头行业重点企业调研分析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5.1.3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5.2.3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5.3.3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5.4.3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5.5.3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5.6.3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5.7.3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5.8.3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5.9.3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企业室内无线摄像头产品</w:t>
      </w:r>
      <w:r>
        <w:rPr>
          <w:rFonts w:hint="eastAsia"/>
        </w:rPr>
        <w:br/>
      </w:r>
      <w:r>
        <w:rPr>
          <w:rFonts w:hint="eastAsia"/>
        </w:rPr>
        <w:t>　　　　5.10.3 企业室内无线摄像头产量、价格、收入、成本、毛利情况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2020-2031不同种类室内无线摄像头产量、价格、产值及市场份额情况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全球市场不同种类室内无线摄像头产量、产值及市场份额情况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2020-2031年全球市场不同种类室内无线摄像头产量、市场份额情况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2020-2031年全球市场不同种类室内无线摄像头产值、市场份额情况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2020-2031年全球市场不同种类室内无线摄像头价格走势分析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中国市场不同种类室内无线摄像头产量、产值及市场份额情况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2020-2031年中国市场不同种类室内无线摄像头产量、市场份额情况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2020-2031年中国市场不同种类室内无线摄像头产值、市场份额情况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2020-2031年中国市场不同种类室内无线摄像头价格走势分析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室内无线摄像头上游原料及下游主要应用领域分析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室内无线摄像头产业链分析</w:t>
      </w:r>
      <w:r>
        <w:rPr>
          <w:rFonts w:hint="eastAsia"/>
        </w:rPr>
        <w:br/>
      </w:r>
      <w:r>
        <w:rPr>
          <w:rFonts w:hint="eastAsia"/>
        </w:rPr>
        <w:t>　　7.2 室内无线摄像头产业上游供应分析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2020-2031年全球市场室内无线摄像头下游主要应用领域消费量、市场份额情况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2020-2031年中国市场室内无线摄像头下游主要应用领域消费量、市场份额及增长情况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2020-2031年中国市场室内无线摄像头产量、消费量、进出口分析及发展趋势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2020-2031年中国市场室内无线摄像头产量、消费量、进出口分析及发展趋势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2020-2031年中国市场室内无线摄像头进出口贸易趋势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中国市场室内无线摄像头主要进口来源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中国市场室内无线摄像头主要出口目的地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2025年中国市场室内无线摄像头主要地区分布</w:t>
      </w:r>
      <w:r>
        <w:rPr>
          <w:rFonts w:hint="eastAsia"/>
        </w:rPr>
        <w:br/>
      </w:r>
      <w:r>
        <w:rPr>
          <w:rFonts w:hint="eastAsia"/>
        </w:rPr>
        <w:t>　　9.1 中国室内无线摄像头生产地区分布</w:t>
      </w:r>
      <w:r>
        <w:rPr>
          <w:rFonts w:hint="eastAsia"/>
        </w:rPr>
        <w:br/>
      </w:r>
      <w:r>
        <w:rPr>
          <w:rFonts w:hint="eastAsia"/>
        </w:rPr>
        <w:t>　　9.2 中国室内无线摄像头消费地区分布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影响中国市场室内无线摄像头供需因素分析</w:t>
      </w:r>
      <w:r>
        <w:rPr>
          <w:rFonts w:hint="eastAsia"/>
        </w:rPr>
        <w:br/>
      </w:r>
      <w:r>
        <w:rPr>
          <w:rFonts w:hint="eastAsia"/>
        </w:rPr>
        <w:t>　　10.1 室内无线摄像头及相关行业技术发展概况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2020-2031年室内无线摄像头进出口贸易现状及趋势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2020-2031年室内无线摄像头产品技术趋势与价格走势预测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室内无线摄像头行业市场环境发展趋势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2020-2031年不同种类室内无线摄像头产品技术发展趋势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2020-2031年室内无线摄像头价格走势预测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室内无线摄像头销售渠道分析及建议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国内市场室内无线摄像头销售渠道分析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当前室内无线摄像头主要销售模式及销售渠道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2020-2031年国内市场室内无线摄像头销售模式及销售渠道趋势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海外市场室内无线摄像头销售渠道分析</w:t>
      </w:r>
      <w:r>
        <w:rPr>
          <w:rFonts w:hint="eastAsia"/>
        </w:rPr>
        <w:br/>
      </w:r>
      <w:r>
        <w:rPr>
          <w:rFonts w:hint="eastAsia"/>
        </w:rPr>
        <w:t>　　12.3 室内无线摄像头行业营销策略建议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室内无线摄像头市场定位及目标消费者分析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室内无线摄像头行业营销模式及销售渠道建议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按照不同产品类型，室内无线摄像头主要可以分为如下几个类别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不同种类室内无线摄像头增长趋势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按不同应用，室内无线摄像头主要包括如下几个方面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不同应用室内无线摄像头消费量增长趋势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中国及欧美日等地区室内无线摄像头相关政策分析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2020-2025年全球室内无线摄像头主要厂商产量列表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2020-2025年全球室内无线摄像头主要厂商产值列表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全球室内无线摄像头主要厂商产值、市场份额列表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2025年全球主要生产商室内无线摄像头收入排名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2020-2025年全球室内无线摄像头主要厂商产品价格列表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中国室内无线摄像头主要厂商产品价格列表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2020-2025年中国室内无线摄像头主要厂商产值列表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2020-2025年中国室内无线摄像头主要厂商产值市场份额列表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全球主要室内无线摄像头厂商产地分布及商业化日期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全球主要室内无线摄像头企业采访及观点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全球主要地区室内无线摄像头产值对比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全球主要地区2020-2025年室内无线摄像头产量市场份额列表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2025-2031年全球主要地区室内无线摄像头产量列表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2025-2031年全球主要地区室内无线摄像头产量份额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2020-2025年全球主要地区室内无线摄像头产值列表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2020-2025年全球主要地区室内无线摄像头产值份额列表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2020-2025年全球主要地区室内无线摄像头消费量列表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2020-2025年全球主要地区室内无线摄像头消费量市场份额列表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重点企业（七）室内无线摄像头产品规格、参数及市场应用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重点企业（七）室内无线摄像头产能、产量、产值、价格及毛利率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重点企业（七）室内无线摄像头产品规格及价格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2020-2025年全球不同产品类型室内无线摄像头产量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2025-2031年全球不同产品类型室内无线摄像头产量预测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2025-2031年全球不同产品类型室内无线摄像头产量市场份额预测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2020-2025年全球不同类型室内无线摄像头产值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2020-2025年全球不同类型室内无线摄像头产值市场份额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2025-2031年全球不同类型室内无线摄像头产值预测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2025-2031年全球不同类型室内无线摄像头产值市场份额预测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2020-2025年全球不同价格区间室内无线摄像头市场份额对比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2020-2025年中国不同产品类型室内无线摄像头产量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2025-2031年中国不同产品类型室内无线摄像头产量预测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2025-2031年中国不同产品类型室内无线摄像头产量市场份额预测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2020-2025年中国不同产品类型室内无线摄像头产值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2020-2025年中国不同产品类型室内无线摄像头产值市场份额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2025-2031年中国不同产品类型室内无线摄像头产值预测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2025-2031年中国不同产品类型室内无线摄像头产值市场份额预测</w:t>
      </w:r>
      <w:r>
        <w:rPr>
          <w:rFonts w:hint="eastAsia"/>
        </w:rPr>
        <w:br/>
      </w:r>
      <w:r>
        <w:rPr>
          <w:rFonts w:hint="eastAsia"/>
        </w:rPr>
        <w:t>　　表78 室内无线摄像头上游原料供应商及联系方式列表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2020-2025年全球不同应用室内无线摄像头消费量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2025-2031年全球不同应用室内无线摄像头消费量预测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2020-2025年中国不同应用室内无线摄像头消费量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2025-2031年中国不同应用室内无线摄像头消费量预测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2020-2025年中国室内无线摄像头产量、消费量、进出口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2025-2031年中国室内无线摄像头产量、消费量、进出口预测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中国市场室内无线摄像头进出口贸易趋势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中国市场室内无线摄像头主要进口来源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中国市场室内无线摄像头主要出口目的地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中国室内无线摄像头市场未来发展的有利因素、不利因素分析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中国室内无线摄像头生产地区分布</w:t>
      </w:r>
      <w:r>
        <w:rPr>
          <w:rFonts w:hint="eastAsia"/>
        </w:rPr>
        <w:br/>
      </w:r>
      <w:r>
        <w:rPr>
          <w:rFonts w:hint="eastAsia"/>
        </w:rPr>
        <w:t>　　表94 中国室内无线摄像头消费地区分布</w:t>
      </w:r>
      <w:r>
        <w:rPr>
          <w:rFonts w:hint="eastAsia"/>
        </w:rPr>
        <w:br/>
      </w:r>
      <w:r>
        <w:rPr>
          <w:rFonts w:hint="eastAsia"/>
        </w:rPr>
        <w:t>　　表95 室内无线摄像头行业及市场环境发展趋势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室内无线摄像头产品及技术发展趋势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2020-2025年国内室内无线摄像头主要销售模式及销售渠道趋势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2020-2025年欧美日等地区室内无线摄像头主要销售模式及销售渠道趋势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室内无线摄像头产品市场定位及目标消费者分析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室内无线摄像头产品图片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2025年全球不同产品类型室内无线摄像头产量市场份额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全球不同类型室内无线摄像头消费量市场份额对比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2020-2025年中国室内无线摄像头产量及发展趋势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2020-2025年中国室内无线摄像头产值及未来发展趋势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2020-2025年全球室内无线摄像头产能、产量、产能利用率及发展趋势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2020-2025年全球室内无线摄像头产量、市场需求量及发展趋势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2020-2025年中国室内无线摄像头产能、产量、产能利用率及发展趋势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2020-2025年中国室内无线摄像头产量、市场需求量及发展趋势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全球室内无线摄像头主要厂商2025年产量市场份额列表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全球室内无线摄像头主要厂商2025年产值市场份额列表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2020-2025年中国市场室内无线摄像头主要厂商产量市场份额列表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中国室内无线摄像头主要厂商2025年产量市场份额列表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中国室内无线摄像头主要厂商2025年产值市场份额列表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2025年全球前五及前十大生产商室内无线摄像头市场份额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2020-2025年全球室内无线摄像头第一梯队、第二梯队和第三梯队生产商（品牌）及市场份额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室内无线摄像头全球领先企业SWOT分析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全球主要地区室内无线摄像头消费量市场份额对比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2020-2025年印度市场室内无线摄像头产量及增长率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2020-2025年印度市场室内无线摄像头产值及增长率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2020-2025年全球主要地区室内无线摄像头消费量市场份额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2025-2031年全球主要地区室内无线摄像头消费量市场份额预测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2020-2025年印度市场室内无线摄像头消费量、增长率及发展预测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室内无线摄像头产业链分析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室内无线摄像头产品价格走势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cba4902144e83" w:history="1">
        <w:r>
          <w:rPr>
            <w:rStyle w:val="Hyperlink"/>
          </w:rPr>
          <w:t>2025-2031年全球与中国室内无线摄像头市场现状分析及发展前景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cba4902144e83" w:history="1">
        <w:r>
          <w:rPr>
            <w:rStyle w:val="Hyperlink"/>
          </w:rPr>
          <w:t>https://www.20087.com/1/67/ShiNeiWuXianSheXiangTouXianZhuangYuQianJingFenXi.html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无线高清无需网络、室内无线摄像头什么牌子好、wifi摄像头怎么连接手机、室内无线摄像头用什么APP、无线监控摄像头和手机怎样安装、室内无线摄像头支持海康录像机、专业家庭网络摄像头、室内无线摄像头多少钱、相机无线监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6876a6a34268" w:history="1">
      <w:r>
        <w:rPr>
          <w:rStyle w:val="Hyperlink"/>
        </w:rPr>
        <w:t>2025-2031年全球与中国室内无线摄像头市场现状分析及发展前景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iNeiWuXianSheXiangTouXianZhuangYuQianJingFenXi.html" TargetMode="External" Id="R275cba49021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iNeiWuXianSheXiangTouXianZhuangYuQianJingFenXi.html" TargetMode="External" Id="Rba076876a6a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2025-03-01T02:09:00Z</dcterms:created>
  <dcterms:modified xsi:type="dcterms:W3CDTF">2025-03-01T03:09:00Z</dcterms:modified>
  <dc:subject>2025-2031年全球与中国室内无线摄像头市场现状分析及发展前景</dc:subject>
  <dc:title>2025-2031年全球与中国室内无线摄像头市场现状分析及发展前景</dc:title>
  <cp:keywords>2025-2031年全球与中国室内无线摄像头市场现状分析及发展前景</cp:keywords>
  <dc:description>2025-2031年全球与中国室内无线摄像头市场现状分析及发展前景</dc:description>
</cp:coreProperties>
</file>