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79467e811a4755" w:history="1">
              <w:r>
                <w:rPr>
                  <w:rStyle w:val="Hyperlink"/>
                </w:rPr>
                <w:t>2025-2031年全球与中国小型卫星行业研究及前景趋势分析报告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79467e811a4755" w:history="1">
              <w:r>
                <w:rPr>
                  <w:rStyle w:val="Hyperlink"/>
                </w:rPr>
                <w:t>2025-2031年全球与中国小型卫星行业研究及前景趋势分析报告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3311271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79467e811a4755" w:history="1">
                <w:r>
                  <w:rPr>
                    <w:rStyle w:val="Hyperlink"/>
                  </w:rPr>
                  <w:t>https://www.20087.com/1/27/XiaoXingWeiXingFaZhanQuShi.html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型卫星包括立方体卫星（CubeSat）、纳卫星（Nanosatellite）和微卫星（Microsatellite）等，近年来随着发射成本的降低和卫星技术的成熟，其应用领域和商业价值迅速扩大。小型卫星不仅在地球观测、通信、科研实验和太空探索等方面展现了巨大潜力，还催生了星座组网、太空互联网和商业遥感等新兴业态。同时，标准化和模块化设计的推广，降低了小型卫星的研制门槛，促进了私人企业和初创公司的参与。</w:t>
      </w:r>
      <w:r>
        <w:rPr>
          <w:rFonts w:hint="eastAsia"/>
        </w:rPr>
        <w:br/>
      </w:r>
      <w:r>
        <w:rPr>
          <w:rFonts w:hint="eastAsia"/>
        </w:rPr>
        <w:t>　　未来，小型卫星的发展将更加注重网络化和商业化。一方面，通过构建由数百颗甚至数千颗小型卫星组成的星座，实现全球覆盖的通信和遥感服务，提高数据获取的频率和质量。另一方面，随着太空经济的兴起，小型卫星将探索更多商业模式，如太空旅游、太空采矿和太空广告等，推动航天产业的多元化和市场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79467e811a4755" w:history="1">
        <w:r>
          <w:rPr>
            <w:rStyle w:val="Hyperlink"/>
          </w:rPr>
          <w:t>2025-2031年全球与中国小型卫星行业研究及前景趋势分析报告</w:t>
        </w:r>
      </w:hyperlink>
      <w:r>
        <w:rPr>
          <w:rFonts w:hint="eastAsia"/>
        </w:rPr>
        <w:t>》通过详实的数据分析，全面解析了小型卫星行业的市场规模、需求动态及价格趋势，深入探讨了小型卫星产业链上下游的协同关系与竞争格局变化。报告对小型卫星细分市场进行精准划分，结合重点企业研究，揭示了品牌影响力与市场集中度的现状，为行业参与者提供了清晰的竞争态势洞察。同时，报告结合宏观经济环境、技术发展路径及消费者需求演变，科学预测了小型卫星行业的未来发展方向，并针对潜在风险提出了切实可行的应对策略。报告为小型卫星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小型卫星市场概述</w:t>
      </w:r>
      <w:r>
        <w:rPr>
          <w:rFonts w:hint="eastAsia"/>
        </w:rPr>
        <w:br/>
      </w:r>
      <w:r>
        <w:rPr>
          <w:rFonts w:hint="eastAsia"/>
        </w:rPr>
        <w:t>　　第一节 小型卫星产品定义及统计范围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按照不同产品类型，小型卫星主要可以分为如下几个类别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一、不同产品类型小型卫星增长趋势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从不同应用，小型卫星主要包括如下几个方面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全球与中国小型卫星发展现状及趋势</w:t>
      </w:r>
      <w:r>
        <w:rPr>
          <w:rFonts w:hint="eastAsia"/>
        </w:rPr>
        <w:br/>
      </w:r>
      <w:r>
        <w:rPr>
          <w:rFonts w:hint="eastAsia"/>
        </w:rPr>
        <w:t>　　　　一、全球小型卫星发展现状及未来趋势（2020-2025年）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二、中国小型卫星发展现状及未来趋势（2020-2025年）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全球小型卫星供需现状及2025-2031年预测（2020-2025年）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一、全球小型卫星产能、产量、产能利用率及发展趋势（2020-2025年）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二、全球小型卫星产量、表观消费量及发展趋势（2020-2025年）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中国小型卫星供需现状及2025-2031年预测（2020-2025年）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一、中国小型卫星产能、产量、产能利用率及2025-2031年趋势（2020-2025年）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二、中国小型卫星产量、表观消费量及发展趋势（2020-2025年）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三、中国小型卫星产量、市场需求量及发展趋势（2020-2025年）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中国及欧美日等小型卫星行业政策分析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全球与中国主要厂商小型卫星产量、产值及竞争分析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全球小型卫星主要厂商列表（2020-2025年）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一、全球小型卫星主要厂商产量列表（2020-2025年）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二、全球小型卫星主要厂商产值列表（2020-2025年）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三、2025年全球主要生产商小型卫星收入排名</w:t>
      </w:r>
      <w:r>
        <w:rPr>
          <w:rFonts w:hint="eastAsia"/>
        </w:rPr>
        <w:br/>
      </w:r>
      <w:r>
        <w:rPr>
          <w:rFonts w:hint="eastAsia"/>
        </w:rPr>
        <w:t>　　　　四、全球小型卫星主要厂商产品价格列表（2020-2025年）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中国小型卫星主要厂商产量、产值及市场份额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一、中国小型卫星主要厂商产量列表（2020-2025年）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二、中国小型卫星主要厂商产值列表（2020-2025年）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小型卫星厂商产地分布及商业化日期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小型卫星行业集中度、竞争程度分析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一、小型卫星行业集中度分析：全球Top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二、全球小型卫星第一梯队、第二梯队和第三梯队生产商（品牌）及市场份额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全球领先小型卫星企业SWOT分析</w:t>
      </w:r>
      <w:r>
        <w:rPr>
          <w:rFonts w:hint="eastAsia"/>
        </w:rPr>
        <w:br/>
      </w:r>
      <w:r>
        <w:rPr>
          <w:rFonts w:hint="eastAsia"/>
        </w:rPr>
        <w:t>　　第六节 全球主要小型卫星企业采访及观点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全球主要小型卫星生产地区分析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全球主要地区小型卫星市场规模分析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一、全球主要地区小型卫星产量及市场份额（2020-2025年）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二、全球主要地区小型卫星产量及市场份额预测（2025-2031年）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三、全球主要地区小型卫星产值及市场份额（2020-2025年）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四、全球主要地区小型卫星产值及市场份额预测（2025-2031年）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北美市场小型卫星产量、产值及增长率（2020-2025年）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欧洲市场小型卫星产量、产值及增长率（2020-2025年）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中国市场小型卫星产量、产值及增长率（2020-2025年）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日本市场小型卫星产量、产值及增长率（2020-2025年）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东南亚市场小型卫星产量、产值及增长率（2020-2025年）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印度市场小型卫星产量、产值及增长率（2020-2025年）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全球主要地区小型卫星消费展望（2025-2031年）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全球主要地区小型卫星消费量及增长率（2020-2025年）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全球主要地区小型卫星消费量预测（2025-2031年）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中国市场小型卫星消费量、增长率及发展预测（2020-2025年）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北美市场小型卫星消费量、增长率及发展预测（2020-2025年）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欧洲市场小型卫星消费量、增长率及发展预测（2020-2025年）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日本市场小型卫星消费量、增长率及发展预测（2020-2025年）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东南亚市场小型卫星消费量、增长率及发展预测（2020-2025年）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印度市场小型卫星消费量、增长率及发展预测（2020-2025年）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全球小型卫星行业重点企业调研分析</w:t>
      </w:r>
      <w:r>
        <w:rPr>
          <w:rFonts w:hint="eastAsia"/>
        </w:rPr>
        <w:br/>
      </w:r>
      <w:r>
        <w:rPr>
          <w:rFonts w:hint="eastAsia"/>
        </w:rPr>
        <w:t>　　第一节 小型卫星重点企业（一）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一、重点企业（一）基本信息、小型卫星生产基地、销售区域、竞争对手及市场地位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二、重点企业（一）小型卫星产品规格、参数及市场应用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三、重点企业（一）小型卫星产能、产量、产值、价格及毛利率统计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小型卫星重点企业（二）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一、重点企业（二）基本信息、小型卫星生产基地、销售区域、竞争对手及市场地位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二、重点企业（二）小型卫星产品规格、参数及市场应用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三、重点企业（二）小型卫星产能、产量、产值、价格及毛利率统计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小型卫星重点企业（三）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一、重点企业（三）基本信息、小型卫星生产基地、销售区域、竞争对手及市场地位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二、重点企业（三）小型卫星产品规格、参数及市场应用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三、重点企业（三）小型卫星产能、产量、产值、价格及毛利率统计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小型卫星重点企业（四）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一、重点企业（四）基本信息、小型卫星生产基地、销售区域、竞争对手及市场地位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二、重点企业（四）小型卫星产品规格、参数及市场应用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三、重点企业（四）小型卫星产能、产量、产值、价格及毛利率统计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小型卫星重点企业（五）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一、重点企业（五）基本信息、小型卫星生产基地、销售区域、竞争对手及市场地位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二、重点企业（五）小型卫星产品规格、参数及市场应用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三、重点企业（五）小型卫星产能、产量、产值、价格及毛利率统计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小型卫星重点企业（六）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一、重点企业（六）基本信息、小型卫星生产基地、销售区域、竞争对手及市场地位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二、重点企业（六）小型卫星产品规格、参数及市场应用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三、重点企业（六）小型卫星产能、产量、产值、价格及毛利率统计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小型卫星重点企业（七）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一、重点企业（七）基本信息、小型卫星生产基地、销售区域、竞争对手及市场地位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二、重点企业（七）小型卫星产品规格、参数及市场应用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三、重点企业（七）小型卫星产能、产量、产值、价格及毛利率统计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不同类型小型卫星市场分析</w:t>
      </w:r>
      <w:r>
        <w:rPr>
          <w:rFonts w:hint="eastAsia"/>
        </w:rPr>
        <w:br/>
      </w:r>
      <w:r>
        <w:rPr>
          <w:rFonts w:hint="eastAsia"/>
        </w:rPr>
        <w:t>　　第一节 全球不同类型小型卫星产量（2020-2031年）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一、全球不同类型小型卫星产量及市场份额（2020-2025年）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二、全球不同类型小型卫星产量预测（2025-2031年）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全球不同类型小型卫星产值（2020-2031年）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一、全球不同类型小型卫星产值及市场份额（2020-2025年）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二、全球不同类型小型卫星产值预测（2025-2031年）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全球不同类型小型卫星价格走势（2020-2025年）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不同价格区间小型卫星市场份额对比（2020-2025年）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中国不同类型小型卫星产量（2020-2031年）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一、中国不同类型小型卫星产量及市场份额（2020-2025年）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二、中国不同类型小型卫星产量预测（2025-2031年）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中国不同类型小型卫星产值（2020-2031年）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一、中国不同类型小型卫星产值及市场份额（2020-2025年）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二、中国不同类型小型卫星产值预测（2025-2031年）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小型卫星上游原料及下游主要应用分析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小型卫星产业链分析</w:t>
      </w:r>
      <w:r>
        <w:rPr>
          <w:rFonts w:hint="eastAsia"/>
        </w:rPr>
        <w:br/>
      </w:r>
      <w:r>
        <w:rPr>
          <w:rFonts w:hint="eastAsia"/>
        </w:rPr>
        <w:t>　　第二节 小型卫星产业上游供应分析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全球不同应用小型卫星消费量、市场份额及增长率（2020-2031年）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一、全球不同应用小型卫星消费量（2020-2025年）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二、全球不同应用小型卫星消费量预测（2025-2031年）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中国不同应用小型卫星消费量、市场份额及增长率（2020-2031年）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一、中国不同应用小型卫星消费量（2020-2025年）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二、中国不同应用小型卫星消费量预测（2025-2031年）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中国小型卫星产量、消费量、进出口分析及未来趋势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中国小型卫星产量、消费量、进出口分析及未来趋势（2020-2031年）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中国小型卫星进出口贸易趋势</w:t>
      </w:r>
      <w:r>
        <w:rPr>
          <w:rFonts w:hint="eastAsia"/>
        </w:rPr>
        <w:br/>
      </w:r>
      <w:r>
        <w:rPr>
          <w:rFonts w:hint="eastAsia"/>
        </w:rPr>
        <w:t>　　第三节 中国小型卫星主要进口来源</w:t>
      </w:r>
      <w:r>
        <w:rPr>
          <w:rFonts w:hint="eastAsia"/>
        </w:rPr>
        <w:br/>
      </w:r>
      <w:r>
        <w:rPr>
          <w:rFonts w:hint="eastAsia"/>
        </w:rPr>
        <w:t>　　第四节 中国小型卫星主要出口目的地</w:t>
      </w:r>
      <w:r>
        <w:rPr>
          <w:rFonts w:hint="eastAsia"/>
        </w:rPr>
        <w:br/>
      </w:r>
      <w:r>
        <w:rPr>
          <w:rFonts w:hint="eastAsia"/>
        </w:rPr>
        <w:t>　　第五节 中国小型卫星未来发展的有利因素、不利因素分析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中国小型卫星主要生产消费地区分布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中国小型卫星生产地区分布</w:t>
      </w:r>
      <w:r>
        <w:rPr>
          <w:rFonts w:hint="eastAsia"/>
        </w:rPr>
        <w:br/>
      </w:r>
      <w:r>
        <w:rPr>
          <w:rFonts w:hint="eastAsia"/>
        </w:rPr>
        <w:t>　　第二节 中国小型卫星消费地区分布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影响中国小型卫星供需的主要因素分析</w:t>
      </w:r>
      <w:r>
        <w:rPr>
          <w:rFonts w:hint="eastAsia"/>
        </w:rPr>
        <w:br/>
      </w:r>
      <w:r>
        <w:rPr>
          <w:rFonts w:hint="eastAsia"/>
        </w:rPr>
        <w:t>　　第一节 小型卫星技术及相关行业技术发展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小型卫星进出口贸易现状及趋势</w:t>
      </w:r>
      <w:r>
        <w:rPr>
          <w:rFonts w:hint="eastAsia"/>
        </w:rPr>
        <w:br/>
      </w:r>
      <w:r>
        <w:rPr>
          <w:rFonts w:hint="eastAsia"/>
        </w:rPr>
        <w:t>　　第三节 小型卫星下游行业需求变化因素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小型卫星行业、产品及技术发展趋势（2025-2031年）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小型卫星行业及市场环境发展趋势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小型卫星产品及技术发展趋势</w:t>
      </w:r>
      <w:r>
        <w:rPr>
          <w:rFonts w:hint="eastAsia"/>
        </w:rPr>
        <w:br/>
      </w:r>
      <w:r>
        <w:rPr>
          <w:rFonts w:hint="eastAsia"/>
        </w:rPr>
        <w:t>　　第三节 小型卫星产品价格走势</w:t>
      </w:r>
      <w:r>
        <w:rPr>
          <w:rFonts w:hint="eastAsia"/>
        </w:rPr>
        <w:br/>
      </w:r>
      <w:r>
        <w:rPr>
          <w:rFonts w:hint="eastAsia"/>
        </w:rPr>
        <w:t>　　第四节 小型卫星市场消费形态、消费者偏好（2025-2031年）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小型卫星销售渠道分析及建议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国内小型卫星销售渠道</w:t>
      </w:r>
      <w:r>
        <w:rPr>
          <w:rFonts w:hint="eastAsia"/>
        </w:rPr>
        <w:br/>
      </w:r>
      <w:r>
        <w:rPr>
          <w:rFonts w:hint="eastAsia"/>
        </w:rPr>
        <w:t>　　第二节 海外市场小型卫星销售渠道</w:t>
      </w:r>
      <w:r>
        <w:rPr>
          <w:rFonts w:hint="eastAsia"/>
        </w:rPr>
        <w:br/>
      </w:r>
      <w:r>
        <w:rPr>
          <w:rFonts w:hint="eastAsia"/>
        </w:rPr>
        <w:t>　　第三节 小型卫星销售/营销策略建议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[^中^智^林^]数据交互验证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按照不同产品类型，小型卫星主要可以分为如下几个类别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不同种类小型卫星增长趋势</w:t>
      </w:r>
      <w:r>
        <w:rPr>
          <w:rFonts w:hint="eastAsia"/>
        </w:rPr>
        <w:br/>
      </w:r>
      <w:r>
        <w:rPr>
          <w:rFonts w:hint="eastAsia"/>
        </w:rPr>
        <w:t>　　表 按不同应用，小型卫星主要包括如下几个方面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不同应用小型卫星消费量增长趋势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中国及欧美日等地区小型卫星相关政策分析</w:t>
      </w:r>
      <w:r>
        <w:rPr>
          <w:rFonts w:hint="eastAsia"/>
        </w:rPr>
        <w:br/>
      </w:r>
      <w:r>
        <w:rPr>
          <w:rFonts w:hint="eastAsia"/>
        </w:rPr>
        <w:t>　　表 全球小型卫星主要厂商产量列表（2020-2025年）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全球小型卫星主要厂商产量市场份额列表（2020-2025年）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全球小型卫星主要厂商产值列表（2020-2025年）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全球小型卫星主要厂商产值、市场份额列表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2025年全球主要生产商小型卫星收入排名</w:t>
      </w:r>
      <w:r>
        <w:rPr>
          <w:rFonts w:hint="eastAsia"/>
        </w:rPr>
        <w:br/>
      </w:r>
      <w:r>
        <w:rPr>
          <w:rFonts w:hint="eastAsia"/>
        </w:rPr>
        <w:t>　　表 全球小型卫星主要厂商产品价格列表（2020-2025年）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中国小型卫星主要厂商产品价格列表</w:t>
      </w:r>
      <w:r>
        <w:rPr>
          <w:rFonts w:hint="eastAsia"/>
        </w:rPr>
        <w:br/>
      </w:r>
      <w:r>
        <w:rPr>
          <w:rFonts w:hint="eastAsia"/>
        </w:rPr>
        <w:t>　　表 中国小型卫星主要厂商产量市场份额列表（2020-2025年）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中国小型卫星主要厂商产值列表（2020-2025年）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中国小型卫星主要厂商产值市场份额列表（2020-2025年）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全球主要小型卫星厂商产地分布及商业化日期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全球主要小型卫星企业采访及观点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全球主要地区小型卫星产值对比</w:t>
      </w:r>
      <w:r>
        <w:rPr>
          <w:rFonts w:hint="eastAsia"/>
        </w:rPr>
        <w:br/>
      </w:r>
      <w:r>
        <w:rPr>
          <w:rFonts w:hint="eastAsia"/>
        </w:rPr>
        <w:t>　　表 全球主要地区小型卫星产量市场份额列表（2020-2025年）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全球主要地区小型卫星产量列表（2025-2031年）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全球主要地区小型卫星产量份额（2025-2031年）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全球主要地区小型卫星产值列表（2020-2025年）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全球主要地区小型卫星产值份额列表（2020-2025年）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全球主要地区小型卫星消费量列表（2020-2025年）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全球主要地区小型卫星消费量市场份额列表（2020-2025年）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重点企业（一）小型卫星产品规格、参数及市场应用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重点企业（一）小型卫星产能、产量、产值、价格及毛利率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重点企业（一）小型卫星产品规格及价格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重点企业（二）小型卫星产品规格、参数及市场应用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重点企业（二）小型卫星产能、产量、产值、价格及毛利率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重点企业（二）小型卫星产品规格及价格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重点企业（三）小型卫星产品规格、参数及市场应用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重点企业（三）小型卫星产能、产量、产值、价格及毛利率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重点企业（三）小型卫星产品规格及价格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重点企业（四）小型卫星产品规格、参数及市场应用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重点企业（四）小型卫星产能、产量、产值、价格及毛利率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重点企业（四）小型卫星产品规格及价格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重点企业（五）小型卫星产品规格、参数及市场应用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重点企业（五）小型卫星产能、产量、产值、价格及毛利率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重点企业（五）小型卫星产品规格及价格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重点企业（六）小型卫星产品规格、参数及市场应用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重点企业（六）小型卫星产能、产量、产值、价格及毛利率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重点企业（六）小型卫星产品规格及价格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重点企业（七）小型卫星产品规格、参数及市场应用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重点企业（七）小型卫星产能、产量、产值、价格及毛利率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重点企业（七）小型卫星产品规格及价格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全球不同产品类型小型卫星产量（2020-2025年）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全球不同产品类型小型卫星产量市场份额（2020-2025年）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全球不同产品类型小型卫星产量预测（2025-2031年）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全球不同产品类型小型卫星产量市场份额预测（2025-2031年）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全球不同类型小型卫星产值（2020-2025年）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全球不同类型小型卫星产值市场份额（2020-2025年）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全球不同类型小型卫星产值预测（2025-2031年）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全球不同类型小型卫星产值市场份额预测（2025-2031年）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全球不同价格区间小型卫星市场份额对比（2020-2025年）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中国不同产品类型小型卫星产量（2020-2025年）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中国不同产品类型小型卫星产量市场份额（2020-2025年）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中国不同产品类型小型卫星产量预测（2025-2031年）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中国不同产品类型小型卫星产量市场份额预测（2025-2031年）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中国不同产品类型小型卫星产值（2020-2025年）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中国不同产品类型小型卫星产值市场份额（2020-2025年）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中国不同产品类型小型卫星产值预测（2025-2031年）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中国不同产品类型小型卫星产值市场份额预测（2025-2031年）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小型卫星上游原料供应商及联系方式列表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全球不同应用小型卫星消费量（2020-2025年）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全球不同应用小型卫星消费量市场份额（2020-2025年）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全球不同应用小型卫星消费量预测（2025-2031年）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全球不同应用小型卫星消费量市场份额预测（2025-2031年）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中国不同应用小型卫星消费量（2020-2025年）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中国不同应用小型卫星消费量市场份额（2020-2025年）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中国不同应用小型卫星消费量预测（2025-2031年）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中国不同应用小型卫星消费量市场份额预测（2025-2031年）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中国小型卫星产量、消费量、进出口（2020-2025年）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中国小型卫星产量、消费量、进出口预测（2025-2031年）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中国市场小型卫星进出口贸易趋势</w:t>
      </w:r>
      <w:r>
        <w:rPr>
          <w:rFonts w:hint="eastAsia"/>
        </w:rPr>
        <w:br/>
      </w:r>
      <w:r>
        <w:rPr>
          <w:rFonts w:hint="eastAsia"/>
        </w:rPr>
        <w:t>　　表 中国市场小型卫星主要进口来源</w:t>
      </w:r>
      <w:r>
        <w:rPr>
          <w:rFonts w:hint="eastAsia"/>
        </w:rPr>
        <w:br/>
      </w:r>
      <w:r>
        <w:rPr>
          <w:rFonts w:hint="eastAsia"/>
        </w:rPr>
        <w:t>　　表 中国市场小型卫星主要出口目的地</w:t>
      </w:r>
      <w:r>
        <w:rPr>
          <w:rFonts w:hint="eastAsia"/>
        </w:rPr>
        <w:br/>
      </w:r>
      <w:r>
        <w:rPr>
          <w:rFonts w:hint="eastAsia"/>
        </w:rPr>
        <w:t>　　表 中国小型卫星市场未来发展的有利因素、不利因素分析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中国小型卫星生产地区分布</w:t>
      </w:r>
      <w:r>
        <w:rPr>
          <w:rFonts w:hint="eastAsia"/>
        </w:rPr>
        <w:br/>
      </w:r>
      <w:r>
        <w:rPr>
          <w:rFonts w:hint="eastAsia"/>
        </w:rPr>
        <w:t>　　表 中国小型卫星消费地区分布</w:t>
      </w:r>
      <w:r>
        <w:rPr>
          <w:rFonts w:hint="eastAsia"/>
        </w:rPr>
        <w:br/>
      </w:r>
      <w:r>
        <w:rPr>
          <w:rFonts w:hint="eastAsia"/>
        </w:rPr>
        <w:t>　　表 小型卫星行业及市场环境发展趋势</w:t>
      </w:r>
      <w:r>
        <w:rPr>
          <w:rFonts w:hint="eastAsia"/>
        </w:rPr>
        <w:br/>
      </w:r>
      <w:r>
        <w:rPr>
          <w:rFonts w:hint="eastAsia"/>
        </w:rPr>
        <w:t>　　表 小型卫星产品及技术发展趋势</w:t>
      </w:r>
      <w:r>
        <w:rPr>
          <w:rFonts w:hint="eastAsia"/>
        </w:rPr>
        <w:br/>
      </w:r>
      <w:r>
        <w:rPr>
          <w:rFonts w:hint="eastAsia"/>
        </w:rPr>
        <w:t>　　表 国内小型卫星主要销售模式及销售渠道趋势（2020-2025年）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欧美日等地区小型卫星主要销售模式及销售渠道趋势（2020-2025年）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小型卫星产品市场定位及目标消费者分析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小型卫星产品图片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2025年全球不同产品类型小型卫星产量市场份额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全球不同类型小型卫星消费量市场份额对比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全球小型卫星产量及增长率（2020-2025年）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全球小型卫星产值及增长率（2020-2025年）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中国小型卫星产量及发展趋势（2020-2025年）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中国小型卫星产值及未来发展趋势（2020-2025年）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全球小型卫星产能、产量、产能利用率及发展趋势（2020-2025年）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全球小型卫星产量、市场需求量及发展趋势（2020-2025年）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中国小型卫星产能、产量、产能利用率及发展趋势（2020-2025年）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中国小型卫星产量、市场需求量及发展趋势（2020-2025年）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全球小型卫星主要厂商2025年产量市场份额列表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全球小型卫星主要厂商2025年产值市场份额列表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中国市场小型卫星主要厂商产量市场份额列表（2020-2025年）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中国小型卫星主要厂商2025年产量市场份额列表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中国小型卫星主要厂商2025年产值市场份额列表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2025年全球前五及前十大生产商小型卫星市场份额</w:t>
      </w:r>
      <w:r>
        <w:rPr>
          <w:rFonts w:hint="eastAsia"/>
        </w:rPr>
        <w:br/>
      </w:r>
      <w:r>
        <w:rPr>
          <w:rFonts w:hint="eastAsia"/>
        </w:rPr>
        <w:t>　　图 全球小型卫星第一梯队、第二梯队和第三梯队生产商（品牌）及市场份额（2020-2025年）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小型卫星全球领先企业SWOT分析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全球主要地区小型卫星消费量市场份额对比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北美市场小型卫星产量及增长率（2020-2025年）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北美市场小型卫星产值及增长率（2020-2025年）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欧洲市场小型卫星产量及增长率（2020-2025年）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欧洲市场小型卫星产值及增长率（2020-2025年）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中国市场小型卫星产量及增长率（2020-2025年）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中国市场小型卫星产值及增长率（2020-2025年）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日本市场小型卫星产量及增长率（2020-2025年）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日本市场小型卫星产值及增长率（2020-2025年）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东南亚市场小型卫星产量及增长率（2020-2025年）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东南亚市场小型卫星产值及增长率（2020-2025年）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印度市场小型卫星产量及增长率（2020-2025年）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印度市场小型卫星产值及增长率（2020-2025年）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全球主要地区小型卫星消费量市场份额（2020-2025年）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全球主要地区小型卫星消费量市场份额预测（2025-2031年）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中国市场小型卫星消费量、增长率及发展预测（2020-2025年）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北美市场小型卫星消费量、增长率及发展预测（2020-2025年）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欧洲市场小型卫星消费量、增长率及发展预测（2020-2025年）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日本市场小型卫星消费量、增长率及发展预测（2020-2025年）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东南亚市场小型卫星消费量、增长率及发展预测（2020-2025年）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印度市场小型卫星消费量、增长率及发展预测（2020-2025年）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小型卫星产业链分析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小型卫星产品价格走势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79467e811a4755" w:history="1">
        <w:r>
          <w:rPr>
            <w:rStyle w:val="Hyperlink"/>
          </w:rPr>
          <w:t>2025-2031年全球与中国小型卫星行业研究及前景趋势分析报告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3311271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79467e811a4755" w:history="1">
        <w:r>
          <w:rPr>
            <w:rStyle w:val="Hyperlink"/>
          </w:rPr>
          <w:t>https://www.20087.com/1/27/XiaoXingWeiXingFaZhanQuShi.html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热点：卫星器材商城、小型卫星多少钱、最新款的卫星小锅、小型卫星锅盖怎么调信号、卫星列表、小型卫星怎么画、超低轨道卫星、小型卫星锅价格、138卫星快到期了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064fa0d51d479d" w:history="1">
      <w:r>
        <w:rPr>
          <w:rStyle w:val="Hyperlink"/>
        </w:rPr>
        <w:t>2025-2031年全球与中国小型卫星行业研究及前景趋势分析报告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7/XiaoXingWeiXingFaZhanQuShi.html" TargetMode="External" Id="R4079467e811a47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7/XiaoXingWeiXingFaZhanQuShi.html" TargetMode="External" Id="Rac064fa0d51d47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2025-03-04T03:17:00Z</dcterms:created>
  <dcterms:modified xsi:type="dcterms:W3CDTF">2025-03-04T04:17:00Z</dcterms:modified>
  <dc:subject>2025-2031年全球与中国小型卫星行业研究及前景趋势分析报告</dc:subject>
  <dc:title>2025-2031年全球与中国小型卫星行业研究及前景趋势分析报告</dc:title>
  <cp:keywords>2025-2031年全球与中国小型卫星行业研究及前景趋势分析报告</cp:keywords>
  <dc:description>2025-2031年全球与中国小型卫星行业研究及前景趋势分析报告</dc:description>
</cp:coreProperties>
</file>