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12f737e8d44d4" w:history="1">
              <w:r>
                <w:rPr>
                  <w:rStyle w:val="Hyperlink"/>
                </w:rPr>
                <w:t>全球与中国工业电烤箱行业发展现状分析及前景趋势报告（2025-2031年）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12f737e8d44d4" w:history="1">
              <w:r>
                <w:rPr>
                  <w:rStyle w:val="Hyperlink"/>
                </w:rPr>
                <w:t>全球与中国工业电烤箱行业发展现状分析及前景趋势报告（2025-2031年）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12f737e8d44d4" w:history="1">
                <w:r>
                  <w:rPr>
                    <w:rStyle w:val="Hyperlink"/>
                  </w:rPr>
                  <w:t>https://www.20087.com/1/27/GongYeDianKaoXiangHangYeQuShi.html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烤箱是一种用于加热、干燥、固化等工业过程的设备，广泛应用于电子、化工、食品加工等行业。近年来，随着自动化技术和节能环保理念的发展，工业电烤箱在温度控制精度、能效比和操作简便性方面取得了显著进步。目前，工业电烤箱不仅在加热均匀性和保温性能上实现了优化，还在节能和安全性方面进行了改进，例如采用高效的加热元件和智能控制系统。同时，为了适应不同行业的特殊需求，工业电烤箱制造商也在不断推出具有定制化功能的产品。</w:t>
      </w:r>
      <w:r>
        <w:rPr>
          <w:rFonts w:hint="eastAsia"/>
        </w:rPr>
        <w:br/>
      </w:r>
      <w:r>
        <w:rPr>
          <w:rFonts w:hint="eastAsia"/>
        </w:rPr>
        <w:t>　　未来，工业电烤箱将更加注重节能、环保和智能化。一方面，随着技术的进步，工业电烤箱将采用更高能效的加热方式和保温材料，以减少能源消耗。另一方面，随着物联网技术的应用，工业电烤箱将更加智能化，能够通过远程监控和数据分析来提高运行效率和维护便利性。此外，为了满足特定行业的需求，工业电烤箱将具备更高的定制化能力，以适应不同的工艺流程和产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12f737e8d44d4" w:history="1">
        <w:r>
          <w:rPr>
            <w:rStyle w:val="Hyperlink"/>
          </w:rPr>
          <w:t>全球与中国工业电烤箱行业发展现状分析及前景趋势报告（2025-2031年）</w:t>
        </w:r>
      </w:hyperlink>
      <w:r>
        <w:rPr>
          <w:rFonts w:hint="eastAsia"/>
        </w:rPr>
        <w:t>》从市场规模、需求变化及价格动态等维度，系统解析了工业电烤箱行业的现状与发展趋势。报告深入分析了工业电烤箱产业链各环节，科学预测了市场前景与技术发展方向，同时聚焦工业电烤箱细分市场特点及重点企业的经营表现，揭示了工业电烤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工业电烤箱市场概述</w:t>
      </w:r>
      <w:r>
        <w:rPr>
          <w:rFonts w:hint="eastAsia"/>
        </w:rPr>
        <w:br/>
      </w:r>
      <w:r>
        <w:rPr>
          <w:rFonts w:hint="eastAsia"/>
        </w:rPr>
        <w:t>　　1.1 工业电烤箱产品定义及统计范围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按照不同产品类型，工业电烤箱主要可以分为如下几个类别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不同产品类型工业电烤箱增长趋势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从不同应用，工业电烤箱主要包括如下几个方面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全球与中国工业电烤箱发展现状及趋势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2020-2025年全球工业电烤箱发展现状及未来趋势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2020-2025年中国工业电烤箱发展现状及未来趋势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2020-2025年全球工业电烤箱供需现状及2025-2031年预测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2020-2025年全球工业电烤箱产能、产量、产能利用率及发展趋势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2020-2025年全球工业电烤箱产量、表观消费量及发展趋势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2020-2025年中国工业电烤箱供需现状及2025-2031年预测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2020-2025年中国工业电烤箱产能、产量、产能利用率及2025-2031年趋势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2020-2025年中国工业电烤箱产量、表观消费量及发展趋势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2020-2025年中国工业电烤箱产量、市场需求量及发展趋势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中国及欧美日等工业电烤箱行业政策分析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全球与中国主要厂商工业电烤箱产量、产值及竞争分析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2020-2025年全球工业电烤箱主要厂商列表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2020-2025年全球工业电烤箱主要厂商产量列表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2020-2025年全球工业电烤箱主要厂商产值列表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2025年全球主要生产商工业电烤箱收入排名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2020-2025年全球工业电烤箱主要厂商产品价格列表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中国工业电烤箱主要厂商产量、产值及市场份额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2020-2025年中国工业电烤箱主要厂商产量列表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2020-2025年中国工业电烤箱主要厂商产值列表</w:t>
      </w:r>
      <w:r>
        <w:rPr>
          <w:rFonts w:hint="eastAsia"/>
        </w:rPr>
        <w:br/>
      </w:r>
      <w:r>
        <w:rPr>
          <w:rFonts w:hint="eastAsia"/>
        </w:rPr>
        <w:t>　　2.3 工业电烤箱厂商产地分布及商业化日期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工业电烤箱行业集中度、竞争程度分析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工业电烤箱行业集中度分析：全球Top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全球工业电烤箱第一梯队、第二梯队和第三梯队生产商（品牌）及市场份额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全球领先工业电烤箱企业SWOT分析</w:t>
      </w:r>
      <w:r>
        <w:rPr>
          <w:rFonts w:hint="eastAsia"/>
        </w:rPr>
        <w:br/>
      </w:r>
      <w:r>
        <w:rPr>
          <w:rFonts w:hint="eastAsia"/>
        </w:rPr>
        <w:t>　　2.6 全球主要工业电烤箱企业采访及观点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全球主要工业电烤箱生产地区分析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全球主要地区工业电烤箱市场规模分析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2020-2025年全球主要地区工业电烤箱产量及市场份额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2025-2031年全球主要地区工业电烤箱产量及市场份额预测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2020-2025年全球主要地区工业电烤箱产值及市场份额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2025-2031年全球主要地区工业电烤箱产值及市场份额预测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2020-2025年北美市场工业电烤箱产量、产值及增长率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2020-2025年欧洲市场工业电烤箱产量、产值及增长率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2020-2025年中国市场工业电烤箱产量、产值及增长率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2020-2025年日本市场工业电烤箱产量、产值及增长率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2020-2025年东南亚市场工业电烤箱产量、产值及增长率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2020-2025年印度市场工业电烤箱产量、产值及增长率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2025-2031年全球主要地区工业电烤箱消费展望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2020-2025年全球主要地区工业电烤箱消费量及增长率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2025-2031年全球主要地区工业电烤箱消费量预测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全球工业电烤箱行业重点企业调研分析</w:t>
      </w:r>
      <w:r>
        <w:rPr>
          <w:rFonts w:hint="eastAsia"/>
        </w:rPr>
        <w:br/>
      </w:r>
      <w:r>
        <w:rPr>
          <w:rFonts w:hint="eastAsia"/>
        </w:rPr>
        <w:t>　　5.1 工业电烤箱重点企业（一）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工业电烤箱重点企业（二）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工业电烤箱重点企业（三）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工业电烤箱重点企业（四）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工业电烤箱重点企业（五）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工业电烤箱重点企业（六）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工业电烤箱重点企业（七）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不同类型工业电烤箱市场分析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2020-2031年全球不同类型工业电烤箱产量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2020-2025年全球不同类型工业电烤箱产量及市场份额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2025-2031年全球不同类型工业电烤箱产量预测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2020-2031年全球不同类型工业电烤箱产值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2020-2025年全球不同类型工业电烤箱产值及市场份额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2025-2031年全球不同类型工业电烤箱产值预测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2020-2025年全球不同类型工业电烤箱价格走势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2020-2025年不同价格区间工业电烤箱市场份额对比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2020-2031年中国不同类型工业电烤箱产量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2020-2025年中国不同类型工业电烤箱产量及市场份额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2025-2031年中国不同类型工业电烤箱产量预测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2020-2031年中国不同类型工业电烤箱产值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2020-2025年中国不同类型工业电烤箱产值及市场份额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2025-2031年中国不同类型工业电烤箱产值预测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工业电烤箱上游原料及下游主要应用分析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工业电烤箱产业链分析</w:t>
      </w:r>
      <w:r>
        <w:rPr>
          <w:rFonts w:hint="eastAsia"/>
        </w:rPr>
        <w:br/>
      </w:r>
      <w:r>
        <w:rPr>
          <w:rFonts w:hint="eastAsia"/>
        </w:rPr>
        <w:t>　　7.2 工业电烤箱产业上游供应分析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2020-2031年全球不同应用工业电烤箱消费量、市场份额及增长率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2020-2025年全球不同应用工业电烤箱消费量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2025-2031年全球不同应用工业电烤箱消费量预测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2020-2031年中国不同应用工业电烤箱消费量、市场份额及增长率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2020-2025年中国不同应用工业电烤箱消费量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2025-2031年中国不同应用工业电烤箱消费量预测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2020-2031年中国工业电烤箱产量、消费量、进出口分析及未来趋势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中国工业电烤箱进出口贸易趋势</w:t>
      </w:r>
      <w:r>
        <w:rPr>
          <w:rFonts w:hint="eastAsia"/>
        </w:rPr>
        <w:br/>
      </w:r>
      <w:r>
        <w:rPr>
          <w:rFonts w:hint="eastAsia"/>
        </w:rPr>
        <w:t>　　8.3 中国工业电烤箱主要进口来源</w:t>
      </w:r>
      <w:r>
        <w:rPr>
          <w:rFonts w:hint="eastAsia"/>
        </w:rPr>
        <w:br/>
      </w:r>
      <w:r>
        <w:rPr>
          <w:rFonts w:hint="eastAsia"/>
        </w:rPr>
        <w:t>　　8.4 中国工业电烤箱主要出口目的地</w:t>
      </w:r>
      <w:r>
        <w:rPr>
          <w:rFonts w:hint="eastAsia"/>
        </w:rPr>
        <w:br/>
      </w:r>
      <w:r>
        <w:rPr>
          <w:rFonts w:hint="eastAsia"/>
        </w:rPr>
        <w:t>　　8.5 中国工业电烤箱未来发展的有利因素、不利因素分析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中国工业电烤箱主要生产消费地区分布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中国工业电烤箱生产地区分布</w:t>
      </w:r>
      <w:r>
        <w:rPr>
          <w:rFonts w:hint="eastAsia"/>
        </w:rPr>
        <w:br/>
      </w:r>
      <w:r>
        <w:rPr>
          <w:rFonts w:hint="eastAsia"/>
        </w:rPr>
        <w:t>　　9.2 中国工业电烤箱消费地区分布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影响中国工业电烤箱供需的主要因素分析</w:t>
      </w:r>
      <w:r>
        <w:rPr>
          <w:rFonts w:hint="eastAsia"/>
        </w:rPr>
        <w:br/>
      </w:r>
      <w:r>
        <w:rPr>
          <w:rFonts w:hint="eastAsia"/>
        </w:rPr>
        <w:t>　　10.1 工业电烤箱技术及相关行业技术发展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工业电烤箱进出口贸易现状及趋势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工业电烤箱下游行业需求变化因素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2025-2031年工业电烤箱行业、产品及技术发展趋势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工业电烤箱行业及市场环境发展趋势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工业电烤箱产品及技术发展趋势</w:t>
      </w:r>
      <w:r>
        <w:rPr>
          <w:rFonts w:hint="eastAsia"/>
        </w:rPr>
        <w:br/>
      </w:r>
      <w:r>
        <w:rPr>
          <w:rFonts w:hint="eastAsia"/>
        </w:rPr>
        <w:t>　　11.3 工业电烤箱产品价格走势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2025-2031年工业电烤箱市场消费形态、消费者偏好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工业电烤箱销售渠道分析及建议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国内工业电烤箱销售渠道</w:t>
      </w:r>
      <w:r>
        <w:rPr>
          <w:rFonts w:hint="eastAsia"/>
        </w:rPr>
        <w:br/>
      </w:r>
      <w:r>
        <w:rPr>
          <w:rFonts w:hint="eastAsia"/>
        </w:rPr>
        <w:t>　　12.2 海外市场工业电烤箱销售渠道</w:t>
      </w:r>
      <w:r>
        <w:rPr>
          <w:rFonts w:hint="eastAsia"/>
        </w:rPr>
        <w:br/>
      </w:r>
      <w:r>
        <w:rPr>
          <w:rFonts w:hint="eastAsia"/>
        </w:rPr>
        <w:t>　　12.3 工业电烤箱销售/营销策略建议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按照不同产品类型，工业电烤箱主要可以分为如下几个类别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不同种类工业电烤箱增长趋势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按不同应用，工业电烤箱主要包括如下几个方面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不同应用工业电烤箱消费量增长趋势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中国及欧美日等地区工业电烤箱相关政策分析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2020-2025年全球工业电烤箱主要厂商产量列表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2020-2025年全球工业电烤箱主要厂商产量市场份额列表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2020-2025年全球工业电烤箱主要厂商产值列表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全球工业电烤箱主要厂商产值、市场份额列表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2025年全球主要生产商工业电烤箱收入排名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2020-2025年全球工业电烤箱主要厂商产品价格列表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中国工业电烤箱主要厂商产品价格列表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2020-2025年中国工业电烤箱主要厂商产量市场份额列表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2020-2025年中国工业电烤箱主要厂商产值列表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2020-2025年中国工业电烤箱主要厂商产值市场份额列表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全球主要工业电烤箱厂商产地分布及商业化日期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全球主要工业电烤箱企业采访及观点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全球主要地区工业电烤箱产值对比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全球主要地区2020-2025年工业电烤箱产量市场份额列表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2025-2031年全球主要地区工业电烤箱产量列表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2025-2031年全球主要地区工业电烤箱产量份额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2020-2025年全球主要地区工业电烤箱产值列表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2020-2025年全球主要地区工业电烤箱产值份额列表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2020-2025年全球主要地区工业电烤箱消费量列表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2020-2025年全球主要地区工业电烤箱消费量市场份额列表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重点企业（一）工业电烤箱产品规格及价格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重点企业（二）工业电烤箱产品规格及价格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重点企业（三）工业电烤箱产品规格及价格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重点企业（四）工业电烤箱产品规格及价格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重点企业（五）工业电烤箱产品规格及价格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重点企业（六）工业电烤箱产品规格及价格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重点企业（七）工业电烤箱产品规格及价格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2020-2025年全球不同产品类型工业电烤箱产量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2020-2025年全球不同产品类型工业电烤箱产量市场份额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2025-2031年全球不同产品类型工业电烤箱产量预测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2025-2031年全球不同产品类型工业电烤箱产量市场份额预测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2020-2025年全球不同类型工业电烤箱产值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2020-2025年全球不同类型工业电烤箱产值市场份额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2025-2031年全球不同类型工业电烤箱产值预测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2025-2031年全球不同类型工业电烤箱产值市场份额预测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2020-2025年全球不同价格区间工业电烤箱市场份额对比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2020-2025年中国不同产品类型工业电烤箱产量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2020-2025年中国不同产品类型工业电烤箱产量市场份额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2025-2031年中国不同产品类型工业电烤箱产量预测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2025-2031年中国不同产品类型工业电烤箱产量市场份额预测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2020-2025年中国不同产品类型工业电烤箱产值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2020-2025年中国不同产品类型工业电烤箱产值市场份额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2025-2031年中国不同产品类型工业电烤箱产值预测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2025-2031年中国不同产品类型工业电烤箱产值市场份额预测</w:t>
      </w:r>
      <w:r>
        <w:rPr>
          <w:rFonts w:hint="eastAsia"/>
        </w:rPr>
        <w:br/>
      </w:r>
      <w:r>
        <w:rPr>
          <w:rFonts w:hint="eastAsia"/>
        </w:rPr>
        <w:t>　　表78 工业电烤箱上游原料供应商及联系方式列表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2020-2025年全球不同应用工业电烤箱消费量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2020-2025年全球不同应用工业电烤箱消费量市场份额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2025-2031年全球不同应用工业电烤箱消费量预测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2025-2031年全球不同应用工业电烤箱消费量市场份额预测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2020-2025年中国不同应用工业电烤箱消费量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2020-2025年中国不同应用工业电烤箱消费量市场份额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2025-2031年中国不同应用工业电烤箱消费量预测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2025-2031年中国不同应用工业电烤箱消费量市场份额预测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2020-2025年中国工业电烤箱产量、消费量、进出口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2025-2031年中国工业电烤箱产量、消费量、进出口预测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中国市场工业电烤箱进出口贸易趋势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中国市场工业电烤箱主要进口来源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中国市场工业电烤箱主要出口目的地</w:t>
      </w:r>
      <w:r>
        <w:rPr>
          <w:rFonts w:hint="eastAsia"/>
        </w:rPr>
        <w:br/>
      </w:r>
      <w:r>
        <w:rPr>
          <w:rFonts w:hint="eastAsia"/>
        </w:rPr>
        <w:t>　　表92 中国工业电烤箱市场未来发展的有利因素、不利因素分析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中国工业电烤箱生产地区分布</w:t>
      </w:r>
      <w:r>
        <w:rPr>
          <w:rFonts w:hint="eastAsia"/>
        </w:rPr>
        <w:br/>
      </w:r>
      <w:r>
        <w:rPr>
          <w:rFonts w:hint="eastAsia"/>
        </w:rPr>
        <w:t>　　表94 中国工业电烤箱消费地区分布</w:t>
      </w:r>
      <w:r>
        <w:rPr>
          <w:rFonts w:hint="eastAsia"/>
        </w:rPr>
        <w:br/>
      </w:r>
      <w:r>
        <w:rPr>
          <w:rFonts w:hint="eastAsia"/>
        </w:rPr>
        <w:t>　　表95 工业电烤箱行业及市场环境发展趋势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工业电烤箱产品及技术发展趋势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2020-2025年国内工业电烤箱主要销售模式及销售渠道趋势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2020-2025年欧美日等地区工业电烤箱主要销售模式及销售渠道趋势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工业电烤箱产品市场定位及目标消费者分析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工业电烤箱产品图片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2025年全球不同产品类型工业电烤箱产量市场份额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全球不同类型工业电烤箱消费量市场份额对比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2020-2025年全球工业电烤箱产量及增长率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2020-2025年全球工业电烤箱产值及增长率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2020-2025年中国工业电烤箱产量及发展趋势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2020-2025年中国工业电烤箱产值及未来发展趋势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2020-2025年全球工业电烤箱产能、产量、产能利用率及发展趋势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2020-2025年全球工业电烤箱产量、市场需求量及发展趋势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2020-2025年中国工业电烤箱产能、产量、产能利用率及发展趋势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2020-2025年中国工业电烤箱产量、市场需求量及发展趋势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全球工业电烤箱主要厂商2025年产量市场份额列表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全球工业电烤箱主要厂商2025年产值市场份额列表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2020-2025年中国市场工业电烤箱主要厂商产量市场份额列表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中国工业电烤箱主要厂商2025年产量市场份额列表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中国工业电烤箱主要厂商2025年产值市场份额列表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2025年全球前五及前十大生产商工业电烤箱市场份额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2020-2025年全球工业电烤箱第一梯队、第二梯队和第三梯队生产商（品牌）及市场份额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工业电烤箱全球领先企业SWOT分析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全球主要地区工业电烤箱消费量市场份额对比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2020-2025年北美市场工业电烤箱产量及增长率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2020-2025年北美市场工业电烤箱产值及增长率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2020-2025年欧洲市场工业电烤箱产量及增长率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2020-2025年欧洲市场工业电烤箱产值及增长率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2020-2025年中国市场工业电烤箱产量及增长率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2020-2025年中国市场工业电烤箱产值及增长率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2020-2025年日本市场工业电烤箱产量及增长率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2020-2025年日本市场工业电烤箱产值及增长率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2020-2025年东南亚市场工业电烤箱产量及增长率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2020-2025年东南亚市场工业电烤箱产值及增长率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2020-2025年印度市场工业电烤箱产量及增长率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2020-2025年印度市场工业电烤箱产值及增长率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2020-2025年全球主要地区工业电烤箱消费量市场份额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2025-2031年全球主要地区工业电烤箱消费量市场份额预测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2020-2025年印度市场工业电烤箱消费量、增长率及发展预测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工业电烤箱产业链分析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工业电烤箱产品价格走势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12f737e8d44d4" w:history="1">
        <w:r>
          <w:rPr>
            <w:rStyle w:val="Hyperlink"/>
          </w:rPr>
          <w:t>全球与中国工业电烤箱行业发展现状分析及前景趋势报告（2025-2031年）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12f737e8d44d4" w:history="1">
        <w:r>
          <w:rPr>
            <w:rStyle w:val="Hyperlink"/>
          </w:rPr>
          <w:t>https://www.20087.com/1/27/GongYeDianKaoXiangHangYeQuShi.html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烤箱的全部图片、工业电烤箱电气线路图、烤红薯机厂家电话、工业电烤箱时间温度设置、二手工业烤箱低价转让、工业电烤箱接线图、电烤箱的用途有哪些、工业电烤箱排名前十名、家庭用电烤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0750468644102" w:history="1">
      <w:r>
        <w:rPr>
          <w:rStyle w:val="Hyperlink"/>
        </w:rPr>
        <w:t>全球与中国工业电烤箱行业发展现状分析及前景趋势报告（2025-2031年）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ongYeDianKaoXiangHangYeQuShi.html" TargetMode="External" Id="R42712f737e8d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ongYeDianKaoXiangHangYeQuShi.html" TargetMode="External" Id="R5b4075046864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2024-12-12T05:59:00Z</dcterms:created>
  <dcterms:modified xsi:type="dcterms:W3CDTF">2024-12-12T06:59:00Z</dcterms:modified>
  <dc:subject>全球与中国工业电烤箱行业发展现状分析及前景趋势报告（2025-2031年）</dc:subject>
  <dc:title>全球与中国工业电烤箱行业发展现状分析及前景趋势报告（2025-2031年）</dc:title>
  <cp:keywords>全球与中国工业电烤箱行业发展现状分析及前景趋势报告（2025-2031年）</cp:keywords>
  <dc:description>全球与中国工业电烤箱行业发展现状分析及前景趋势报告（2025-2031年）</dc:description>
</cp:coreProperties>
</file>