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0501d29114fe5" w:history="1">
              <w:r>
                <w:rPr>
                  <w:rStyle w:val="Hyperlink"/>
                </w:rPr>
                <w:t>2025-2031年全球与中国工具磨床行业现状及前景趋势报告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0501d29114fe5" w:history="1">
              <w:r>
                <w:rPr>
                  <w:rStyle w:val="Hyperlink"/>
                </w:rPr>
                <w:t>2025-2031年全球与中国工具磨床行业现状及前景趋势报告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0501d29114fe5" w:history="1">
                <w:r>
                  <w:rPr>
                    <w:rStyle w:val="Hyperlink"/>
                  </w:rPr>
                  <w:t>https://www.20087.com/1/77/GongJuMoChuangDeFaZhanQuShi.html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磨床是用于磨削各种刀具和模具的精密机床，广泛应用于汽车制造、航空航天、精密仪器等行业。近年来，随着制造业向精密化、智能化方向发展，工具磨床的技术水平不断提高。目前，工具磨床不仅在加工精度和效率上有了显著提升，还在自动化和智能化方面实现了重大突破，如集成自动上下料系统和在线检测装置。</w:t>
      </w:r>
      <w:r>
        <w:rPr>
          <w:rFonts w:hint="eastAsia"/>
        </w:rPr>
        <w:br/>
      </w:r>
      <w:r>
        <w:rPr>
          <w:rFonts w:hint="eastAsia"/>
        </w:rPr>
        <w:t>　　未来，工具磨床的发展将更加注重高精度和智能化。随着工业4.0概念的推进，工具磨床将更加注重集成先进的传感器和智能控制系统，实现远程监控和维护。同时，随着对零件加工精度要求的提高，工具磨床将更加注重提高加工精度和表面质量。此外，随着新材料的应用，工具磨床将需要适应更多种类的材料加工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0501d29114fe5" w:history="1">
        <w:r>
          <w:rPr>
            <w:rStyle w:val="Hyperlink"/>
          </w:rPr>
          <w:t>2025-2031年全球与中国工具磨床行业现状及前景趋势报告</w:t>
        </w:r>
      </w:hyperlink>
      <w:r>
        <w:rPr>
          <w:rFonts w:hint="eastAsia"/>
        </w:rPr>
        <w:t>》基于多年工具磨床行业研究积累，结合当前市场发展现状，依托国家权威数据资源和长期市场监测数据库，对工具磨床行业进行了全面调研与分析。报告详细阐述了工具磨床市场规模、市场前景、发展趋势、技术现状及未来方向，重点分析了行业内主要企业的竞争格局，并通过SWOT分析揭示了工具磨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50501d29114fe5" w:history="1">
        <w:r>
          <w:rPr>
            <w:rStyle w:val="Hyperlink"/>
          </w:rPr>
          <w:t>2025-2031年全球与中国工具磨床行业现状及前景趋势报告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》为投资者提供了准确的市场现状解读，帮助预判行业前景，挖掘投资价值，同时从投资策略和营销策略等角度提出实用建议，助力投资者在工具磨床行业中把握机遇、规避风险。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工具磨床行业概述及市场现状分析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工具磨床行业介绍</w:t>
      </w:r>
      <w:r>
        <w:rPr>
          <w:rFonts w:hint="eastAsia"/>
        </w:rPr>
        <w:br/>
      </w:r>
      <w:r>
        <w:rPr>
          <w:rFonts w:hint="eastAsia"/>
        </w:rPr>
        <w:t>　　第二节 工具磨床产品主要分类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一、不同种类工具磨床产量占比（2024年）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二、不同种类工具磨床价格走势（2020-2025年）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工具磨床主要应用领域分析</w:t>
      </w:r>
      <w:r>
        <w:rPr>
          <w:rFonts w:hint="eastAsia"/>
        </w:rPr>
        <w:br/>
      </w:r>
      <w:r>
        <w:rPr>
          <w:rFonts w:hint="eastAsia"/>
        </w:rPr>
        <w:t>　　　　一、工具磨床主要应用领域</w:t>
      </w:r>
      <w:r>
        <w:rPr>
          <w:rFonts w:hint="eastAsia"/>
        </w:rPr>
        <w:br/>
      </w:r>
      <w:r>
        <w:rPr>
          <w:rFonts w:hint="eastAsia"/>
        </w:rPr>
        <w:t>　　　　二、全球工具磨床不同应用领域消费量占比（2024年）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全球与中国工具磨床市场发展现状对比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一、全球工具磨床市场现状及发展趋势（2020-2031年）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二、中国工具磨床市场现状及发展趋势（2020-2031年）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全球工具磨床供需现状及趋势预测（2020-2031年）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一、全球工具磨床产能、产量、产能利用率情况及趋势（2020-2031年）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二、全球工具磨床产量、表观消费量情况及趋势（2020-2031年）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中国工具磨床供需现状及趋势预测（2020-2031年）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一、中国工具磨床产能、产量、产能利用率情况及趋势（2020-2031年）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二、中国工具磨床产量、表观消费量情况及趋势（2020-2031年）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三、中国工具磨床产量、需求量、市场缺口情况及趋势（2020-2031年）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中国工具磨床行业政策分析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全球与中国工具磨床重点企业产量、产值、集中度分析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全球市场工具磨床重点企业2024和2025年产量、产值统计分析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一、全球市场工具磨床重点企业2024和2025年产量统计分析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二、全球市场工具磨床重点企业2024和2025年产值统计分析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三、全球市场工具磨床重点企业2024和2025年产品价格分析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中国市场工具磨床重点企业2024和2025年产量、产值统计分析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一、中国市场工具磨床重点企业2024和2025年产量统计分析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二、中国市场工具磨床重点企业2024和2025年产值统计分析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工具磨床重点厂商总部</w:t>
      </w:r>
      <w:r>
        <w:rPr>
          <w:rFonts w:hint="eastAsia"/>
        </w:rPr>
        <w:br/>
      </w:r>
      <w:r>
        <w:rPr>
          <w:rFonts w:hint="eastAsia"/>
        </w:rPr>
        <w:t>　　第四节 工具磨床行业企业集中度分析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全球重点工具磨床企业SWOT分析</w:t>
      </w:r>
      <w:r>
        <w:rPr>
          <w:rFonts w:hint="eastAsia"/>
        </w:rPr>
        <w:br/>
      </w:r>
      <w:r>
        <w:rPr>
          <w:rFonts w:hint="eastAsia"/>
        </w:rPr>
        <w:t>　　第六节 中国重点工具磨床企业SWOT分析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全球主要地区工具磨床产量、产值、市场份额情况及趋势预测（2020-2031年）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全球主要地区工具磨床产量、产值及市场份额情况及趋势（2020-2031年）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一、全球主要地区工具磨床产量及市场份额情况及趋势（2020-2031年）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二、全球主要地区工具磨床产值及市场份额情况及趋势（2020-2031年）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中国市场2020-2031年工具磨床产量、产值情况及趋势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北美市场2020-2031年工具磨床产量、产值情况及趋势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欧洲市场2020-2031年工具磨床产量、产值情况及趋势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日本市场2020-2031年工具磨床产量、产值情况及趋势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全球主要地区工具磨床消费量、市场份额及发展趋势分析（2020-2031年）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全球主要地区工具磨床消费量、市场份额及发展趋势（2020-2031年）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中国市场2020-2031年工具磨床消费情况及发展趋势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北美市场2020-2031年工具磨床消费情况及发展趋势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欧洲市场2020-2031年工具磨床消费情况及发展趋势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日本市场2020-2031年工具磨床消费情况及发展趋势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主要工具磨床企业调研分析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二、企业工具磨床产品</w:t>
      </w:r>
      <w:r>
        <w:rPr>
          <w:rFonts w:hint="eastAsia"/>
        </w:rPr>
        <w:br/>
      </w:r>
      <w:r>
        <w:rPr>
          <w:rFonts w:hint="eastAsia"/>
        </w:rPr>
        <w:t>　　　　三、企业工具磨床产量、价格、收入、成本、毛利情况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二、企业工具磨床产品</w:t>
      </w:r>
      <w:r>
        <w:rPr>
          <w:rFonts w:hint="eastAsia"/>
        </w:rPr>
        <w:br/>
      </w:r>
      <w:r>
        <w:rPr>
          <w:rFonts w:hint="eastAsia"/>
        </w:rPr>
        <w:t>　　　　三、企业工具磨床产量、价格、收入、成本、毛利情况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二、企业工具磨床产品</w:t>
      </w:r>
      <w:r>
        <w:rPr>
          <w:rFonts w:hint="eastAsia"/>
        </w:rPr>
        <w:br/>
      </w:r>
      <w:r>
        <w:rPr>
          <w:rFonts w:hint="eastAsia"/>
        </w:rPr>
        <w:t>　　　　三、企业工具磨床产量、价格、收入、成本、毛利情况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二、企业工具磨床产品</w:t>
      </w:r>
      <w:r>
        <w:rPr>
          <w:rFonts w:hint="eastAsia"/>
        </w:rPr>
        <w:br/>
      </w:r>
      <w:r>
        <w:rPr>
          <w:rFonts w:hint="eastAsia"/>
        </w:rPr>
        <w:t>　　　　三、企业工具磨床产量、价格、收入、成本、毛利情况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二、企业工具磨床产品</w:t>
      </w:r>
      <w:r>
        <w:rPr>
          <w:rFonts w:hint="eastAsia"/>
        </w:rPr>
        <w:br/>
      </w:r>
      <w:r>
        <w:rPr>
          <w:rFonts w:hint="eastAsia"/>
        </w:rPr>
        <w:t>　　　　三、企业工具磨床产量、价格、收入、成本、毛利情况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二、企业工具磨床产品</w:t>
      </w:r>
      <w:r>
        <w:rPr>
          <w:rFonts w:hint="eastAsia"/>
        </w:rPr>
        <w:br/>
      </w:r>
      <w:r>
        <w:rPr>
          <w:rFonts w:hint="eastAsia"/>
        </w:rPr>
        <w:t>　　　　三、企业工具磨床产量、价格、收入、成本、毛利情况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二、企业工具磨床产品</w:t>
      </w:r>
      <w:r>
        <w:rPr>
          <w:rFonts w:hint="eastAsia"/>
        </w:rPr>
        <w:br/>
      </w:r>
      <w:r>
        <w:rPr>
          <w:rFonts w:hint="eastAsia"/>
        </w:rPr>
        <w:t>　　　　三、企业工具磨床产量、价格、收入、成本、毛利情况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二、企业工具磨床产品</w:t>
      </w:r>
      <w:r>
        <w:rPr>
          <w:rFonts w:hint="eastAsia"/>
        </w:rPr>
        <w:br/>
      </w:r>
      <w:r>
        <w:rPr>
          <w:rFonts w:hint="eastAsia"/>
        </w:rPr>
        <w:t>　　　　三、企业工具磨床产量、价格、收入、成本、毛利情况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二、企业工具磨床产品</w:t>
      </w:r>
      <w:r>
        <w:rPr>
          <w:rFonts w:hint="eastAsia"/>
        </w:rPr>
        <w:br/>
      </w:r>
      <w:r>
        <w:rPr>
          <w:rFonts w:hint="eastAsia"/>
        </w:rPr>
        <w:t>　　　　三、企业工具磨床产量、价格、收入、成本、毛利情况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二、企业工具磨床产品</w:t>
      </w:r>
      <w:r>
        <w:rPr>
          <w:rFonts w:hint="eastAsia"/>
        </w:rPr>
        <w:br/>
      </w:r>
      <w:r>
        <w:rPr>
          <w:rFonts w:hint="eastAsia"/>
        </w:rPr>
        <w:t>　　　　三、企业工具磨床产量、价格、收入、成本、毛利情况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不同种类工具磨床产量、价格、产值及市场份额情况（2020-2031）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全球市场不同种类工具磨床产量、产值及市场份额情况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一、全球市场不同种类工具磨床产量、市场份额情况（2020-2031年）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二、全球市场不同种类工具磨床产值、市场份额情况（2020-2031年）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三、全球市场不同种类工具磨床价格走势分析（2020-2031年）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中国市场不同种类工具磨床产量、产值及市场份额情况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一、中国市场不同种类工具磨床产量、市场份额情况（2020-2031年）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二、中国市场不同种类工具磨床产值、市场份额情况（2020-2031年）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三、中国市场不同种类工具磨床价格走势分析（2020-2031年）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工具磨床上游原料及下游主要应用领域分析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工具磨床产业链分析</w:t>
      </w:r>
      <w:r>
        <w:rPr>
          <w:rFonts w:hint="eastAsia"/>
        </w:rPr>
        <w:br/>
      </w:r>
      <w:r>
        <w:rPr>
          <w:rFonts w:hint="eastAsia"/>
        </w:rPr>
        <w:t>　　第二节 工具磨床产业上游供应分析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全球市场工具磨床下游主要应用领域消费量、市场份额及增长情况（2020-2031年）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中国市场工具磨床下游主要应用领域消费量、市场份额及增长情况（2020-2031年）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中国市场工具磨床产量、消费量、进出口分析及发展趋势（2020-2031年）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中国市场工具磨床产量、消费量、进出口分析及发展趋势（2020-2031年）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中国市场工具磨床进出口贸易趋势（2020-2031年）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中国市场工具磨床主要进口来源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中国市场工具磨床主要出口目的地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中国市场工具磨床主要地区分布（2025年）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中国工具磨床生产地区分布</w:t>
      </w:r>
      <w:r>
        <w:rPr>
          <w:rFonts w:hint="eastAsia"/>
        </w:rPr>
        <w:br/>
      </w:r>
      <w:r>
        <w:rPr>
          <w:rFonts w:hint="eastAsia"/>
        </w:rPr>
        <w:t>　　第二节 中国工具磨床消费地区分布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影响中国市场工具磨床供需因素分析</w:t>
      </w:r>
      <w:r>
        <w:rPr>
          <w:rFonts w:hint="eastAsia"/>
        </w:rPr>
        <w:br/>
      </w:r>
      <w:r>
        <w:rPr>
          <w:rFonts w:hint="eastAsia"/>
        </w:rPr>
        <w:t>　　第一节 工具磨床及相关行业技术发展概况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工具磨床进出口贸易现状及趋势（2020-2031年）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工具磨床产品技术趋势与价格走势预测（2020-2031年）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工具磨床行业市场环境发展趋势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不同种类工具磨床产品技术发展趋势（2020-2031年）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工具磨床价格走势预测（2020-2031年）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工具磨床销售渠道分析及建议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国内市场工具磨床销售渠道分析</w:t>
      </w:r>
      <w:r>
        <w:rPr>
          <w:rFonts w:hint="eastAsia"/>
        </w:rPr>
        <w:br/>
      </w:r>
      <w:r>
        <w:rPr>
          <w:rFonts w:hint="eastAsia"/>
        </w:rPr>
        <w:t>　　　　一、当前工具磨床主要销售模式及销售渠道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二、国内市场工具磨床销售模式及销售渠道趋势（2020-2031年）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海外市场工具磨床销售渠道分析</w:t>
      </w:r>
      <w:r>
        <w:rPr>
          <w:rFonts w:hint="eastAsia"/>
        </w:rPr>
        <w:br/>
      </w:r>
      <w:r>
        <w:rPr>
          <w:rFonts w:hint="eastAsia"/>
        </w:rPr>
        <w:t>　　第三节 (中智.林)工具磨床行业营销策略建议</w:t>
      </w:r>
      <w:r>
        <w:rPr>
          <w:rFonts w:hint="eastAsia"/>
        </w:rPr>
        <w:br/>
      </w:r>
      <w:r>
        <w:rPr>
          <w:rFonts w:hint="eastAsia"/>
        </w:rPr>
        <w:t>　　　　一、工具磨床市场定位及目标消费者分析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二、工具磨床行业营销模式及销售渠道建议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工具磨床产品介绍</w:t>
      </w:r>
      <w:r>
        <w:rPr>
          <w:rFonts w:hint="eastAsia"/>
        </w:rPr>
        <w:br/>
      </w:r>
      <w:r>
        <w:rPr>
          <w:rFonts w:hint="eastAsia"/>
        </w:rPr>
        <w:t>　　表 工具磨床产品分类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2024年全球不同种类工具磨床产量份额</w:t>
      </w:r>
      <w:r>
        <w:rPr>
          <w:rFonts w:hint="eastAsia"/>
        </w:rPr>
        <w:br/>
      </w:r>
      <w:r>
        <w:rPr>
          <w:rFonts w:hint="eastAsia"/>
        </w:rPr>
        <w:t>　　表 不同种类工具磨床价格及趋势（2020-2031年）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工具磨床主要应用领域</w:t>
      </w:r>
      <w:r>
        <w:rPr>
          <w:rFonts w:hint="eastAsia"/>
        </w:rPr>
        <w:br/>
      </w:r>
      <w:r>
        <w:rPr>
          <w:rFonts w:hint="eastAsia"/>
        </w:rPr>
        <w:t>　　图 全球2024年工具磨床不同应用领域消费量份额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全球市场工具磨床产量及增长情况（2020-2031年）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全球市场工具磨床产值及增长情况（2020-2031年）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中国市场工具磨床产量、增长率及趋势（2020-2031年）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中国市场工具磨床产值、增长率及趋势（2020-2031年）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全球工具磨床产能、产量、产能利用率及趋势（2020-2031年）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全球工具磨床产量、表观消费量及趋势（2020-2031年）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中国工具磨床产能、产量、产能利用率及趋势（2020-2031年）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中国工具磨床产量、表观消费量及趋势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中国工具磨床产量、市场需求量及趋势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工具磨床行业政策分析</w:t>
      </w:r>
      <w:r>
        <w:rPr>
          <w:rFonts w:hint="eastAsia"/>
        </w:rPr>
        <w:br/>
      </w:r>
      <w:r>
        <w:rPr>
          <w:rFonts w:hint="eastAsia"/>
        </w:rPr>
        <w:t>　　表 全球市场工具磨床重点企业2024和2025年产量统计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全球市场工具磨床重点企业2024和2025年产量、市场份额统计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全球市场工具磨床重点企业2025年产量、市场份额统计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全球市场工具磨床重点企业2024和2025年产值统计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全球市场工具磨床重点企业2024和2025年产值市场份额统计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全球市场工具磨床重点企业2025年产值、市场份额统计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全球市场工具磨床重点企业2024和2025年产品价格统计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中国市场工具磨床重点企业2024和2025年产量统计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中国市场工具磨床重点企业2024和2025年产量市场份额统计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中国市场工具磨床重点企业2025年产量、市场份额统计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中国市场工具磨床重点企业2024和2025年产值统计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中国市场工具磨床重点企业2024和2025年产值市场份额统计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中国市场工具磨床重点企业2025年产值、市场份额统计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工具磨床企业总部</w:t>
      </w:r>
      <w:r>
        <w:rPr>
          <w:rFonts w:hint="eastAsia"/>
        </w:rPr>
        <w:br/>
      </w:r>
      <w:r>
        <w:rPr>
          <w:rFonts w:hint="eastAsia"/>
        </w:rPr>
        <w:t>　　表 全球市场工具磨床重点企业2024和2025年产值市场份额统计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全球工具磨床重点企业SWOT分析</w:t>
      </w:r>
      <w:r>
        <w:rPr>
          <w:rFonts w:hint="eastAsia"/>
        </w:rPr>
        <w:br/>
      </w:r>
      <w:r>
        <w:rPr>
          <w:rFonts w:hint="eastAsia"/>
        </w:rPr>
        <w:t>　　表 中国工具磨床重点企业SWOT分析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全球主要地区2020-2025年工具磨床产量统计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全球主要地区2025-2031年工具磨床产量预测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全球主要地区2020-2031年工具磨床产量市场份额统计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全球主要地区2025年工具磨床产量市场份额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全球主要地区2020-2025年工具磨床产值统计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全球主要地区2025-2031年工具磨床产值预测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全球主要地区2020-2031年工具磨床产值市场份额统计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全球主要地区2025年工具磨床产值市场份额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中国市场2020-2031年工具磨床产量及增长情况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中国市场2020-2031年工具磨床产值及增长情况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北美市场2020-2031年工具磨床产量及增长情况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北美市场2020-2031年工具磨床产值及增长情况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欧洲市场2020-2031年工具磨床产量及增长情况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欧洲市场2020-2031年工具磨床产值及增长情况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日本市场2020-2031年工具磨床产量及增长情况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日本市场2020-2031年工具磨床产值及增长情况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全球主要地区2020-2025年工具磨床消费量统计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全球主要地区2025-2031年工具磨床消费量预测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全球主要地区2020-2031年工具磨床消费量市场份额统计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全球主要地区2025年工具磨床消费量市场份额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中国市场2020-2031年工具磨床消费量、增长率及趋势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北美市场2020-2031年工具磨床消费量、增长率及趋势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欧洲市场2020-2031年工具磨床消费量、增长率及趋势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日本市场2020-2031年工具磨床消费量、增长率及趋势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企业（一）工具磨床产品情况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企业（二）工具磨床产品情况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企业（三）工具磨床产品情况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企业（四）工具磨床产品情况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企业（五）工具磨床产品情况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企业（六）工具磨床产品情况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企业（七）工具磨床产品情况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企业（八）工具磨床产品情况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企业（九）工具磨床产品情况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企业（十）工具磨床产品情况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企业（十）2020-2025年工具磨床产量、价格、收入、成本、毛利情况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全球市场不同种类工具磨床产量统计（2020-2025年）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全球市场不同种类工具磨床产量预测（2025-2031年）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全球市场不同种类工具磨床产量市场份额（2020-2031年）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全球市场不同种类工具磨床产值统计（2020-2025年）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全球市场不同种类工具磨床产值预测（2025-2031年）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全球市场不同种类工具磨床产值市场份额（2020-2031年）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全球市场不同种类工具磨床价格走势（2020-2031年）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中国市场不同种类工具磨床产量统计（2020-2025年）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中国市场不同种类工具磨床产量预测（2025-2031年）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中国市场不同种类工具磨床产量市场份额（2020-2031年）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中国市场不同种类工具磨床产值统计（2020-2025年）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中国市场不同种类工具磨床产值预测（2025-2031年）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中国市场不同种类工具磨床产值市场份额（2020-2031年）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中国市场不同种类工具磨床价格走势（2020-2031年）</w:t>
      </w:r>
      <w:r>
        <w:rPr>
          <w:rFonts w:hint="eastAsia"/>
        </w:rPr>
        <w:br/>
      </w:r>
      <w:r>
        <w:rPr>
          <w:rFonts w:hint="eastAsia"/>
        </w:rPr>
        <w:t>　　图 工具磨床产业链</w:t>
      </w:r>
      <w:r>
        <w:rPr>
          <w:rFonts w:hint="eastAsia"/>
        </w:rPr>
        <w:br/>
      </w:r>
      <w:r>
        <w:rPr>
          <w:rFonts w:hint="eastAsia"/>
        </w:rPr>
        <w:t>　　表 工具磨床原材料</w:t>
      </w:r>
      <w:r>
        <w:rPr>
          <w:rFonts w:hint="eastAsia"/>
        </w:rPr>
        <w:br/>
      </w:r>
      <w:r>
        <w:rPr>
          <w:rFonts w:hint="eastAsia"/>
        </w:rPr>
        <w:t>　　表 工具磨床上游原料供应商及联系方式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全球市场工具磨床主要应用领域消费量统计（2020-2025年）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全球市场工具磨床主要应用领域消费量预测（2025-2031年）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全球市场工具磨床主要应用领域消费量市场份额（2020-2031年）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2025年全球市场工具磨床主要应用领域消费量市场份额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全球市场工具磨床主要应用领域消费量增长率（2020-2031年）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中国市场工具磨床主要应用领域消费量统计（2020-2025年）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中国市场工具磨床主要应用领域消费量预测（2025-2031年）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中国市场工具磨床主要应用领域消费量市场份额（2020-2031年）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中国市场工具磨床主要应用领域消费量增长率（2020-2031年）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中国市场工具磨床产量、消费量、进出口情况分析（2020-2025年）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中国市场工具磨床产量、消费量、进出口情况预测（2025-2031年）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2020-2031年中国市场工具磨床进出口量</w:t>
      </w:r>
      <w:r>
        <w:rPr>
          <w:rFonts w:hint="eastAsia"/>
        </w:rPr>
        <w:br/>
      </w:r>
      <w:r>
        <w:rPr>
          <w:rFonts w:hint="eastAsia"/>
        </w:rPr>
        <w:t>　　图 2025年工具磨床生产地区分布</w:t>
      </w:r>
      <w:r>
        <w:rPr>
          <w:rFonts w:hint="eastAsia"/>
        </w:rPr>
        <w:br/>
      </w:r>
      <w:r>
        <w:rPr>
          <w:rFonts w:hint="eastAsia"/>
        </w:rPr>
        <w:t>　　图 2025年工具磨床消费地区分布</w:t>
      </w:r>
      <w:r>
        <w:rPr>
          <w:rFonts w:hint="eastAsia"/>
        </w:rPr>
        <w:br/>
      </w:r>
      <w:r>
        <w:rPr>
          <w:rFonts w:hint="eastAsia"/>
        </w:rPr>
        <w:t>　　图 中国工具磨床进口量及趋势预测（2020-2031年）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中国工具磨床出口量及趋势预测（2020-2031年）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不同种类工具磨床产量占比（2025-2031年）</w:t>
      </w:r>
      <w:r>
        <w:rPr>
          <w:rFonts w:hint="eastAsia"/>
        </w:rPr>
        <w:br/>
      </w:r>
      <w:r>
        <w:rPr>
          <w:rFonts w:hint="eastAsia"/>
        </w:rPr>
        <w:t>　　图 工具磨床价格走势预测（2025-2031年）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国内市场工具磨床未来销售渠道趋势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0501d29114fe5" w:history="1">
        <w:r>
          <w:rPr>
            <w:rStyle w:val="Hyperlink"/>
          </w:rPr>
          <w:t>2025-2031年全球与中国工具磨床行业现状及前景趋势报告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0501d29114fe5" w:history="1">
        <w:r>
          <w:rPr>
            <w:rStyle w:val="Hyperlink"/>
          </w:rPr>
          <w:t>https://www.20087.com/1/77/GongJuMoChuangDeFaZhanQuShi.html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热点：小磨床、万能工具磨床、机械磨床、工具磨床mq6025a、全球最好的工具磨床、工具磨床加工、精密万能工具磨床、工具磨床品牌、工具磨床加工视频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4f93b546744c8" w:history="1">
      <w:r>
        <w:rPr>
          <w:rStyle w:val="Hyperlink"/>
        </w:rPr>
        <w:t>2025-2031年全球与中国工具磨床行业现状及前景趋势报告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ongJuMoChuangDeFaZhanQuShi.html" TargetMode="External" Id="R3650501d2911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ongJuMoChuangDeFaZhanQuShi.html" TargetMode="External" Id="R3e94f93b5467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2025-02-17T02:50:00Z</dcterms:created>
  <dcterms:modified xsi:type="dcterms:W3CDTF">2025-02-17T03:50:00Z</dcterms:modified>
  <dc:subject>2025-2031年全球与中国工具磨床行业现状及前景趋势报告</dc:subject>
  <dc:title>2025-2031年全球与中国工具磨床行业现状及前景趋势报告</dc:title>
  <cp:keywords>2025-2031年全球与中国工具磨床行业现状及前景趋势报告</cp:keywords>
  <dc:description>2025-2031年全球与中国工具磨床行业现状及前景趋势报告</dc:description>
</cp:coreProperties>
</file>