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a2bc582e8458b" w:history="1">
              <w:r>
                <w:rPr>
                  <w:rStyle w:val="Hyperlink"/>
                </w:rPr>
                <w:t>全球与中国强磁过滤器行业发展调研及市场前景预测报告（2025-2031年）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a2bc582e8458b" w:history="1">
              <w:r>
                <w:rPr>
                  <w:rStyle w:val="Hyperlink"/>
                </w:rPr>
                <w:t>全球与中国强磁过滤器行业发展调研及市场前景预测报告（2025-2031年）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a2bc582e8458b" w:history="1">
                <w:r>
                  <w:rPr>
                    <w:rStyle w:val="Hyperlink"/>
                  </w:rPr>
                  <w:t>https://www.20087.com/1/77/QiangCiGuoLvQiHangYeXianZhuangJiQianJing.html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磁过滤器利用磁场从流体中去除铁磁性和顺磁性颗粒，广泛应用于食品加工、化工、制药等行业，以保证产品的纯度和安全性。随着工业自动化水平的提高和对产品质量控制的严格要求，强磁过滤器的应用范围不断扩大。新材料和新技术的出现，如高梯度磁分离技术和稀土永磁材料，显著提高了过滤效率和耐用性。</w:t>
      </w:r>
      <w:r>
        <w:rPr>
          <w:rFonts w:hint="eastAsia"/>
        </w:rPr>
        <w:br/>
      </w:r>
      <w:r>
        <w:rPr>
          <w:rFonts w:hint="eastAsia"/>
        </w:rPr>
        <w:t>　　未来，强磁过滤器将朝着更高的磁力强度和更精细的过滤精度发展，以适应更加复杂的工作环境和更严格的过滤要求。同时，智能化管理系统的集成将使过滤器具备实时监测和自动清洁能力，减少人工干预，提高生产效率。环保法规的趋严也将推动过滤器制造商开发更节能、更环保的产品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a2bc582e8458b" w:history="1">
        <w:r>
          <w:rPr>
            <w:rStyle w:val="Hyperlink"/>
          </w:rPr>
          <w:t>全球与中国强磁过滤器行业发展调研及市场前景预测报告（2025-2031年）</w:t>
        </w:r>
      </w:hyperlink>
      <w:r>
        <w:rPr>
          <w:rFonts w:hint="eastAsia"/>
        </w:rPr>
        <w:t>》基于国家统计局及强磁过滤器行业协会的权威数据，全面调研了强磁过滤器行业的市场规模、市场需求、产业链结构及价格变动，并对强磁过滤器细分市场进行了深入分析。报告详细剖析了强磁过滤器市场竞争格局，重点关注品牌影响力及重点企业的运营表现，同时科学预测了强磁过滤器市场前景与发展趋势，识别了行业潜在的风险与机遇。通过专业、科学的研究方法，报告为强磁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强磁过滤器市场概述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按照不同产品类型，强磁过滤器主要可以分为如下几个类别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全球不同产品类型强磁过滤器销售额增长趋势2020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管式</w:t>
      </w:r>
      <w:r>
        <w:rPr>
          <w:rFonts w:hint="eastAsia"/>
        </w:rPr>
        <w:br/>
      </w:r>
      <w:r>
        <w:rPr>
          <w:rFonts w:hint="eastAsia"/>
        </w:rPr>
        <w:t>　　　　1.2.3 盘式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从不同应用，强磁过滤器主要包括如下几个方面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全球不同应用强磁过滤器销售额增长趋势2020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强磁过滤器行业背景、发展历史、现状及趋势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强磁过滤器行业目前现状分析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强磁过滤器发展趋势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全球强磁过滤器总体规模分析</w:t>
      </w:r>
      <w:r>
        <w:rPr>
          <w:rFonts w:hint="eastAsia"/>
        </w:rPr>
        <w:br/>
      </w:r>
      <w:r>
        <w:rPr>
          <w:rFonts w:hint="eastAsia"/>
        </w:rPr>
        <w:t>　　2.1 全球强磁过滤器供需现状及预测（2020-2031）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全球强磁过滤器产能、产量、产能利用率及发展趋势（2020-2031）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全球强磁过滤器产量、需求量及发展趋势（2020-2031）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全球主要地区强磁过滤器产量及发展趋势（2020-2031）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全球主要地区强磁过滤器产量（2020-2025）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全球主要地区强磁过滤器产量（2025-2031）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全球主要地区强磁过滤器产量市场份额（2020-2031）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中国强磁过滤器供需现状及预测（2020-2031）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中国强磁过滤器产能、产量、产能利用率及发展趋势（2020-2031）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中国强磁过滤器产量、市场需求量及发展趋势（2020-2031）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全球强磁过滤器销量及销售额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全球市场强磁过滤器销售额（2020-2031）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全球市场强磁过滤器销量（2020-2031）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全球市场强磁过滤器价格趋势（2020-2031）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全球市场主要厂商强磁过滤器产能市场份额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全球市场主要厂商强磁过滤器销量（2020-2025）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全球市场主要厂商强磁过滤器销量（2020-2025）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全球市场主要厂商强磁过滤器销售收入（2020-2025）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全球市场主要厂商强磁过滤器销售价格（2020-2025）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2025年全球主要生产商强磁过滤器收入排名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中国市场主要厂商强磁过滤器销量（2020-2025）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中国市场主要厂商强磁过滤器销量（2020-2025）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中国市场主要厂商强磁过滤器销售收入（2020-2025）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2025年中国主要生产商强磁过滤器收入排名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中国市场主要厂商强磁过滤器销售价格（2020-2025）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全球主要厂商强磁过滤器总部及产地分布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全球主要厂商成立时间及强磁过滤器商业化日期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全球主要厂商强磁过滤器产品类型及应用</w:t>
      </w:r>
      <w:r>
        <w:rPr>
          <w:rFonts w:hint="eastAsia"/>
        </w:rPr>
        <w:br/>
      </w:r>
      <w:r>
        <w:rPr>
          <w:rFonts w:hint="eastAsia"/>
        </w:rPr>
        <w:t>　　3.7 强磁过滤器行业集中度、竞争程度分析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强磁过滤器行业集中度分析：2025年全球Top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全球强磁过滤器第一梯队、第二梯队和第三梯队生产商（品牌）及市场份额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全球强磁过滤器主要地区分析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全球主要地区强磁过滤器市场规模分析：2020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全球主要地区强磁过滤器销售收入及市场份额（2020-2025年）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全球主要地区强磁过滤器销售收入预测（2025-2031年）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全球主要地区强磁过滤器销量分析：2020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全球主要地区强磁过滤器销量及市场份额（2020-2025年）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全球主要地区强磁过滤器销量及市场份额预测（2025-2031）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北美市场强磁过滤器销量、收入及增长率（2020-2031）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欧洲市场强磁过滤器销量、收入及增长率（2020-2031）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中国市场强磁过滤器销量、收入及增长率（2020-2031）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日本市场强磁过滤器销量、收入及增长率（2020-2031）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东南亚市场强磁过滤器销量、收入及增长率（2020-2031）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印度市场强磁过滤器销量、收入及增长率（2020-2031）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强磁过滤器销量、收入、价格及毛利率（2020-2025）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不同产品类型强磁过滤器分析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全球不同产品类型强磁过滤器销量（2020-2031）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全球不同产品类型强磁过滤器销量及市场份额（2020-2025）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全球不同产品类型强磁过滤器销量预测（2025-2031）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全球不同产品类型强磁过滤器收入（2020-2031）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全球不同产品类型强磁过滤器收入及市场份额（2020-2025）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全球不同产品类型强磁过滤器收入预测（2025-2031）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全球不同产品类型强磁过滤器价格走势（2020-2031）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不同应用强磁过滤器分析</w:t>
      </w:r>
      <w:r>
        <w:rPr>
          <w:rFonts w:hint="eastAsia"/>
        </w:rPr>
        <w:br/>
      </w:r>
      <w:r>
        <w:rPr>
          <w:rFonts w:hint="eastAsia"/>
        </w:rPr>
        <w:t>　　7.1 全球不同应用强磁过滤器销量（2020-2031）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全球不同应用强磁过滤器销量及市场份额（2020-2025）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全球不同应用强磁过滤器销量预测（2025-2031）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全球不同应用强磁过滤器收入（2020-2031）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全球不同应用强磁过滤器收入及市场份额（2020-2025）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全球不同应用强磁过滤器收入预测（2025-2031）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全球不同应用强磁过滤器价格走势（2020-2031）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强磁过滤器产业链分析</w:t>
      </w:r>
      <w:r>
        <w:rPr>
          <w:rFonts w:hint="eastAsia"/>
        </w:rPr>
        <w:br/>
      </w:r>
      <w:r>
        <w:rPr>
          <w:rFonts w:hint="eastAsia"/>
        </w:rPr>
        <w:t>　　8.2 强磁过滤器产业上游供应分析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强磁过滤器下游典型客户</w:t>
      </w:r>
      <w:r>
        <w:rPr>
          <w:rFonts w:hint="eastAsia"/>
        </w:rPr>
        <w:br/>
      </w:r>
      <w:r>
        <w:rPr>
          <w:rFonts w:hint="eastAsia"/>
        </w:rPr>
        <w:t>　　8.4 强磁过滤器销售渠道分析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强磁过滤器行业发展机遇及主要驱动因素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强磁过滤器行业发展面临的风险</w:t>
      </w:r>
      <w:r>
        <w:rPr>
          <w:rFonts w:hint="eastAsia"/>
        </w:rPr>
        <w:br/>
      </w:r>
      <w:r>
        <w:rPr>
          <w:rFonts w:hint="eastAsia"/>
        </w:rPr>
        <w:t>　　9.3 强磁过滤器行业政策分析</w:t>
      </w:r>
      <w:r>
        <w:rPr>
          <w:rFonts w:hint="eastAsia"/>
        </w:rPr>
        <w:br/>
      </w:r>
      <w:r>
        <w:rPr>
          <w:rFonts w:hint="eastAsia"/>
        </w:rPr>
        <w:t>　　9.4 强磁过滤器中国企业SWOT分析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全球不同产品类型强磁过滤器销售额增长（CAGR）趋势2020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强磁过滤器行业目前发展现状</w:t>
      </w:r>
      <w:r>
        <w:rPr>
          <w:rFonts w:hint="eastAsia"/>
        </w:rPr>
        <w:br/>
      </w:r>
      <w:r>
        <w:rPr>
          <w:rFonts w:hint="eastAsia"/>
        </w:rPr>
        <w:t>　　表 4： 强磁过滤器发展趋势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全球主要地区强磁过滤器产量增速（CAGR）：（2020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全球主要地区强磁过滤器产量（2020-2025）&amp;（台）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全球主要地区强磁过滤器产量（2025-2031）&amp;（台）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全球主要地区强磁过滤器产量市场份额（2020-2025）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全球主要地区强磁过滤器产量（2025-2031）&amp;（台）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全球市场主要厂商强磁过滤器产能（2024-2025）&amp;（台）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全球市场主要厂商强磁过滤器销量（2020-2025）&amp;（台）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全球市场主要厂商强磁过滤器销量市场份额（2020-2025）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全球市场主要厂商强磁过滤器销售收入（2020-2025）&amp;（百万美元）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全球市场主要厂商强磁过滤器销售收入市场份额（2020-2025）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全球市场主要厂商强磁过滤器销售价格（2020-2025）&amp;（美元/台）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2025年全球主要生产商强磁过滤器收入排名（百万美元）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中国市场主要厂商强磁过滤器销量（2020-2025）&amp;（台）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中国市场主要厂商强磁过滤器销量市场份额（2020-2025）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中国市场主要厂商强磁过滤器销售收入（2020-2025）&amp;（百万美元）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中国市场主要厂商强磁过滤器销售收入市场份额（2020-2025）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2025年中国主要生产商强磁过滤器收入排名（百万美元）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中国市场主要厂商强磁过滤器销售价格（2020-2025）&amp;（美元/台）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全球主要厂商强磁过滤器总部及产地分布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全球主要厂商成立时间及强磁过滤器商业化日期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全球主要厂商强磁过滤器产品类型及应用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2025年全球强磁过滤器主要厂商市场地位（第一梯队、第二梯队和第三梯队）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全球强磁过滤器市场投资、并购等现状分析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全球主要地区强磁过滤器销售收入增速：（2020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全球主要地区强磁过滤器销售收入（2020-2025）&amp;（百万美元）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全球主要地区强磁过滤器销售收入市场份额（2020-2025）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全球主要地区强磁过滤器收入（2025-2031）&amp;（百万美元）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全球主要地区强磁过滤器收入市场份额（2025-2031）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全球主要地区强磁过滤器销量（台）：2020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全球主要地区强磁过滤器销量（2020-2025）&amp;（台）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全球主要地区强磁过滤器销量市场份额（2020-2025）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全球主要地区强磁过滤器销量（2025-2031）&amp;（台）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全球主要地区强磁过滤器销量份额（2025-2031）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强磁过滤器生产基地、销售区域、竞争对手及市场地位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强磁过滤器产品规格、参数及市场应用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强磁过滤器销量（台）、收入（百万美元）、价格（美元/台）及毛利率（2020-2025）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全球不同产品类型强磁过滤器销量（2020-2025年）&amp;（台）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全球不同产品类型强磁过滤器销量市场份额（2020-2025）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全球不同产品类型强磁过滤器销量预测（2025-2031）&amp;（台）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全球市场不同产品类型强磁过滤器销量市场份额预测（2025-2031）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全球不同产品类型强磁过滤器收入（2020-2025年）&amp;（百万美元）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全球不同产品类型强磁过滤器收入市场份额（2020-2025）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全球不同产品类型强磁过滤器收入预测（2025-2031）&amp;（百万美元）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全球不同产品类型强磁过滤器收入市场份额预测（2025-2031）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全球不同应用强磁过滤器销量（2020-2025年）&amp;（台）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全球不同应用强磁过滤器销量市场份额（2020-2025）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全球不同应用强磁过滤器销量预测（2025-2031）&amp;（台）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全球市场不同应用强磁过滤器销量市场份额预测（2025-2031）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全球不同应用强磁过滤器收入（2020-2025年）&amp;（百万美元）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全球不同应用强磁过滤器收入市场份额（2020-2025）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全球不同应用强磁过滤器收入预测（2025-2031）&amp;（百万美元）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全球不同应用强磁过滤器收入市场份额预测（2025-2031）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强磁过滤器上游原料供应商及联系方式列表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强磁过滤器典型客户列表</w:t>
      </w:r>
      <w:r>
        <w:rPr>
          <w:rFonts w:hint="eastAsia"/>
        </w:rPr>
        <w:br/>
      </w:r>
      <w:r>
        <w:rPr>
          <w:rFonts w:hint="eastAsia"/>
        </w:rPr>
        <w:t>　　表 116： 强磁过滤器主要销售模式及销售渠道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强磁过滤器行业发展机遇及主要驱动因素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强磁过滤器行业发展面临的风险</w:t>
      </w:r>
      <w:r>
        <w:rPr>
          <w:rFonts w:hint="eastAsia"/>
        </w:rPr>
        <w:br/>
      </w:r>
      <w:r>
        <w:rPr>
          <w:rFonts w:hint="eastAsia"/>
        </w:rPr>
        <w:t>　　表 119： 强磁过滤器行业政策分析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强磁过滤器产品图片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全球不同产品类型强磁过滤器销售额2020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全球不同产品类型强磁过滤器市场份额2024 VS 2025</w:t>
      </w:r>
      <w:r>
        <w:rPr>
          <w:rFonts w:hint="eastAsia"/>
        </w:rPr>
        <w:br/>
      </w:r>
      <w:r>
        <w:rPr>
          <w:rFonts w:hint="eastAsia"/>
        </w:rPr>
        <w:t>　　图 4： 管式产品图片</w:t>
      </w:r>
      <w:r>
        <w:rPr>
          <w:rFonts w:hint="eastAsia"/>
        </w:rPr>
        <w:br/>
      </w:r>
      <w:r>
        <w:rPr>
          <w:rFonts w:hint="eastAsia"/>
        </w:rPr>
        <w:t>　　图 5： 盘式产品图片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全球不同应用强磁过滤器市场份额2024 VS 2025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全球强磁过滤器产能、产量、产能利用率及发展趋势（2020-2031）&amp;（台）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全球强磁过滤器产量、需求量及发展趋势（2020-2031）&amp;（台）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全球主要地区强磁过滤器产量（2020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全球主要地区强磁过滤器产量市场份额（2020-2031）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中国强磁过滤器产能、产量、产能利用率及发展趋势（2020-2031）&amp;（台）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中国强磁过滤器产量、市场需求量及发展趋势（2020-2031）&amp;（台）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全球强磁过滤器市场销售额及增长率：（2020-2031）&amp;（百万美元）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全球市场强磁过滤器市场规模：2020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全球市场强磁过滤器销量及增长率（2020-2031）&amp;（台）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全球市场强磁过滤器价格趋势（2020-2031）&amp;（美元/台）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2025年全球市场主要厂商强磁过滤器销量市场份额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2025年全球市场主要厂商强磁过滤器收入市场份额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2025年中国市场主要厂商强磁过滤器销量市场份额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2025年中国市场主要厂商强磁过滤器收入市场份额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2025年全球前五大生产商强磁过滤器市场份额</w:t>
      </w:r>
      <w:r>
        <w:rPr>
          <w:rFonts w:hint="eastAsia"/>
        </w:rPr>
        <w:br/>
      </w:r>
      <w:r>
        <w:rPr>
          <w:rFonts w:hint="eastAsia"/>
        </w:rPr>
        <w:t>　　图 28： 2025年全球强磁过滤器第一梯队、第二梯队和第三梯队厂商及市场份额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全球主要地区强磁过滤器销售收入（2020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全球主要地区强磁过滤器销售收入市场份额（2024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北美市场强磁过滤器销量及增长率（2020-2031）&amp;（台）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北美市场强磁过滤器收入及增长率（2020-2031）&amp;（百万美元）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欧洲市场强磁过滤器销量及增长率（2020-2031）&amp;（台）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欧洲市场强磁过滤器收入及增长率（2020-2031）&amp;（百万美元）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中国市场强磁过滤器销量及增长率（2020-2031）&amp;（台）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中国市场强磁过滤器收入及增长率（2020-2031）&amp;（百万美元）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日本市场强磁过滤器销量及增长率（2020-2031）&amp;（台）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日本市场强磁过滤器收入及增长率（2020-2031）&amp;（百万美元）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东南亚市场强磁过滤器销量及增长率（2020-2031）&amp;（台）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东南亚市场强磁过滤器收入及增长率（2020-2031）&amp;（百万美元）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印度市场强磁过滤器销量及增长率（2020-2031）&amp;（台）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印度市场强磁过滤器收入及增长率（2020-2031）&amp;（百万美元）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全球不同产品类型强磁过滤器价格走势（2020-2031）&amp;（美元/台）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全球不同应用强磁过滤器价格走势（2020-2031）&amp;（美元/台）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强磁过滤器产业链</w:t>
      </w:r>
      <w:r>
        <w:rPr>
          <w:rFonts w:hint="eastAsia"/>
        </w:rPr>
        <w:br/>
      </w:r>
      <w:r>
        <w:rPr>
          <w:rFonts w:hint="eastAsia"/>
        </w:rPr>
        <w:t>　　图 46： 强磁过滤器中国企业SWOT分析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a2bc582e8458b" w:history="1">
        <w:r>
          <w:rPr>
            <w:rStyle w:val="Hyperlink"/>
          </w:rPr>
          <w:t>全球与中国强磁过滤器行业发展调研及市场前景预测报告（2025-2031年）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a2bc582e8458b" w:history="1">
        <w:r>
          <w:rPr>
            <w:rStyle w:val="Hyperlink"/>
          </w:rPr>
          <w:t>https://www.20087.com/1/77/QiangCiGuoLvQiHangYeXianZhuangJiQianJing.html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热点：介质过滤器、强磁过滤器原理、粉尘滤芯粉尘过滤器、强磁过滤器十大品牌、电磁除铁过滤器、强磁过滤器图片、高效过滤器、强磁过滤器定义、磁性过滤器有什么作用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4b6bfceb44641" w:history="1">
      <w:r>
        <w:rPr>
          <w:rStyle w:val="Hyperlink"/>
        </w:rPr>
        <w:t>全球与中国强磁过滤器行业发展调研及市场前景预测报告（2025-2031年）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angCiGuoLvQiHangYeXianZhuangJiQianJing.html" TargetMode="External" Id="R68ca2bc582e8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angCiGuoLvQiHangYeXianZhuangJiQianJing.html" TargetMode="External" Id="R9534b6bfceb4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2025-04-27T02:16:00Z</dcterms:created>
  <dcterms:modified xsi:type="dcterms:W3CDTF">2025-04-27T03:16:00Z</dcterms:modified>
  <dc:subject>全球与中国强磁过滤器行业发展调研及市场前景预测报告（2025-2031年）</dc:subject>
  <dc:title>全球与中国强磁过滤器行业发展调研及市场前景预测报告（2025-2031年）</dc:title>
  <cp:keywords>全球与中国强磁过滤器行业发展调研及市场前景预测报告（2025-2031年）</cp:keywords>
  <dc:description>全球与中国强磁过滤器行业发展调研及市场前景预测报告（2025-2031年）</dc:description>
</cp:coreProperties>
</file>