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c79f5b504d3f" w:history="1">
              <w:r>
                <w:rPr>
                  <w:rStyle w:val="Hyperlink"/>
                </w:rPr>
                <w:t>2025-2031年全球与中国手动液压叉车市场研究及发展趋势报告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c79f5b504d3f" w:history="1">
              <w:r>
                <w:rPr>
                  <w:rStyle w:val="Hyperlink"/>
                </w:rPr>
                <w:t>2025-2031年全球与中国手动液压叉车市场研究及发展趋势报告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c79f5b504d3f" w:history="1">
                <w:r>
                  <w:rPr>
                    <w:rStyle w:val="Hyperlink"/>
                  </w:rPr>
                  <w:t>https://www.20087.com/1/67/ShouDongYeYaChaCheDeQianJingQuShi.html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叉车是一种简便且经济高效的搬运工具，广泛应用于仓库、物流中心及制造车间。它的主要优点在于操作简单、灵活性高以及价格亲民。近年来，随着物流行业的快速发展，对手动液压叉车的需求持续增长。然而，长期高强度使用可能导致机械部件磨损加剧，影响工作效率。</w:t>
      </w:r>
      <w:r>
        <w:rPr>
          <w:rFonts w:hint="eastAsia"/>
        </w:rPr>
        <w:br/>
      </w:r>
      <w:r>
        <w:rPr>
          <w:rFonts w:hint="eastAsia"/>
        </w:rPr>
        <w:t>　　未来，手动液压叉车的发展将是耐用性提升与智能化辅助。一方面，通过选用高强度材料和改进制造工艺，延长叉车的使用寿命并提高承载能力；另一方面，引入智能传感器和控制系统，提供负载监测、路径规划等功能，帮助用户更安全有效地完成搬运任务。此外，随着电动叉车技术的进步，手动液压叉车也可能向电动化方向发展，进一步提升操作便利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c79f5b504d3f" w:history="1">
        <w:r>
          <w:rPr>
            <w:rStyle w:val="Hyperlink"/>
          </w:rPr>
          <w:t>2025-2031年全球与中国手动液压叉车市场研究及发展趋势报告</w:t>
        </w:r>
      </w:hyperlink>
      <w:r>
        <w:rPr>
          <w:rFonts w:hint="eastAsia"/>
        </w:rPr>
        <w:t>》从市场规模、需求变化及价格动态等维度，系统解析了手动液压叉车行业的现状与发展趋势。报告深入分析了手动液压叉车产业链各环节，科学预测了市场前景与技术发展方向，同时聚焦手动液压叉车细分市场特点及重点企业的经营表现，揭示了手动液压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按照不同产品类型，手动液压叉车主要可以分为如下几个类别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不同产品类型手动液压叉车销售额增长趋势2020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宽铲型叉车</w:t>
      </w:r>
      <w:r>
        <w:rPr>
          <w:rFonts w:hint="eastAsia"/>
        </w:rPr>
        <w:br/>
      </w:r>
      <w:r>
        <w:rPr>
          <w:rFonts w:hint="eastAsia"/>
        </w:rPr>
        <w:t>　　　　1.2.3 窄铲型叉车</w:t>
      </w:r>
      <w:r>
        <w:rPr>
          <w:rFonts w:hint="eastAsia"/>
        </w:rPr>
        <w:br/>
      </w:r>
      <w:r>
        <w:rPr>
          <w:rFonts w:hint="eastAsia"/>
        </w:rPr>
        <w:t>　　1.3 从不同应用，手动液压叉车主要包括如下几个方面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不同应用手动液压叉车销售额增长趋势2020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车间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手动液压叉车行业背景、发展历史、现状及趋势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手动液压叉车行业目前现状分析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手动液压叉车发展趋势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全球手动液压叉车总体规模分析</w:t>
      </w:r>
      <w:r>
        <w:rPr>
          <w:rFonts w:hint="eastAsia"/>
        </w:rPr>
        <w:br/>
      </w:r>
      <w:r>
        <w:rPr>
          <w:rFonts w:hint="eastAsia"/>
        </w:rPr>
        <w:t>　　2.1 全球手动液压叉车供需现状及预测（2020-2031）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全球手动液压叉车产能、产量、产能利用率及发展趋势（2020-2031）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全球手动液压叉车产量、需求量及发展趋势（2020-2031）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全球主要地区手动液压叉车产量及发展趋势（2020-2031）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中国手动液压叉车供需现状及预测（2020-2031）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中国手动液压叉车产能、产量、产能利用率及发展趋势（2020-2031）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中国手动液压叉车产量、市场需求量及发展趋势（2020-2031）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全球手动液压叉车销量及销售额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全球市场手动液压叉车销售额（2020-2031）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全球市场手动液压叉车销量（2020-2031）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全球市场手动液压叉车价格趋势（2020-2031）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全球市场主要厂商手动液压叉车产能市场份额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全球市场主要厂商手动液压叉车销量（2020-2025）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全球市场主要厂商手动液压叉车销量（2020-2025）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全球市场主要厂商手动液压叉车销售收入（2020-2025）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全球市场主要厂商手动液压叉车销售价格（2020-2025）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2025年全球主要生产商手动液压叉车收入排名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中国市场主要厂商手动液压叉车销量（2020-2025）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中国市场主要厂商手动液压叉车销量（2020-2025）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中国市场主要厂商手动液压叉车销售收入（2020-2025）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中国市场主要厂商手动液压叉车销售价格（2020-2025）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2025年中国主要生产商手动液压叉车收入排名</w:t>
      </w:r>
      <w:r>
        <w:rPr>
          <w:rFonts w:hint="eastAsia"/>
        </w:rPr>
        <w:br/>
      </w:r>
      <w:r>
        <w:rPr>
          <w:rFonts w:hint="eastAsia"/>
        </w:rPr>
        <w:t>　　3.4 全球主要厂商手动液压叉车产地分布及商业化日期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全球主要厂商手动液压叉车产品类型列表</w:t>
      </w:r>
      <w:r>
        <w:rPr>
          <w:rFonts w:hint="eastAsia"/>
        </w:rPr>
        <w:br/>
      </w:r>
      <w:r>
        <w:rPr>
          <w:rFonts w:hint="eastAsia"/>
        </w:rPr>
        <w:t>　　3.6 手动液压叉车行业集中度、竞争程度分析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手动液压叉车行业集中度分析：2025全球Top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全球手动液压叉车第一梯队、第二梯队和第三梯队生产商（品牌）及市场份额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全球手动液压叉车主要地区分析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全球主要地区手动液压叉车市场规模分析：2020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全球主要地区手动液压叉车销售收入及市场份额（2020-2025年）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全球主要地区手动液压叉车销售收入预测（2025-2031年）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全球主要地区手动液压叉车销量分析：2020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全球主要地区手动液压叉车销量及市场份额（2020-2025年）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全球主要地区手动液压叉车销量及市场份额预测（2025-2031）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北美市场手动液压叉车销量、收入及增长率（2020-2031）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欧洲市场手动液压叉车销量、收入及增长率（2020-2031）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中国市场手动液压叉车销量、收入及增长率（2020-2031）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日本市场手动液压叉车销量、收入及增长率（2020-2031）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全球手动液压叉车主要生产商分析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重点企业（13）手动液压叉车销量、收入、价格及毛利率（2020-2025）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不同产品类型手动液压叉车分析</w:t>
      </w:r>
      <w:r>
        <w:rPr>
          <w:rFonts w:hint="eastAsia"/>
        </w:rPr>
        <w:br/>
      </w:r>
      <w:r>
        <w:rPr>
          <w:rFonts w:hint="eastAsia"/>
        </w:rPr>
        <w:t>　　6.1 全球不同产品类型手动液压叉车销量（2020-2031）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全球不同产品类型手动液压叉车销量及市场份额（2020-2025）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全球不同产品类型手动液压叉车销量预测（2025-2031）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全球不同产品类型手动液压叉车收入（2020-2031）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全球不同产品类型手动液压叉车收入及市场份额（2020-2025）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全球不同产品类型手动液压叉车收入预测（2025-2031）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全球不同产品类型手动液压叉车价格走势（2020-2031）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不同应用手动液压叉车分析</w:t>
      </w:r>
      <w:r>
        <w:rPr>
          <w:rFonts w:hint="eastAsia"/>
        </w:rPr>
        <w:br/>
      </w:r>
      <w:r>
        <w:rPr>
          <w:rFonts w:hint="eastAsia"/>
        </w:rPr>
        <w:t>　　7.1 全球不同应用手动液压叉车销量（2020-2031）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全球不同应用手动液压叉车销量及市场份额（2020-2025）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全球不同应用手动液压叉车销量预测（2025-2031）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全球不同应用手动液压叉车收入（2020-2031）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全球不同应用手动液压叉车收入及市场份额（2020-2025）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全球不同应用手动液压叉车收入预测（2025-2031）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全球不同应用手动液压叉车价格走势（2020-2031）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手动液压叉车产业链分析</w:t>
      </w:r>
      <w:r>
        <w:rPr>
          <w:rFonts w:hint="eastAsia"/>
        </w:rPr>
        <w:br/>
      </w:r>
      <w:r>
        <w:rPr>
          <w:rFonts w:hint="eastAsia"/>
        </w:rPr>
        <w:t>　　8.2 手动液压叉车产业上游供应分析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手动液压叉车下游典型客户</w:t>
      </w:r>
      <w:r>
        <w:rPr>
          <w:rFonts w:hint="eastAsia"/>
        </w:rPr>
        <w:br/>
      </w:r>
      <w:r>
        <w:rPr>
          <w:rFonts w:hint="eastAsia"/>
        </w:rPr>
        <w:t>　　8.4 手动液压叉车销售渠道分析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手动液压叉车行业发展机遇及主要驱动因素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手动液压叉车行业发展面临的风险</w:t>
      </w:r>
      <w:r>
        <w:rPr>
          <w:rFonts w:hint="eastAsia"/>
        </w:rPr>
        <w:br/>
      </w:r>
      <w:r>
        <w:rPr>
          <w:rFonts w:hint="eastAsia"/>
        </w:rPr>
        <w:t>　　9.3 手动液压叉车行业政策分析</w:t>
      </w:r>
      <w:r>
        <w:rPr>
          <w:rFonts w:hint="eastAsia"/>
        </w:rPr>
        <w:br/>
      </w:r>
      <w:r>
        <w:rPr>
          <w:rFonts w:hint="eastAsia"/>
        </w:rPr>
        <w:t>　　9.4 手动液压叉车中国企业SWOT分析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不同产品类型手动液压叉车增长趋势2020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手动液压叉车行业目前发展现状</w:t>
      </w:r>
      <w:r>
        <w:rPr>
          <w:rFonts w:hint="eastAsia"/>
        </w:rPr>
        <w:br/>
      </w:r>
      <w:r>
        <w:rPr>
          <w:rFonts w:hint="eastAsia"/>
        </w:rPr>
        <w:t>　　表4 手动液压叉车发展趋势</w:t>
      </w:r>
      <w:r>
        <w:rPr>
          <w:rFonts w:hint="eastAsia"/>
        </w:rPr>
        <w:br/>
      </w:r>
      <w:r>
        <w:rPr>
          <w:rFonts w:hint="eastAsia"/>
        </w:rPr>
        <w:t>　　表5 全球主要地区手动液压叉车产量（千台）：2020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全球主要地区手动液压叉车产量（2020-2025）&amp;（千台）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全球主要地区手动液压叉车产量市场份额（2020-2025）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全球主要地区手动液压叉车产量（2025-2031）&amp;（千台）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全球市场主要厂商手动液压叉车产能（2024-2025）&amp;（千台）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全球市场主要厂商手动液压叉车销量（2020-2025）&amp;（千台）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全球市场主要厂商手动液压叉车销量市场份额（2020-2025）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全球市场主要厂商手动液压叉车销售收入（2020-2025）&amp;（百万美元）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全球市场主要厂商手动液压叉车销售收入市场份额（2020-2025）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全球市场主要厂商手动液压叉车销售价格（2020-2025）&amp;（美元\u002F台）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2025年全球主要生产商手动液压叉车收入排名（百万美元）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中国市场主要厂商手动液压叉车销量（2020-2025）&amp;（千台）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中国市场主要厂商手动液压叉车销量市场份额（2020-2025）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中国市场主要厂商手动液压叉车销售收入（2020-2025）&amp;（百万美元）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中国市场主要厂商手动液压叉车销售收入市场份额（2020-2025）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中国市场主要厂商手动液压叉车销售价格（2020-2025）&amp;（美元\u002F台）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2025年中国主要生产商手动液压叉车收入排名（百万美元）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全球主要厂商手动液压叉车产地分布及商业化日期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全球主要厂商手动液压叉车产品类型列表</w:t>
      </w:r>
      <w:r>
        <w:rPr>
          <w:rFonts w:hint="eastAsia"/>
        </w:rPr>
        <w:br/>
      </w:r>
      <w:r>
        <w:rPr>
          <w:rFonts w:hint="eastAsia"/>
        </w:rPr>
        <w:t>　　表24 2025全球手动液压叉车主要厂商市场地位（第一梯队、第二梯队和第三梯队）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全球手动液压叉车市场投资、并购等现状分析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全球主要地区手动液压叉车销售收入（百万美元）：2020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全球主要地区手动液压叉车销售收入（2020-2025）&amp;（百万美元）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全球主要地区手动液压叉车销售收入市场份额（2020-2025）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全球主要地区手动液压叉车收入（2025-2031）&amp;（百万美元）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全球主要地区手动液压叉车收入市场份额（2025-2031）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全球主要地区手动液压叉车销量（千台）：2020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全球主要地区手动液压叉车销量（2020-2025）&amp;（千台）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全球主要地区手动液压叉车销量市场份额（2020-2025）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全球主要地区手动液压叉车销量（2025-2031）&amp;（千台）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全球主要地区手动液压叉车销量份额（2025-2031）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重点企业（13）手动液压叉车生产基地、销售区域、竞争对手及市场地位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重点企业（13）手动液压叉车产品规格、参数及市场应用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重点企业（13）手动液压叉车销量（千台）、收入（百万美元）、价格（美元\u002F台）及毛利率（2020-2025）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全球不同产品类型手动液压叉车销量（2020-2025）&amp;（千台）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全球不同产品类型手动液压叉车销量市场份额（2020-2025）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全球不同产品类型手动液压叉车销量预测（2025-2031）&amp;（千台）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全球不同产品类型手动液压叉车销量市场份额预测（2025-2031）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全球不同产品类型手动液压叉车收入（百万美元）&amp;（2020-2025）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表106 全球不同产品类型手动液压叉车收入市场份额（2020-2025）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全球不同产品类型手动液压叉车收入预测（百万美元）&amp;（2025-2031）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表108 全球不同类型手动液压叉车收入市场份额预测（2025-2031）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全球不同产品类型手动液压叉车价格走势（2020-2031）</w:t>
      </w:r>
      <w:r>
        <w:rPr>
          <w:rFonts w:hint="eastAsia"/>
        </w:rPr>
        <w:br/>
      </w:r>
      <w:r>
        <w:rPr>
          <w:rFonts w:hint="eastAsia"/>
        </w:rPr>
        <w:t>　　表110 全球不同应用手动液压叉车销量（2020-2025年）&amp;（千台）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全球不同应用手动液压叉车销量市场份额（2020-2025）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全球不同应用手动液压叉车销量预测（2025-2031）&amp;（千台）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全球不同应用手动液压叉车销量市场份额预测（2025-2031）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全球不同应用手动液压叉车收入（2020-2025年）&amp;（百万美元）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全球不同应用手动液压叉车收入市场份额（2020-2025）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全球不同应用手动液压叉车收入预测（2025-2031）&amp;（百万美元）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全球不同应用手动液压叉车收入市场份额预测（2025-2031）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全球不同应用手动液压叉车价格走势（2020-2031）</w:t>
      </w:r>
      <w:r>
        <w:rPr>
          <w:rFonts w:hint="eastAsia"/>
        </w:rPr>
        <w:br/>
      </w:r>
      <w:r>
        <w:rPr>
          <w:rFonts w:hint="eastAsia"/>
        </w:rPr>
        <w:t>　　表119 手动液压叉车上游原料供应商及联系方式列表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手动液压叉车典型客户列表</w:t>
      </w:r>
      <w:r>
        <w:rPr>
          <w:rFonts w:hint="eastAsia"/>
        </w:rPr>
        <w:br/>
      </w:r>
      <w:r>
        <w:rPr>
          <w:rFonts w:hint="eastAsia"/>
        </w:rPr>
        <w:t>　　表121 手动液压叉车主要销售模式及销售渠道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表122 手动液压叉车行业发展机遇及主要驱动因素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手动液压叉车行业发展面临的风险</w:t>
      </w:r>
      <w:r>
        <w:rPr>
          <w:rFonts w:hint="eastAsia"/>
        </w:rPr>
        <w:br/>
      </w:r>
      <w:r>
        <w:rPr>
          <w:rFonts w:hint="eastAsia"/>
        </w:rPr>
        <w:t>　　表124 手动液压叉车行业政策分析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手动液压叉车产品图片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全球不同产品类型手动液压叉车产量市场份额 2024 VS 2025</w:t>
      </w:r>
      <w:r>
        <w:rPr>
          <w:rFonts w:hint="eastAsia"/>
        </w:rPr>
        <w:br/>
      </w:r>
      <w:r>
        <w:rPr>
          <w:rFonts w:hint="eastAsia"/>
        </w:rPr>
        <w:t>　　图3 宽铲型叉车产品图片</w:t>
      </w:r>
      <w:r>
        <w:rPr>
          <w:rFonts w:hint="eastAsia"/>
        </w:rPr>
        <w:br/>
      </w:r>
      <w:r>
        <w:rPr>
          <w:rFonts w:hint="eastAsia"/>
        </w:rPr>
        <w:t>　　图4 窄铲型叉车产品图片</w:t>
      </w:r>
      <w:r>
        <w:rPr>
          <w:rFonts w:hint="eastAsia"/>
        </w:rPr>
        <w:br/>
      </w:r>
      <w:r>
        <w:rPr>
          <w:rFonts w:hint="eastAsia"/>
        </w:rPr>
        <w:t>　　图5 全球不同应用手动液压叉车消费量市场份额2024 VS 2025</w:t>
      </w:r>
      <w:r>
        <w:rPr>
          <w:rFonts w:hint="eastAsia"/>
        </w:rPr>
        <w:br/>
      </w:r>
      <w:r>
        <w:rPr>
          <w:rFonts w:hint="eastAsia"/>
        </w:rPr>
        <w:t>　　图6 车间</w:t>
      </w:r>
      <w:r>
        <w:rPr>
          <w:rFonts w:hint="eastAsia"/>
        </w:rPr>
        <w:br/>
      </w:r>
      <w:r>
        <w:rPr>
          <w:rFonts w:hint="eastAsia"/>
        </w:rPr>
        <w:t>　　图7 仓库</w:t>
      </w:r>
      <w:r>
        <w:rPr>
          <w:rFonts w:hint="eastAsia"/>
        </w:rPr>
        <w:br/>
      </w:r>
      <w:r>
        <w:rPr>
          <w:rFonts w:hint="eastAsia"/>
        </w:rPr>
        <w:t>　　图8 码头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全球手动液压叉车产能、产量、产能利用率及发展趋势（2020-2031）&amp;（千台）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全球手动液压叉车产量、需求量及发展趋势（2020-2031）&amp;（千台）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全球主要地区手动液压叉车产量市场份额（2020-2031）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中国手动液压叉车产能、产量、产能利用率及发展趋势（2020-2031）&amp;（千台）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中国手动液压叉车产量、市场需求量及发展趋势（2020-2031）&amp;（千台）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全球手动液压叉车市场销售额及增长率：（2020-2031）&amp;（百万美元）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全球市场手动液压叉车市场规模：2020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全球市场手动液压叉车销量及增长率（2020-2031）&amp;（千台）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全球市场手动液压叉车价格趋势（2020-2031）&amp;（千台）&amp;（美元\u002F台）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2025年全球市场主要厂商手动液压叉车销量市场份额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2025年全球市场主要厂商手动液压叉车收入市场份额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2025年中国市场主要厂商手动液压叉车销量市场份额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2025年中国市场主要厂商手动液压叉车收入市场份额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2025年全球前五大生产商手动液压叉车市场份额</w:t>
      </w:r>
      <w:r>
        <w:rPr>
          <w:rFonts w:hint="eastAsia"/>
        </w:rPr>
        <w:br/>
      </w:r>
      <w:r>
        <w:rPr>
          <w:rFonts w:hint="eastAsia"/>
        </w:rPr>
        <w:t>　　图24 2025全球手动液压叉车第一梯队、第二梯队和第三梯队生产商（品牌）及市场份额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全球主要地区手动液压叉车销售收入市场份额（2024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北美市场手动液压叉车销量及增长率（2020-2031）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北美市场手动液压叉车收入及增长率（2020-2031）&amp;（百万美元）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欧洲市场手动液压叉车销量及增长率（2020-2031）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欧洲市场手动液压叉车收入及增长率（2020-2031）&amp;（百万美元）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中国市场手动液压叉车销量及增长率（2020-2031）&amp;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中国市场手动液压叉车收入及增长率（2020-2031）&amp;（百万美元）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日本市场手动液压叉车销量及增长率（2020-2031）&amp;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日本市场手动液压叉车收入及增长率（2020-2031）&amp;（百万美元）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全球不同产品类型手动液压叉车价格走势（2020-2031）&amp;（美元\u002F台）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全球不同应用手动液压叉车价格走势（2020-2031）&amp;（美元\u002F台）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手动液压叉车产业链</w:t>
      </w:r>
      <w:r>
        <w:rPr>
          <w:rFonts w:hint="eastAsia"/>
        </w:rPr>
        <w:br/>
      </w:r>
      <w:r>
        <w:rPr>
          <w:rFonts w:hint="eastAsia"/>
        </w:rPr>
        <w:t>　　图37 手动液压叉车中国企业SWOT分析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c79f5b504d3f" w:history="1">
        <w:r>
          <w:rPr>
            <w:rStyle w:val="Hyperlink"/>
          </w:rPr>
          <w:t>2025-2031年全球与中国手动液压叉车市场研究及发展趋势报告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c79f5b504d3f" w:history="1">
        <w:r>
          <w:rPr>
            <w:rStyle w:val="Hyperlink"/>
          </w:rPr>
          <w:t>https://www.20087.com/1/67/ShouDongYeYaChaCheDeQianJingQuShi.html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热点：电动堆高车、手动液压叉车怎么加液压油、电动搬运车、手动液压叉车使用方法、叉车价格一览表2023、手动液压叉车修理、高位叉车、手动液压叉车图片、手动液压叉车维修视频教程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44a98b1041d4" w:history="1">
      <w:r>
        <w:rPr>
          <w:rStyle w:val="Hyperlink"/>
        </w:rPr>
        <w:t>2025-2031年全球与中国手动液压叉车市场研究及发展趋势报告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ouDongYeYaChaCheDeQianJingQuShi.html" TargetMode="External" Id="R2a68c79f5b5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ouDongYeYaChaCheDeQianJingQuShi.html" TargetMode="External" Id="Rd61d44a98b1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2025-05-23T07:16:00Z</dcterms:created>
  <dcterms:modified xsi:type="dcterms:W3CDTF">2025-05-23T08:16:00Z</dcterms:modified>
  <dc:subject>2025-2031年全球与中国手动液压叉车市场研究及发展趋势报告</dc:subject>
  <dc:title>2025-2031年全球与中国手动液压叉车市场研究及发展趋势报告</dc:title>
  <cp:keywords>2025-2031年全球与中国手动液压叉车市场研究及发展趋势报告</cp:keywords>
  <dc:description>2025-2031年全球与中国手动液压叉车市场研究及发展趋势报告</dc:description>
</cp:coreProperties>
</file>