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db3f070ed4efd" w:history="1">
              <w:r>
                <w:rPr>
                  <w:rStyle w:val="Hyperlink"/>
                </w:rPr>
                <w:t>2025年版中国手动温控阀市场调研与发展前景分析报告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db3f070ed4efd" w:history="1">
              <w:r>
                <w:rPr>
                  <w:rStyle w:val="Hyperlink"/>
                </w:rPr>
                <w:t>2025年版中国手动温控阀市场调研与发展前景分析报告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db3f070ed4efd" w:history="1">
                <w:r>
                  <w:rPr>
                    <w:rStyle w:val="Hyperlink"/>
                  </w:rPr>
                  <w:t>https://www.20087.com/1/27/ShouDongWenKongFaDiaoChaBaoGao.html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温控阀是一种用于控制热水或蒸汽温度的手动调节装置，广泛应用于供暖系统、热水供应系统等领域。近年来，随着材料科学的进步和制造技术的发展，手动温控阀的性能和可靠性都有了显著提升。目前，手动温控阀不仅在密封性和耐用性方面有所提高，还在操作便捷性和维护简易性方面进行了优化，以满足不同应用场景的需求。此外，随着对节能环保的要求提高，手动温控阀的设计更加注重提高能效和减少能源浪费。</w:t>
      </w:r>
      <w:r>
        <w:rPr>
          <w:rFonts w:hint="eastAsia"/>
        </w:rPr>
        <w:br/>
      </w:r>
      <w:r>
        <w:rPr>
          <w:rFonts w:hint="eastAsia"/>
        </w:rPr>
        <w:t>　　未来，手动温控阀的发展将主要集中在提高操作便捷性、增强节能环保属性和拓宽应用领域方面。一方面，通过采用更先进的材料和制造工艺，手动温控阀将具备更高的密封性和更长的使用寿命。另一方面，随着对节能环保要求的提高，手动温控阀将更加注重提高能效和减少能源消耗。此外，随着新技术的应用，手动温控阀将被应用于更多领域，如智能家居控制系统和节能建筑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db3f070ed4efd" w:history="1">
        <w:r>
          <w:rPr>
            <w:rStyle w:val="Hyperlink"/>
          </w:rPr>
          <w:t>2025年版中国手动温控阀市场调研与发展前景分析报告</w:t>
        </w:r>
      </w:hyperlink>
      <w:r>
        <w:rPr>
          <w:rFonts w:hint="eastAsia"/>
        </w:rPr>
        <w:t>》系统分析了我国手动温控阀行业的市场规模、市场需求及价格动态，深入探讨了手动温控阀产业链结构与发展特点。报告对手动温控阀细分市场进行了详细剖析，基于科学数据预测了市场前景及未来发展趋势，同时聚焦手动温控阀重点企业，评估了品牌影响力、市场竞争力及行业集中度变化。通过专业分析与客观洞察，报告为投资者、产业链相关企业及政府决策部门提供了重要参考，是把握手动温控阀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手动温控阀行业概述</w:t>
      </w:r>
      <w:r>
        <w:rPr>
          <w:rFonts w:hint="eastAsia"/>
        </w:rPr>
        <w:br/>
      </w:r>
      <w:r>
        <w:rPr>
          <w:rFonts w:hint="eastAsia"/>
        </w:rPr>
        <w:t>　　第一节 手动温控阀行业界定</w:t>
      </w:r>
      <w:r>
        <w:rPr>
          <w:rFonts w:hint="eastAsia"/>
        </w:rPr>
        <w:br/>
      </w:r>
      <w:r>
        <w:rPr>
          <w:rFonts w:hint="eastAsia"/>
        </w:rPr>
        <w:t>　　第二节 手动温控阀行业发展历程</w:t>
      </w:r>
      <w:r>
        <w:rPr>
          <w:rFonts w:hint="eastAsia"/>
        </w:rPr>
        <w:br/>
      </w:r>
      <w:r>
        <w:rPr>
          <w:rFonts w:hint="eastAsia"/>
        </w:rPr>
        <w:t>　　第三节 手动温控阀产业链分析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二、手动温控阀产业链模型分析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2024-2025年中国手动温控阀行业发展环境分析</w:t>
      </w:r>
      <w:r>
        <w:rPr>
          <w:rFonts w:hint="eastAsia"/>
        </w:rPr>
        <w:br/>
      </w:r>
      <w:r>
        <w:rPr>
          <w:rFonts w:hint="eastAsia"/>
        </w:rPr>
        <w:t>　　第一节 手动温控阀行业经济环境分析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手动温控阀行业政策环境分析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一、手动温控阀行业相关政策</w:t>
      </w:r>
      <w:r>
        <w:rPr>
          <w:rFonts w:hint="eastAsia"/>
        </w:rPr>
        <w:br/>
      </w:r>
      <w:r>
        <w:rPr>
          <w:rFonts w:hint="eastAsia"/>
        </w:rPr>
        <w:t>　　　　二、手动温控阀行业相关标准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2024-2025年手动温控阀行业技术发展现状及趋势分析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手动温控阀行业技术发展现状分析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国内外手动温控阀行业技术差异与原因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手动温控阀行业技术发展方向、趋势预测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提升手动温控阀行业技术能力策略建议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中国手动温控阀行业供给与需求情况分析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2019-2024年中国手动温控阀行业总体规模</w:t>
      </w:r>
      <w:r>
        <w:rPr>
          <w:rFonts w:hint="eastAsia"/>
        </w:rPr>
        <w:br/>
      </w:r>
      <w:r>
        <w:rPr>
          <w:rFonts w:hint="eastAsia"/>
        </w:rPr>
        <w:t>　　第二节 中国手动温控阀行业盈利情况分析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中国手动温控阀行业产量情况分析与预测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一、2019-2024年手动温控阀行业产量统计分析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二、2024年手动温控阀行业产量特点分析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三、2025-2031年中国手动温控阀行业产量预测分析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中国手动温控阀行业需求概况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一、2019-2024年中国手动温控阀行业需求情况分析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二、2024年中国手动温控阀行业市场需求特点分析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三、2025-2031年中国手动温控阀市场需求预测分析</w:t>
      </w:r>
      <w:r>
        <w:rPr>
          <w:rFonts w:hint="eastAsia"/>
        </w:rPr>
        <w:br/>
      </w:r>
      <w:r>
        <w:rPr>
          <w:rFonts w:hint="eastAsia"/>
        </w:rPr>
        <w:t>　　第五节 手动温控阀产业供需平衡状况分析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2019-2024年中国手动温控阀行业重点地区调研分析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一、中国手动温控阀行业重点区域市场结构调研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六、**地区手动温控阀行业调研分析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中国手动温控阀行业进出口情况分析预测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2019-2024年中国手动温控阀行业进出口情况分析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一、2019-2024年中国手动温控阀行业进口分析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二、2019-2024年中国手动温控阀行业出口分析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2025-2031年中国手动温控阀行业进出口情况预测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一、2025-2031年中国手动温控阀行业进口预测分析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二、2025-2031年中国手动温控阀行业出口预测分析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影响手动温控阀行业进出口变化的主要原因分析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中国手动温控阀行业规模与效益分析预测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手动温控阀行业规模分析及预测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一、2019-2024年手动温控阀行业资产规模变化分析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二、2025-2031年手动温控阀行业资产规模预测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三、2019-2024年手动温控阀行业收入和利润变化分析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四、2025-2031年手动温控阀行业收入和利润预测</w:t>
      </w:r>
      <w:r>
        <w:rPr>
          <w:rFonts w:hint="eastAsia"/>
        </w:rPr>
        <w:br/>
      </w:r>
      <w:r>
        <w:rPr>
          <w:rFonts w:hint="eastAsia"/>
        </w:rPr>
        <w:t>　　第二节 手动温控阀行业效益分析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一、2019-2024年手动温控阀行业三费变化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二、2019-2024年手动温控阀行业效益分析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国内手动温控阀产品价格走势及影响因素分析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2019-2024年国内手动温控阀市场价格回顾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当前国内手动温控阀市场价格及评述</w:t>
      </w:r>
      <w:r>
        <w:rPr>
          <w:rFonts w:hint="eastAsia"/>
        </w:rPr>
        <w:br/>
      </w:r>
      <w:r>
        <w:rPr>
          <w:rFonts w:hint="eastAsia"/>
        </w:rPr>
        <w:t>　　第三节 国内手动温控阀价格影响因素分析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2025-2031年国内手动温控阀市场价格走势预测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手动温控阀行业上、下游市场分析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手动温控阀行业上游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手动温控阀行业下游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手动温控阀行业竞争格局分析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手动温控阀行业集中度分析</w:t>
      </w:r>
      <w:r>
        <w:rPr>
          <w:rFonts w:hint="eastAsia"/>
        </w:rPr>
        <w:br/>
      </w:r>
      <w:r>
        <w:rPr>
          <w:rFonts w:hint="eastAsia"/>
        </w:rPr>
        <w:t>　　　　一、手动温控阀市场集中度分析</w:t>
      </w:r>
      <w:r>
        <w:rPr>
          <w:rFonts w:hint="eastAsia"/>
        </w:rPr>
        <w:br/>
      </w:r>
      <w:r>
        <w:rPr>
          <w:rFonts w:hint="eastAsia"/>
        </w:rPr>
        <w:t>　　　　二、手动温控阀企业集中度分析</w:t>
      </w:r>
      <w:r>
        <w:rPr>
          <w:rFonts w:hint="eastAsia"/>
        </w:rPr>
        <w:br/>
      </w:r>
      <w:r>
        <w:rPr>
          <w:rFonts w:hint="eastAsia"/>
        </w:rPr>
        <w:t>　　　　三、手动温控阀区域集中度分析</w:t>
      </w:r>
      <w:r>
        <w:rPr>
          <w:rFonts w:hint="eastAsia"/>
        </w:rPr>
        <w:br/>
      </w:r>
      <w:r>
        <w:rPr>
          <w:rFonts w:hint="eastAsia"/>
        </w:rPr>
        <w:t>　　第二节 手动温控阀行业竞争格局分析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一、2025年手动温控阀行业竞争分析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二、2025年中外手动温控阀产品竞争分析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三、2019-2024年中国手动温控阀市场竞争分析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四、2025-2031年国内主要手动温控阀企业动向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手动温控阀行业重点企业发展调研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手动温控阀重点企业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二、手动温控阀企业经营情况分析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三、手动温控阀企业发展规划及前景展望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手动温控阀企业发展策略分析</w:t>
      </w:r>
      <w:r>
        <w:rPr>
          <w:rFonts w:hint="eastAsia"/>
        </w:rPr>
        <w:br/>
      </w:r>
      <w:r>
        <w:rPr>
          <w:rFonts w:hint="eastAsia"/>
        </w:rPr>
        <w:t>　　第一节 手动温控阀市场策略分析</w:t>
      </w:r>
      <w:r>
        <w:rPr>
          <w:rFonts w:hint="eastAsia"/>
        </w:rPr>
        <w:br/>
      </w:r>
      <w:r>
        <w:rPr>
          <w:rFonts w:hint="eastAsia"/>
        </w:rPr>
        <w:t>　　　　一、手动温控阀价格策略分析</w:t>
      </w:r>
      <w:r>
        <w:rPr>
          <w:rFonts w:hint="eastAsia"/>
        </w:rPr>
        <w:br/>
      </w:r>
      <w:r>
        <w:rPr>
          <w:rFonts w:hint="eastAsia"/>
        </w:rPr>
        <w:t>　　　　二、手动温控阀渠道策略分析</w:t>
      </w:r>
      <w:r>
        <w:rPr>
          <w:rFonts w:hint="eastAsia"/>
        </w:rPr>
        <w:br/>
      </w:r>
      <w:r>
        <w:rPr>
          <w:rFonts w:hint="eastAsia"/>
        </w:rPr>
        <w:t>　　第二节 手动温控阀销售策略分析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提高手动温控阀企业竞争力的策略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一、提高中国手动温控阀企业核心竞争力的对策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二、手动温控阀企业提升竞争力的主要方向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三、影响手动温控阀企业核心竞争力的因素及提升途径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四、提高手动温控阀企业竞争力的策略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对中国手动温控阀品牌的战略思考</w:t>
      </w:r>
      <w:r>
        <w:rPr>
          <w:rFonts w:hint="eastAsia"/>
        </w:rPr>
        <w:br/>
      </w:r>
      <w:r>
        <w:rPr>
          <w:rFonts w:hint="eastAsia"/>
        </w:rPr>
        <w:t>　　　　一、手动温控阀实施品牌战略的意义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二、手动温控阀企业品牌的现状分析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三、中国手动温控阀企业的品牌战略</w:t>
      </w:r>
      <w:r>
        <w:rPr>
          <w:rFonts w:hint="eastAsia"/>
        </w:rPr>
        <w:br/>
      </w:r>
      <w:r>
        <w:rPr>
          <w:rFonts w:hint="eastAsia"/>
        </w:rPr>
        <w:t>　　　　四、手动温控阀品牌战略管理的策略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手动温控阀行业发展因素与投资风险分析预测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影响手动温控阀行业发展主要因素分析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一、2025年影响手动温控阀行业发展的不利因素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二、2025年影响手动温控阀行业发展的稳定因素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三、2025年影响手动温控阀行业发展的有利因素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四、2025年中国手动温控阀行业发展面临的机遇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五、2025年中国手动温控阀行业发展面临的挑战</w:t>
      </w:r>
      <w:r>
        <w:rPr>
          <w:rFonts w:hint="eastAsia"/>
        </w:rPr>
        <w:br/>
      </w:r>
      <w:r>
        <w:rPr>
          <w:rFonts w:hint="eastAsia"/>
        </w:rPr>
        <w:t>　　第二节 手动温控阀行业投资风险分析预测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一、2025-2031年手动温控阀行业市场风险分析预测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二、2025-2031年手动温控阀行业政策风险分析预测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三、2025-2031年手动温控阀行业技术风险分析预测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四、2025-2031年手动温控阀行业竞争风险分析预测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五、2025-2031年手动温控阀行业管理风险分析预测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手动温控阀市场预测及项目投资建议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中国手动温控阀行业生产、营销企业投资运作模式分析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手动温控阀行业外销与内销优势分析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2025-2031年中国手动温控阀行业市场规模及增长趋势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2025-2031年中国手动温控阀行业投资规模预测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2025-2031年手动温控阀行业市场盈利预测</w:t>
      </w:r>
      <w:r>
        <w:rPr>
          <w:rFonts w:hint="eastAsia"/>
        </w:rPr>
        <w:br/>
      </w:r>
      <w:r>
        <w:rPr>
          <w:rFonts w:hint="eastAsia"/>
        </w:rPr>
        <w:t>　　第六节 手动温控阀行业项目投资建议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一、手动温控阀技术应用注意事项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二、手动温控阀项目投资注意事项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三、手动温控阀生产开发注意事项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四、手动温控阀销售注意事项</w:t>
      </w:r>
      <w:r>
        <w:rPr>
          <w:rFonts w:hint="eastAsia"/>
        </w:rPr>
        <w:br/>
      </w:r>
      <w:r>
        <w:rPr>
          <w:rFonts w:hint="eastAsia"/>
        </w:rPr>
        <w:t>　　第七节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手动温控阀行业类别</w:t>
      </w:r>
      <w:r>
        <w:rPr>
          <w:rFonts w:hint="eastAsia"/>
        </w:rPr>
        <w:br/>
      </w:r>
      <w:r>
        <w:rPr>
          <w:rFonts w:hint="eastAsia"/>
        </w:rPr>
        <w:t>　　图表 手动温控阀行业产业链调研</w:t>
      </w:r>
      <w:r>
        <w:rPr>
          <w:rFonts w:hint="eastAsia"/>
        </w:rPr>
        <w:br/>
      </w:r>
      <w:r>
        <w:rPr>
          <w:rFonts w:hint="eastAsia"/>
        </w:rPr>
        <w:t>　　图表 手动温控阀行业现状</w:t>
      </w:r>
      <w:r>
        <w:rPr>
          <w:rFonts w:hint="eastAsia"/>
        </w:rPr>
        <w:br/>
      </w:r>
      <w:r>
        <w:rPr>
          <w:rFonts w:hint="eastAsia"/>
        </w:rPr>
        <w:t>　　图表 手动温控阀行业标准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2019-2024年中国手动温控阀行业市场规模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2025年中国手动温控阀行业产能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2019-2024年中国手动温控阀行业产量统计</w:t>
      </w:r>
      <w:r>
        <w:rPr>
          <w:rFonts w:hint="eastAsia"/>
        </w:rPr>
        <w:br/>
      </w:r>
      <w:r>
        <w:rPr>
          <w:rFonts w:hint="eastAsia"/>
        </w:rPr>
        <w:t>　　图表 手动温控阀行业动态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2019-2024年中国手动温控阀市场需求量</w:t>
      </w:r>
      <w:r>
        <w:rPr>
          <w:rFonts w:hint="eastAsia"/>
        </w:rPr>
        <w:br/>
      </w:r>
      <w:r>
        <w:rPr>
          <w:rFonts w:hint="eastAsia"/>
        </w:rPr>
        <w:t>　　图表 2025年中国手动温控阀行业需求区域调研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2019-2024年中国手动温控阀行情</w:t>
      </w:r>
      <w:r>
        <w:rPr>
          <w:rFonts w:hint="eastAsia"/>
        </w:rPr>
        <w:br/>
      </w:r>
      <w:r>
        <w:rPr>
          <w:rFonts w:hint="eastAsia"/>
        </w:rPr>
        <w:t>　　图表 2019-2024年中国手动温控阀价格走势图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2019-2024年中国手动温控阀行业销售收入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2019-2024年中国手动温控阀行业盈利情况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2019-2024年中国手动温控阀行业利润总额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2019-2024年中国手动温控阀进口统计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2019-2024年中国手动温控阀出口统计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2019-2024年中国手动温控阀行业企业数量统计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**地区手动温控阀市场规模</w:t>
      </w:r>
      <w:r>
        <w:rPr>
          <w:rFonts w:hint="eastAsia"/>
        </w:rPr>
        <w:br/>
      </w:r>
      <w:r>
        <w:rPr>
          <w:rFonts w:hint="eastAsia"/>
        </w:rPr>
        <w:t>　　图表 **地区手动温控阀行业市场需求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**地区手动温控阀市场调研</w:t>
      </w:r>
      <w:r>
        <w:rPr>
          <w:rFonts w:hint="eastAsia"/>
        </w:rPr>
        <w:br/>
      </w:r>
      <w:r>
        <w:rPr>
          <w:rFonts w:hint="eastAsia"/>
        </w:rPr>
        <w:t>　　图表 **地区手动温控阀行业市场需求分析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**地区手动温控阀市场规模</w:t>
      </w:r>
      <w:r>
        <w:rPr>
          <w:rFonts w:hint="eastAsia"/>
        </w:rPr>
        <w:br/>
      </w:r>
      <w:r>
        <w:rPr>
          <w:rFonts w:hint="eastAsia"/>
        </w:rPr>
        <w:t>　　图表 **地区手动温控阀行业市场需求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**地区手动温控阀市场调研</w:t>
      </w:r>
      <w:r>
        <w:rPr>
          <w:rFonts w:hint="eastAsia"/>
        </w:rPr>
        <w:br/>
      </w:r>
      <w:r>
        <w:rPr>
          <w:rFonts w:hint="eastAsia"/>
        </w:rPr>
        <w:t>　　图表 **地区手动温控阀行业市场需求分析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手动温控阀行业竞争对手分析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手动温控阀重点企业（三）成长能力情况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2025-2031年中国手动温控阀行业产能预测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2025-2031年中国手动温控阀行业产量预测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2025-2031年中国手动温控阀市场需求预测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2025-2031年中国手动温控阀行业市场规模预测</w:t>
      </w:r>
      <w:r>
        <w:rPr>
          <w:rFonts w:hint="eastAsia"/>
        </w:rPr>
        <w:br/>
      </w:r>
      <w:r>
        <w:rPr>
          <w:rFonts w:hint="eastAsia"/>
        </w:rPr>
        <w:t>　　图表 手动温控阀行业准入条件</w:t>
      </w:r>
      <w:r>
        <w:rPr>
          <w:rFonts w:hint="eastAsia"/>
        </w:rPr>
        <w:br/>
      </w:r>
      <w:r>
        <w:rPr>
          <w:rFonts w:hint="eastAsia"/>
        </w:rPr>
        <w:t>　　图表 2025年中国手动温控阀市场前景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2025-2031年中国手动温控阀行业信息化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2025-2031年中国手动温控阀行业风险分析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2025-2031年中国手动温控阀行业发展趋势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db3f070ed4efd" w:history="1">
        <w:r>
          <w:rPr>
            <w:rStyle w:val="Hyperlink"/>
          </w:rPr>
          <w:t>2025年版中国手动温控阀市场调研与发展前景分析报告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db3f070ed4efd" w:history="1">
        <w:r>
          <w:rPr>
            <w:rStyle w:val="Hyperlink"/>
          </w:rPr>
          <w:t>https://www.20087.com/1/27/ShouDongWenKongFaDiaoChaBaoGao.html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调节阀、手动温控阀使用说明、手动温控阀怎么拧是热、手动温控阀怎么调节温度、风机盘管回水正确方法、手动温控阀1大还是5大、温控器型号大全、手动温控阀和自动温控阀区别、温控阀工作原理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7bc930e054759" w:history="1">
      <w:r>
        <w:rPr>
          <w:rStyle w:val="Hyperlink"/>
        </w:rPr>
        <w:t>2025年版中国手动温控阀市场调研与发展前景分析报告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ouDongWenKongFaDiaoChaBaoGao.html" TargetMode="External" Id="R81fdb3f070ed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ouDongWenKongFaDiaoChaBaoGao.html" TargetMode="External" Id="R0827bc930e0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2024-10-26T00:45:00Z</dcterms:created>
  <dcterms:modified xsi:type="dcterms:W3CDTF">2024-10-26T01:45:00Z</dcterms:modified>
  <dc:subject>2025年版中国手动温控阀市场调研与发展前景分析报告</dc:subject>
  <dc:title>2025年版中国手动温控阀市场调研与发展前景分析报告</dc:title>
  <cp:keywords>2025年版中国手动温控阀市场调研与发展前景分析报告</cp:keywords>
  <dc:description>2025年版中国手动温控阀市场调研与发展前景分析报告</dc:description>
</cp:coreProperties>
</file>