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29eadf5ba49c0" w:history="1">
              <w:r>
                <w:rPr>
                  <w:rStyle w:val="Hyperlink"/>
                </w:rPr>
                <w:t>2024-2030年全球与中国指纹密码锁发展现状分析及前景趋势报告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29eadf5ba49c0" w:history="1">
              <w:r>
                <w:rPr>
                  <w:rStyle w:val="Hyperlink"/>
                </w:rPr>
                <w:t>2024-2030年全球与中国指纹密码锁发展现状分析及前景趋势报告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3260571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f29eadf5ba49c0" w:history="1">
                <w:r>
                  <w:rPr>
                    <w:rStyle w:val="Hyperlink"/>
                  </w:rPr>
                  <w:t>https://www.20087.com/1/57/ZhiWenMiMaSuoHangYeFaZhanQuShi.html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纹密码锁是一种基于生物识别技术的安全解决方案，近年来在市场上获得了广泛应用。它们不仅提供了比传统钥匙更高的安全性，而且还带来了便利性，因为用户不再需要携带实体钥匙。目前市场上指纹密码锁的功能已经非常丰富，包括远程控制、临时密码生成等功能。</w:t>
      </w:r>
      <w:r>
        <w:rPr>
          <w:rFonts w:hint="eastAsia"/>
        </w:rPr>
        <w:br/>
      </w:r>
      <w:r>
        <w:rPr>
          <w:rFonts w:hint="eastAsia"/>
        </w:rPr>
        <w:t>　　未来，指纹密码锁将更加智能化和个性化。市场调研网指出，一方面，随着物联网技术的发展，指纹密码锁将能够更好地与其他智能家居设备集成，实现更高级别的家庭自动化。另一方面，随着人工智能的进步，指纹密码锁将具备更强的学习能力，能够根据用户的习惯自动调整设置。此外，随着材料科学的进步，未来的指纹密码锁将更加耐用、美观，以满足不同用户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f29eadf5ba49c0" w:history="1">
        <w:r>
          <w:rPr>
            <w:rStyle w:val="Hyperlink"/>
          </w:rPr>
          <w:t>2024-2030年全球与中国指纹密码锁发展现状分析及前景趋势报告</w:t>
        </w:r>
      </w:hyperlink>
      <w:r>
        <w:rPr>
          <w:rFonts w:hint="eastAsia"/>
        </w:rPr>
        <w:t>》基于国家统计局及相关行业协会的详实数据，结合国内外指纹密码锁行业研究资料及深入市场调研，系统分析了指纹密码锁行业的市场规模、市场需求及产业链现状。报告重点探讨了指纹密码锁行业整体运行情况及细分领域特点，科学预测了指纹密码锁市场前景与发展趋势，揭示了指纹密码锁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f29eadf5ba49c0" w:history="1">
        <w:r>
          <w:rPr>
            <w:rStyle w:val="Hyperlink"/>
          </w:rPr>
          <w:t>2024-2030年全球与中国指纹密码锁发展现状分析及前景趋势报告</w:t>
        </w:r>
      </w:hyperlink>
      <w:r>
        <w:rPr>
          <w:rFonts w:hint="eastAsia"/>
        </w:rPr>
        <w:t>》，2024年指纹密码锁行业市场规模达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指纹密码锁市场概述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按照不同产品类型，指纹密码锁主要可以分为如下几个类别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不同产品类型指纹密码锁销售额增长趋势2019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键盘锁</w:t>
      </w:r>
      <w:r>
        <w:rPr>
          <w:rFonts w:hint="eastAsia"/>
        </w:rPr>
        <w:br/>
      </w:r>
      <w:r>
        <w:rPr>
          <w:rFonts w:hint="eastAsia"/>
        </w:rPr>
        <w:t>　　　　1.2.3 生物识别锁</w:t>
      </w:r>
      <w:r>
        <w:rPr>
          <w:rFonts w:hint="eastAsia"/>
        </w:rPr>
        <w:br/>
      </w:r>
      <w:r>
        <w:rPr>
          <w:rFonts w:hint="eastAsia"/>
        </w:rPr>
        <w:t>　　1.3 从不同应用，指纹密码锁主要包括如下几个方面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不同应用指纹密码锁销售额增长趋势2019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政府</w:t>
      </w:r>
      <w:r>
        <w:rPr>
          <w:rFonts w:hint="eastAsia"/>
        </w:rPr>
        <w:br/>
      </w:r>
      <w:r>
        <w:rPr>
          <w:rFonts w:hint="eastAsia"/>
        </w:rPr>
        <w:t>　　1.4 指纹密码锁行业背景、发展历史、现状及趋势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指纹密码锁行业目前现状分析</w:t>
      </w:r>
      <w:r>
        <w:rPr>
          <w:rFonts w:hint="eastAsia"/>
        </w:rPr>
        <w:br/>
      </w:r>
      <w:r>
        <w:rPr>
          <w:rFonts w:hint="eastAsia"/>
        </w:rPr>
        <w:t>　　　　1.4.2 指纹密码锁发展趋势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全球指纹密码锁总体规模分析</w:t>
      </w:r>
      <w:r>
        <w:rPr>
          <w:rFonts w:hint="eastAsia"/>
        </w:rPr>
        <w:br/>
      </w:r>
      <w:r>
        <w:rPr>
          <w:rFonts w:hint="eastAsia"/>
        </w:rPr>
        <w:t>　　2.1 全球指纹密码锁供需现状及预测（2019-2030）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全球指纹密码锁产能、产量、产能利用率及发展趋势（2019-2030）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全球指纹密码锁产量、需求量及发展趋势（2019-2030）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全球主要地区指纹密码锁产量及发展趋势（2019-2030）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中国指纹密码锁供需现状及预测（2019-2030）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中国指纹密码锁产能、产量、产能利用率及发展趋势（2019-2030）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中国指纹密码锁产量、市场需求量及发展趋势（2019-2030）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全球指纹密码锁销量及销售额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全球市场指纹密码锁销售额（2019-2030）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全球市场指纹密码锁销量（2019-2030）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全球市场指纹密码锁价格趋势（2019-2030）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全球市场主要厂商指纹密码锁产能市场份额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全球市场主要厂商指纹密码锁销量（2019-2024）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全球市场主要厂商指纹密码锁销量（2019-2024）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全球市场主要厂商指纹密码锁销售收入（2019-2024）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全球市场主要厂商指纹密码锁销售价格（2019-2024）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2024年全球主要生产商指纹密码锁收入排名</w:t>
      </w:r>
      <w:r>
        <w:rPr>
          <w:rFonts w:hint="eastAsia"/>
        </w:rPr>
        <w:br/>
      </w:r>
      <w:r>
        <w:rPr>
          <w:rFonts w:hint="eastAsia"/>
        </w:rPr>
        <w:t>　　3.3 中国市场主要厂商指纹密码锁销量（2019-2024）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中国市场主要厂商指纹密码锁销量（2019-2024）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中国市场主要厂商指纹密码锁销售收入（2019-2024）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中国市场主要厂商指纹密码锁销售价格（2019-2024）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2023年中国主要生产商指纹密码锁收入排名</w:t>
      </w:r>
      <w:r>
        <w:rPr>
          <w:rFonts w:hint="eastAsia"/>
        </w:rPr>
        <w:br/>
      </w:r>
      <w:r>
        <w:rPr>
          <w:rFonts w:hint="eastAsia"/>
        </w:rPr>
        <w:t>　　3.4 全球主要厂商指纹密码锁产地分布及商业化日期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全球主要厂商指纹密码锁产品类型列表</w:t>
      </w:r>
      <w:r>
        <w:rPr>
          <w:rFonts w:hint="eastAsia"/>
        </w:rPr>
        <w:br/>
      </w:r>
      <w:r>
        <w:rPr>
          <w:rFonts w:hint="eastAsia"/>
        </w:rPr>
        <w:t>　　3.6 指纹密码锁行业集中度、竞争程度分析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指纹密码锁行业集中度分析：2024全球Top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全球指纹密码锁第一梯队、第二梯队和第三梯队生产商（品牌）及市场份额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全球指纹密码锁主要地区分析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全球主要地区指纹密码锁市场规模分析：2019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全球主要地区指纹密码锁销售收入及市场份额（2019-2024年）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全球主要地区指纹密码锁销售收入预测（2024-2030年）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全球主要地区指纹密码锁销量分析：2019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全球主要地区指纹密码锁销量及市场份额（2019-2024年）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全球主要地区指纹密码锁销量及市场份额预测（2024-2030）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北美市场指纹密码锁销量、收入及增长率（2019-2030）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欧洲市场指纹密码锁销量、收入及增长率（2019-2030）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日本市场指纹密码锁销量、收入及增长率（2019-2030）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东南亚市场指纹密码锁销量、收入及增长率（2019-2030）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印度市场指纹密码锁销量、收入及增长率（2019-2030）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中国市场指纹密码锁销量、收入及增长率（2019-2030）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全球指纹密码锁主要生产商分析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重点企业（1）基本信息、指纹密码锁生产基地、销售区域、竞争对手及市场地位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重点企业（1）指纹密码锁产品规格、参数及市场应用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重点企业（1）指纹密码锁销量、收入、价格及毛利率（2019-2024）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重点企业（2）基本信息、指纹密码锁生产基地、销售区域、竞争对手及市场地位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重点企业（2）指纹密码锁产品规格、参数及市场应用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重点企业（2）指纹密码锁销量、收入、价格及毛利率（2019-2024）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重点企业（3）基本信息、指纹密码锁生产基地、销售区域、竞争对手及市场地位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重点企业（3）指纹密码锁产品规格、参数及市场应用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重点企业（3）指纹密码锁销量、收入、价格及毛利率（2019-2024）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重点企业（4）基本信息、指纹密码锁生产基地、销售区域、竞争对手及市场地位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重点企业（4）指纹密码锁产品规格、参数及市场应用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重点企业（4）指纹密码锁销量、收入、价格及毛利率（2019-2024）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重点企业（5）基本信息、指纹密码锁生产基地、销售区域、竞争对手及市场地位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重点企业（5）指纹密码锁产品规格、参数及市场应用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重点企业（5）指纹密码锁销量、收入、价格及毛利率（2019-2024）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重点企业（6）基本信息、指纹密码锁生产基地、销售区域、竞争对手及市场地位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重点企业（6）指纹密码锁产品规格、参数及市场应用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重点企业（6）指纹密码锁销量、收入、价格及毛利率（2019-2024）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重点企业（7）基本信息、指纹密码锁生产基地、销售区域、竞争对手及市场地位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重点企业（7）指纹密码锁产品规格、参数及市场应用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重点企业（7）指纹密码锁销量、收入、价格及毛利率（2019-2024）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重点企业（8）基本信息、指纹密码锁生产基地、销售区域、竞争对手及市场地位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重点企业（8）指纹密码锁产品规格、参数及市场应用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重点企业（8）指纹密码锁销量、收入、价格及毛利率（2019-2024）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重点企业（9）基本信息、指纹密码锁生产基地、销售区域、竞争对手及市场地位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重点企业（9）指纹密码锁产品规格、参数及市场应用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重点企业（9）指纹密码锁销量、收入、价格及毛利率（2019-2024）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重点企业（10）基本信息、指纹密码锁生产基地、销售区域、竞争对手及市场地位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重点企业（10）指纹密码锁产品规格、参数及市场应用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重点企业（10）指纹密码锁销量、收入、价格及毛利率（2019-2024）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重点企业（11）基本信息、指纹密码锁生产基地、销售区域、竞争对手及市场地位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重点企业（11）指纹密码锁产品规格、参数及市场应用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重点企业（11）指纹密码锁销量、收入、价格及毛利率（2019-2024）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重点企业（12）基本信息、指纹密码锁生产基地、销售区域、竞争对手及市场地位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重点企业（12）指纹密码锁产品规格、参数及市场应用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重点企业（12）指纹密码锁销量、收入、价格及毛利率（2019-2024）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不同产品类型指纹密码锁分析</w:t>
      </w:r>
      <w:r>
        <w:rPr>
          <w:rFonts w:hint="eastAsia"/>
        </w:rPr>
        <w:br/>
      </w:r>
      <w:r>
        <w:rPr>
          <w:rFonts w:hint="eastAsia"/>
        </w:rPr>
        <w:t>　　6.1 全球不同产品类型指纹密码锁销量（2019-2030）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全球不同产品类型指纹密码锁销量及市场份额（2019-2024）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全球不同产品类型指纹密码锁销量预测（2024-2030）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全球不同产品类型指纹密码锁收入（2019-2030）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全球不同产品类型指纹密码锁收入及市场份额（2019-2024）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全球不同产品类型指纹密码锁收入预测（2024-2030）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全球不同产品类型指纹密码锁价格走势（2019-2030）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不同应用指纹密码锁分析</w:t>
      </w:r>
      <w:r>
        <w:rPr>
          <w:rFonts w:hint="eastAsia"/>
        </w:rPr>
        <w:br/>
      </w:r>
      <w:r>
        <w:rPr>
          <w:rFonts w:hint="eastAsia"/>
        </w:rPr>
        <w:t>　　7.1 全球不同应用指纹密码锁销量（2019-2030）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全球不同应用指纹密码锁销量及市场份额（2019-2024）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全球不同应用指纹密码锁销量预测（2024-2030）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全球不同应用指纹密码锁收入（2019-2030）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全球不同应用指纹密码锁收入及市场份额（2019-2024）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全球不同应用指纹密码锁收入预测（2024-2030）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全球不同应用指纹密码锁价格走势（2019-2030）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指纹密码锁产业链分析</w:t>
      </w:r>
      <w:r>
        <w:rPr>
          <w:rFonts w:hint="eastAsia"/>
        </w:rPr>
        <w:br/>
      </w:r>
      <w:r>
        <w:rPr>
          <w:rFonts w:hint="eastAsia"/>
        </w:rPr>
        <w:t>　　8.2 指纹密码锁产业上游供应分析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指纹密码锁下游典型客户</w:t>
      </w:r>
      <w:r>
        <w:rPr>
          <w:rFonts w:hint="eastAsia"/>
        </w:rPr>
        <w:br/>
      </w:r>
      <w:r>
        <w:rPr>
          <w:rFonts w:hint="eastAsia"/>
        </w:rPr>
        <w:t>　　8.4 指纹密码锁销售渠道分析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指纹密码锁行业发展机遇及主要驱动因素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指纹密码锁行业发展面临的风险</w:t>
      </w:r>
      <w:r>
        <w:rPr>
          <w:rFonts w:hint="eastAsia"/>
        </w:rPr>
        <w:br/>
      </w:r>
      <w:r>
        <w:rPr>
          <w:rFonts w:hint="eastAsia"/>
        </w:rPr>
        <w:t>　　9.3 指纹密码锁行业政策分析</w:t>
      </w:r>
      <w:r>
        <w:rPr>
          <w:rFonts w:hint="eastAsia"/>
        </w:rPr>
        <w:br/>
      </w:r>
      <w:r>
        <w:rPr>
          <w:rFonts w:hint="eastAsia"/>
        </w:rPr>
        <w:t>　　9.4 指纹密码锁中国企业SWOT分析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f29eadf5ba49c0" w:history="1">
        <w:r>
          <w:rPr>
            <w:rStyle w:val="Hyperlink"/>
          </w:rPr>
          <w:t>2024-2030年全球与中国指纹密码锁发展现状分析及前景趋势报告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不同产品类型指纹密码锁增长趋势2019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指纹密码锁行业目前发展现状</w:t>
      </w:r>
      <w:r>
        <w:rPr>
          <w:rFonts w:hint="eastAsia"/>
        </w:rPr>
        <w:br/>
      </w:r>
      <w:r>
        <w:rPr>
          <w:rFonts w:hint="eastAsia"/>
        </w:rPr>
        <w:t>　　表4 指纹密码锁发展趋势</w:t>
      </w:r>
      <w:r>
        <w:rPr>
          <w:rFonts w:hint="eastAsia"/>
        </w:rPr>
        <w:br/>
      </w:r>
      <w:r>
        <w:rPr>
          <w:rFonts w:hint="eastAsia"/>
        </w:rPr>
        <w:t>　　表5 全球主要地区指纹密码锁产量（千个）：2019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全球主要地区指纹密码锁产量（2019-2024）&amp;（千个）</w:t>
      </w:r>
      <w:r>
        <w:rPr>
          <w:rFonts w:hint="eastAsia"/>
        </w:rPr>
        <w:br/>
      </w:r>
      <w:r>
        <w:rPr>
          <w:rFonts w:hint="eastAsia"/>
        </w:rPr>
        <w:t>　　表7 全球主要地区指纹密码锁产量市场份额（2019-2024）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全球主要地区指纹密码锁产量（2024-2030）&amp;（千个）</w:t>
      </w:r>
      <w:r>
        <w:rPr>
          <w:rFonts w:hint="eastAsia"/>
        </w:rPr>
        <w:br/>
      </w:r>
      <w:r>
        <w:rPr>
          <w:rFonts w:hint="eastAsia"/>
        </w:rPr>
        <w:t>　　表9 全球市场主要厂商指纹密码锁产能（2023-2024）&amp;（千个）</w:t>
      </w:r>
      <w:r>
        <w:rPr>
          <w:rFonts w:hint="eastAsia"/>
        </w:rPr>
        <w:br/>
      </w:r>
      <w:r>
        <w:rPr>
          <w:rFonts w:hint="eastAsia"/>
        </w:rPr>
        <w:t>　　表10 全球市场主要厂商指纹密码锁销量（2019-2024）&amp;（千个）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表11 全球市场主要厂商指纹密码锁销量市场份额（2019-2024）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全球市场主要厂商指纹密码锁销售收入（2019-2024）&amp;（百万美元）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全球市场主要厂商指纹密码锁销售收入市场份额（2019-2024）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全球市场主要厂商指纹密码锁销售价格（2019-2024）&amp;（USD/Unit）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2024年全球主要生产商指纹密码锁收入排名（百万美元）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中国市场主要厂商指纹密码锁销量（2019-2024）&amp;（千个）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表17 中国市场主要厂商指纹密码锁销量市场份额（2019-2024）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中国市场主要厂商指纹密码锁销售收入（2019-2024）&amp;（百万美元）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中国市场主要厂商指纹密码锁销售收入市场份额（2019-2024）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中国市场主要厂商指纹密码锁销售价格（2019-2024）&amp;（USD/Unit）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2024年中国主要生产商指纹密码锁收入排名（百万美元）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全球主要厂商指纹密码锁产地分布及商业化日期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全球主要厂商指纹密码锁产品类型列表</w:t>
      </w:r>
      <w:r>
        <w:rPr>
          <w:rFonts w:hint="eastAsia"/>
        </w:rPr>
        <w:br/>
      </w:r>
      <w:r>
        <w:rPr>
          <w:rFonts w:hint="eastAsia"/>
        </w:rPr>
        <w:t>　　表24 2024全球指纹密码锁主要厂商市场地位（第一梯队、第二梯队和第三梯队）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全球指纹密码锁市场投资、并购等现状分析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全球主要地区指纹密码锁销售收入（百万美元）：2019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全球主要地区指纹密码锁销售收入（2019-2024）&amp;（百万美元）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全球主要地区指纹密码锁销售收入市场份额（2019-2024）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全球主要地区指纹密码锁收入（2024-2030）&amp;（百万美元）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全球主要地区指纹密码锁收入市场份额（2024-2030）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全球主要地区指纹密码锁销量（千个）：2019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全球主要地区指纹密码锁销量（2019-2024）&amp;（千个）</w:t>
      </w:r>
      <w:r>
        <w:rPr>
          <w:rFonts w:hint="eastAsia"/>
        </w:rPr>
        <w:br/>
      </w:r>
      <w:r>
        <w:rPr>
          <w:rFonts w:hint="eastAsia"/>
        </w:rPr>
        <w:t>　　表33 全球主要地区指纹密码锁销量市场份额（2019-2024）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全球主要地区指纹密码锁销量（2024-2030）&amp;（千个）</w:t>
      </w:r>
      <w:r>
        <w:rPr>
          <w:rFonts w:hint="eastAsia"/>
        </w:rPr>
        <w:br/>
      </w:r>
      <w:r>
        <w:rPr>
          <w:rFonts w:hint="eastAsia"/>
        </w:rPr>
        <w:t>　　表35 全球主要地区指纹密码锁销量份额（2024-2030）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重点企业（1）指纹密码锁生产基地、销售区域、竞争对手及市场地位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重点企业（1）指纹密码锁产品规格、参数及市场应用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重点企业（1）指纹密码锁销量（千个）、收入（百万美元）、价格（USD/Unit）及毛利率（2019-2024）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重点企业（2）指纹密码锁生产基地、销售区域、竞争对手及市场地位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重点企业（2）指纹密码锁产品规格、参数及市场应用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重点企业（2）指纹密码锁销量（千个）、收入（百万美元）、价格（USD/Unit）及毛利率（2019-2024）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重点企业（3）指纹密码锁生产基地、销售区域、竞争对手及市场地位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重点企业（3）指纹密码锁产品规格、参数及市场应用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重点企业（3）指纹密码锁销量（千个）、收入（百万美元）、价格（USD/Unit）及毛利率（2019-2024）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重点企业（4）指纹密码锁生产基地、销售区域、竞争对手及市场地位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重点企业（4）指纹密码锁产品规格、参数及市场应用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重点企业（4）指纹密码锁销量（千个）、收入（百万美元）、价格（USD/Unit）及毛利率（2019-2024）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重点企业（5）指纹密码锁生产基地、销售区域、竞争对手及市场地位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重点企业（5）指纹密码锁产品规格、参数及市场应用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重点企业（5）指纹密码锁销量（千个）、收入（百万美元）、价格（USD/Unit）及毛利率（2019-2024）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重点企业（6）指纹密码锁生产基地、销售区域、竞争对手及市场地位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重点企业（6）指纹密码锁产品规格、参数及市场应用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重点企业（6）指纹密码锁销量（千个）、收入（百万美元）、价格（USD/Unit）及毛利率（2019-2024）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重点企业（7）指纹密码锁生产基地、销售区域、竞争对手及市场地位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重点企业（7）指纹密码锁产品规格、参数及市场应用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重点企业（7）指纹密码锁销量（千个）、收入（百万美元）、价格（USD/Unit）及毛利率（2019-2024）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重点企业（8）指纹密码锁生产基地、销售区域、竞争对手及市场地位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重点企业（8）指纹密码锁产品规格、参数及市场应用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重点企业（8）指纹密码锁销量（千个）、收入（百万美元）、价格（USD/Unit）及毛利率（2019-2024）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重点企业（9）指纹密码锁生产基地、销售区域、竞争对手及市场地位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重点企业（9）指纹密码锁产品规格、参数及市场应用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重点企业（9）指纹密码锁销量（千个）、收入（百万美元）、价格（USD/Unit）及毛利率（2019-2024）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重点企业（10）指纹密码锁生产基地、销售区域、竞争对手及市场地位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重点企业（10）指纹密码锁产品规格、参数及市场应用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重点企业（10）指纹密码锁销量（千个）、收入（百万美元）、价格（USD/Unit）及毛利率（2019-2024）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重点企业（11）指纹密码锁生产基地、销售区域、竞争对手及市场地位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重点企业（11）指纹密码锁产品规格、参数及市场应用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重点企业（11）指纹密码锁销量（千个）、收入（百万美元）、价格（USD/Unit）及毛利率（2019-2024）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重点企业（12）指纹密码锁生产基地、销售区域、竞争对手及市场地位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重点企业（12）指纹密码锁产品规格、参数及市场应用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重点企业（12）指纹密码锁销量（千个）、收入（百万美元）、价格（USD/Unit）及毛利率（2019-2024）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全球不同产品类型指纹密码锁销量（2019-2024）&amp;（千个）</w:t>
      </w:r>
      <w:r>
        <w:rPr>
          <w:rFonts w:hint="eastAsia"/>
        </w:rPr>
        <w:br/>
      </w:r>
      <w:r>
        <w:rPr>
          <w:rFonts w:hint="eastAsia"/>
        </w:rPr>
        <w:t>　　表97 全球不同产品类型指纹密码锁销量市场份额（2019-2024）</w:t>
      </w:r>
      <w:r>
        <w:rPr>
          <w:rFonts w:hint="eastAsia"/>
        </w:rPr>
        <w:br/>
      </w:r>
      <w:r>
        <w:rPr>
          <w:rFonts w:hint="eastAsia"/>
        </w:rPr>
        <w:t>　　表98 全球不同产品类型指纹密码锁销量预测（2024-2030）&amp;（千个）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表99 全球不同产品类型指纹密码锁销量市场份额预测（2024-2030）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全球不同产品类型指纹密码锁收入（百万美元）&amp;（2019-2024）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表101 全球不同产品类型指纹密码锁收入市场份额（2019-2024）</w:t>
      </w:r>
      <w:r>
        <w:rPr>
          <w:rFonts w:hint="eastAsia"/>
        </w:rPr>
        <w:br/>
      </w:r>
      <w:r>
        <w:rPr>
          <w:rFonts w:hint="eastAsia"/>
        </w:rPr>
        <w:t>　　表102 全球不同产品类型指纹密码锁收入预测（百万美元）&amp;（2024-2030）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表103 全球不同类型指纹密码锁收入市场份额预测（2024-2030）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表104 全球不同产品类型指纹密码锁价格走势（2019-2030）</w:t>
      </w:r>
      <w:r>
        <w:rPr>
          <w:rFonts w:hint="eastAsia"/>
        </w:rPr>
        <w:br/>
      </w:r>
      <w:r>
        <w:rPr>
          <w:rFonts w:hint="eastAsia"/>
        </w:rPr>
        <w:t>　　表105 全球不同应用指纹密码锁销量（2019-2024年）&amp;（千个）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表106 全球不同应用指纹密码锁销量市场份额（2019-2024）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全球不同应用指纹密码锁销量预测（2024-2030）&amp;（千个）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表108 全球不同应用指纹密码锁销量市场份额预测（2024-2030）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全球不同应用指纹密码锁收入（2019-2024年）&amp;（百万美元）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全球不同应用指纹密码锁收入市场份额（2019-2024）</w:t>
      </w:r>
      <w:r>
        <w:rPr>
          <w:rFonts w:hint="eastAsia"/>
        </w:rPr>
        <w:br/>
      </w:r>
      <w:r>
        <w:rPr>
          <w:rFonts w:hint="eastAsia"/>
        </w:rPr>
        <w:t>　　表111 全球不同应用指纹密码锁收入预测（2024-2030）&amp;（百万美元）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全球不同应用指纹密码锁收入市场份额预测（2024-2030）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表113 全球不同应用指纹密码锁价格走势（2019-2030）</w:t>
      </w:r>
      <w:r>
        <w:rPr>
          <w:rFonts w:hint="eastAsia"/>
        </w:rPr>
        <w:br/>
      </w:r>
      <w:r>
        <w:rPr>
          <w:rFonts w:hint="eastAsia"/>
        </w:rPr>
        <w:t>　　表114 指纹密码锁上游原料供应商及联系方式列表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指纹密码锁典型客户列表</w:t>
      </w:r>
      <w:r>
        <w:rPr>
          <w:rFonts w:hint="eastAsia"/>
        </w:rPr>
        <w:br/>
      </w:r>
      <w:r>
        <w:rPr>
          <w:rFonts w:hint="eastAsia"/>
        </w:rPr>
        <w:t>　　表116 指纹密码锁主要销售模式及销售渠道</w:t>
      </w:r>
      <w:r>
        <w:rPr>
          <w:rFonts w:hint="eastAsia"/>
        </w:rPr>
        <w:br/>
      </w:r>
      <w:r>
        <w:rPr>
          <w:rFonts w:hint="eastAsia"/>
        </w:rPr>
        <w:t>　　表117 指纹密码锁行业发展机遇及主要驱动因素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表118 指纹密码锁行业发展面临的风险</w:t>
      </w:r>
      <w:r>
        <w:rPr>
          <w:rFonts w:hint="eastAsia"/>
        </w:rPr>
        <w:br/>
      </w:r>
      <w:r>
        <w:rPr>
          <w:rFonts w:hint="eastAsia"/>
        </w:rPr>
        <w:t>　　表119 指纹密码锁行业政策分析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指纹密码锁产品图片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全球不同产品类型指纹密码锁产量市场份额 2023 &amp; 2024</w:t>
      </w:r>
      <w:r>
        <w:rPr>
          <w:rFonts w:hint="eastAsia"/>
        </w:rPr>
        <w:br/>
      </w:r>
      <w:r>
        <w:rPr>
          <w:rFonts w:hint="eastAsia"/>
        </w:rPr>
        <w:t>　　图3 键盘锁产品图片</w:t>
      </w:r>
      <w:r>
        <w:rPr>
          <w:rFonts w:hint="eastAsia"/>
        </w:rPr>
        <w:br/>
      </w:r>
      <w:r>
        <w:rPr>
          <w:rFonts w:hint="eastAsia"/>
        </w:rPr>
        <w:t>　　图4 生物识别锁产品图片</w:t>
      </w:r>
      <w:r>
        <w:rPr>
          <w:rFonts w:hint="eastAsia"/>
        </w:rPr>
        <w:br/>
      </w:r>
      <w:r>
        <w:rPr>
          <w:rFonts w:hint="eastAsia"/>
        </w:rPr>
        <w:t>　　图5 全球不同应用指纹密码锁消费量市场份额2023 vs 2024</w:t>
      </w:r>
      <w:r>
        <w:rPr>
          <w:rFonts w:hint="eastAsia"/>
        </w:rPr>
        <w:br/>
      </w:r>
      <w:r>
        <w:rPr>
          <w:rFonts w:hint="eastAsia"/>
        </w:rPr>
        <w:t>　　图6 住宅</w:t>
      </w:r>
      <w:r>
        <w:rPr>
          <w:rFonts w:hint="eastAsia"/>
        </w:rPr>
        <w:br/>
      </w:r>
      <w:r>
        <w:rPr>
          <w:rFonts w:hint="eastAsia"/>
        </w:rPr>
        <w:t>　　图7 商业</w:t>
      </w:r>
      <w:r>
        <w:rPr>
          <w:rFonts w:hint="eastAsia"/>
        </w:rPr>
        <w:br/>
      </w:r>
      <w:r>
        <w:rPr>
          <w:rFonts w:hint="eastAsia"/>
        </w:rPr>
        <w:t>　　图8 政府</w:t>
      </w:r>
      <w:r>
        <w:rPr>
          <w:rFonts w:hint="eastAsia"/>
        </w:rPr>
        <w:br/>
      </w:r>
      <w:r>
        <w:rPr>
          <w:rFonts w:hint="eastAsia"/>
        </w:rPr>
        <w:t>　　图9 全球指纹密码锁产能、产量、产能利用率及发展趋势（2019-2030）&amp;（千个）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图10 全球指纹密码锁产量、需求量及发展趋势（2019-2030）&amp;（千个）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图11 全球主要地区指纹密码锁产量市场份额（2019-2030）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中国指纹密码锁产能、产量、产能利用率及发展趋势（2019-2030）&amp;（千个）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图13 中国指纹密码锁产量、市场需求量及发展趋势（2019-2030）&amp;（千个）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图14 全球指纹密码锁市场销售额及增长率：（2019-2030）&amp;（百万美元）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全球市场指纹密码锁市场规模：2019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全球市场指纹密码锁销量及增长率（2019-2030）&amp;（千个）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图17 全球市场指纹密码锁价格趋势（2019-2030）&amp;（千个）&amp;（USD/Unit）</w:t>
      </w:r>
      <w:r>
        <w:rPr>
          <w:rFonts w:hint="eastAsia"/>
        </w:rPr>
        <w:br/>
      </w:r>
      <w:r>
        <w:rPr>
          <w:rFonts w:hint="eastAsia"/>
        </w:rPr>
        <w:t>　　图18 2024年全球市场主要厂商指纹密码锁销量市场份额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2024年全球市场主要厂商指纹密码锁收入市场份额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2024年中国市场主要厂商指纹密码锁销量市场份额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2024年中国市场主要厂商指纹密码锁收入市场份额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2024年全球前五大生产商指纹密码锁市场份额</w:t>
      </w:r>
      <w:r>
        <w:rPr>
          <w:rFonts w:hint="eastAsia"/>
        </w:rPr>
        <w:br/>
      </w:r>
      <w:r>
        <w:rPr>
          <w:rFonts w:hint="eastAsia"/>
        </w:rPr>
        <w:t>　　图23 2024全球指纹密码锁第一梯队、第二梯队和第三梯队生产商（品牌）及市场份额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全球主要地区指纹密码锁销售收入市场份额（2023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北美市场指纹密码锁销量及增长率（2019-2030） &amp;（千个）</w:t>
      </w:r>
      <w:r>
        <w:rPr>
          <w:rFonts w:hint="eastAsia"/>
        </w:rPr>
        <w:br/>
      </w:r>
      <w:r>
        <w:rPr>
          <w:rFonts w:hint="eastAsia"/>
        </w:rPr>
        <w:t>　　图26 北美市场指纹密码锁收入及增长率（2019-2030）&amp;（百万美元）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欧洲市场指纹密码锁销量及增长率（2019-2030） &amp;（千个）</w:t>
      </w:r>
      <w:r>
        <w:rPr>
          <w:rFonts w:hint="eastAsia"/>
        </w:rPr>
        <w:br/>
      </w:r>
      <w:r>
        <w:rPr>
          <w:rFonts w:hint="eastAsia"/>
        </w:rPr>
        <w:t>　　图28 欧洲市场指纹密码锁收入及增长率（2019-2030）&amp;（百万美元）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日本市场指纹密码锁销量及增长率（2019-2030）&amp; （千个）</w:t>
      </w:r>
      <w:r>
        <w:rPr>
          <w:rFonts w:hint="eastAsia"/>
        </w:rPr>
        <w:br/>
      </w:r>
      <w:r>
        <w:rPr>
          <w:rFonts w:hint="eastAsia"/>
        </w:rPr>
        <w:t>　　图30 日本市场指纹密码锁收入及增长率（2019-2030）&amp;（百万美元）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东南亚市场指纹密码锁销量及增长率（2019-2030）&amp; （千个）</w:t>
      </w:r>
      <w:r>
        <w:rPr>
          <w:rFonts w:hint="eastAsia"/>
        </w:rPr>
        <w:br/>
      </w:r>
      <w:r>
        <w:rPr>
          <w:rFonts w:hint="eastAsia"/>
        </w:rPr>
        <w:t>　　图32 东南亚市场指纹密码锁收入及增长率（2019-2030）&amp;（百万美元）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印度市场指纹密码锁销量及增长率（2019-2030） &amp;（千个）</w:t>
      </w:r>
      <w:r>
        <w:rPr>
          <w:rFonts w:hint="eastAsia"/>
        </w:rPr>
        <w:br/>
      </w:r>
      <w:r>
        <w:rPr>
          <w:rFonts w:hint="eastAsia"/>
        </w:rPr>
        <w:t>　　图34 印度市场指纹密码锁收入及增长率（2019-2030）&amp;（百万美元）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中国市场指纹密码锁销量及增长率（2019-2030）&amp; （千个）</w:t>
      </w:r>
      <w:r>
        <w:rPr>
          <w:rFonts w:hint="eastAsia"/>
        </w:rPr>
        <w:br/>
      </w:r>
      <w:r>
        <w:rPr>
          <w:rFonts w:hint="eastAsia"/>
        </w:rPr>
        <w:t>　　图36 中国市场指纹密码锁收入及增长率（2019-2030）&amp;（百万美元）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全球不同产品类型指纹密码锁价格走势（2019-2030）&amp;（USD/Unit）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图38 全球不同应用指纹密码锁价格走势（2019-2030）&amp;（USD/Unit）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图39 指纹密码锁产业链</w:t>
      </w:r>
      <w:r>
        <w:rPr>
          <w:rFonts w:hint="eastAsia"/>
        </w:rPr>
        <w:br/>
      </w:r>
      <w:r>
        <w:rPr>
          <w:rFonts w:hint="eastAsia"/>
        </w:rPr>
        <w:t>　　图40 指纹密码锁中国企业SWOT分析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29eadf5ba49c0" w:history="1">
        <w:r>
          <w:rPr>
            <w:rStyle w:val="Hyperlink"/>
          </w:rPr>
          <w:t>2024-2030年全球与中国指纹密码锁发展现状分析及前景趋势报告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3260571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f29eadf5ba49c0" w:history="1">
        <w:r>
          <w:rPr>
            <w:rStyle w:val="Hyperlink"/>
          </w:rPr>
          <w:t>https://www.20087.com/1/57/ZhiWenMiMaSuoHangYeFaZhanQuShi.html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纹锁卡片可以配吗、指纹密码锁哪个品牌好、智能锁初始密码忘了怎么办、指纹密码锁品牌十大排行榜、智能锁坏了是修还是换、指纹密码锁怎样更换密码、十大品牌智能锁排名、指纹密码锁怎么恢复出厂设置、指纹锁寿命一般是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570baa7104866" w:history="1">
      <w:r>
        <w:rPr>
          <w:rStyle w:val="Hyperlink"/>
        </w:rPr>
        <w:t>2024-2030年全球与中国指纹密码锁发展现状分析及前景趋势报告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ZhiWenMiMaSuoHangYeFaZhanQuShi.html" TargetMode="External" Id="R20f29eadf5ba49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ZhiWenMiMaSuoHangYeFaZhanQuShi.html" TargetMode="External" Id="Rd78570baa710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2024-01-26T01:17:00Z</dcterms:created>
  <dcterms:modified xsi:type="dcterms:W3CDTF">2024-01-26T02:17:00Z</dcterms:modified>
  <dc:subject>2024-2030年全球与中国指纹密码锁发展现状分析及前景趋势报告</dc:subject>
  <dc:title>2024-2030年全球与中国指纹密码锁发展现状分析及前景趋势报告</dc:title>
  <cp:keywords>2024-2030年全球与中国指纹密码锁发展现状分析及前景趋势报告</cp:keywords>
  <dc:description>2024-2030年全球与中国指纹密码锁发展现状分析及前景趋势报告</dc:description>
</cp:coreProperties>
</file>