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088b0bcde4cd0" w:history="1">
              <w:r>
                <w:rPr>
                  <w:rStyle w:val="Hyperlink"/>
                </w:rPr>
                <w:t>2025-2031年全球与中国支票扫描仪市场调研及发展前景预测报告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088b0bcde4cd0" w:history="1">
              <w:r>
                <w:rPr>
                  <w:rStyle w:val="Hyperlink"/>
                </w:rPr>
                <w:t>2025-2031年全球与中国支票扫描仪市场调研及发展前景预测报告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088b0bcde4cd0" w:history="1">
                <w:r>
                  <w:rPr>
                    <w:rStyle w:val="Hyperlink"/>
                  </w:rPr>
                  <w:t>https://www.20087.com/1/07/ZhiPiaoSaoMiaoYiShiChangXianZhuangHeQianJing.html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票扫描仪是一种用于银行和金融领域的关键设备，近年来随着图像处理技术和自动化技术的进步，其设计和性能都得到了显著改进。目前，支票扫描仪不仅在扫描速度、准确性方面表现出色，而且在适用范围、使用便利性方面也有了明显改进。此外，随着新材料的应用，支票扫描仪的种类更加丰富，能够满足不同金融机构的需求。</w:t>
      </w:r>
      <w:r>
        <w:rPr>
          <w:rFonts w:hint="eastAsia"/>
        </w:rPr>
        <w:br/>
      </w:r>
      <w:r>
        <w:rPr>
          <w:rFonts w:hint="eastAsia"/>
        </w:rPr>
        <w:t>　　未来，支票扫描仪市场的发展将受到多方面因素的影响。一方面，随着金融业的发展和对高质量金融设备的需求增加，对高性能、多功能的支票扫描仪需求将持续增长，这将推动支票扫描仪技术和产品的持续进步。另一方面，随着可持续发展理念的普及，采用环保材料和生产工艺的支票扫描仪将成为市场新宠。此外，随着新技术的发展，新型支票扫描仪将不断涌现，能够更好地适应不同金融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088b0bcde4cd0" w:history="1">
        <w:r>
          <w:rPr>
            <w:rStyle w:val="Hyperlink"/>
          </w:rPr>
          <w:t>2025-2031年全球与中国支票扫描仪市场调研及发展前景预测报告</w:t>
        </w:r>
      </w:hyperlink>
      <w:r>
        <w:rPr>
          <w:rFonts w:hint="eastAsia"/>
        </w:rPr>
        <w:t>》从市场规模、需求变化及价格动态等维度，系统解析了支票扫描仪行业的现状与发展趋势。报告深入分析了支票扫描仪产业链各环节，科学预测了市场前景与技术发展方向，同时聚焦支票扫描仪细分市场特点及重点企业的经营表现，揭示了支票扫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支票扫描仪行业概述及发展现状</w:t>
      </w:r>
      <w:r>
        <w:rPr>
          <w:rFonts w:hint="eastAsia"/>
        </w:rPr>
        <w:br/>
      </w:r>
      <w:r>
        <w:rPr>
          <w:rFonts w:hint="eastAsia"/>
        </w:rPr>
        <w:t>　　1.1 支票扫描仪行业介绍</w:t>
      </w:r>
      <w:r>
        <w:rPr>
          <w:rFonts w:hint="eastAsia"/>
        </w:rPr>
        <w:br/>
      </w:r>
      <w:r>
        <w:rPr>
          <w:rFonts w:hint="eastAsia"/>
        </w:rPr>
        <w:t>　　1.2 支票扫描仪主要种类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2024年不同种类支票扫描仪产量占比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2020-2031年不同种类支票扫描仪价格走势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支票扫描仪主要应用领域分析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支票扫描仪主要应用领域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2024年全球支票扫描仪不同应用领域消费量占比分析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全球与中国支票扫描仪市场发展现状对比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2020-2031年全球支票扫描仪市场现状及发展趋势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2020-2031年中国支票扫描仪市场现状及发展趋势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2020-2031年全球支票扫描仪供需现状及趋势预测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2020-2031年全球支票扫描仪产能、产量、产能利用率情况及趋势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2020-2031年全球支票扫描仪产量、表观消费量情况及趋势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2020-2031年中国支票扫描仪供需现状及趋势预测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2020-2031年中国支票扫描仪产能、产量、产能利用率情况及趋势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2020-2031年中国支票扫描仪产量、表观消费量情况及趋势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2020-2031年中国支票扫描仪产量、需求量、市场缺口情况及趋势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中国支票扫描仪行业政策分析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全球与中国支票扫描仪重点企业产量、产值、集中度分析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全球市场支票扫描仪重点企业2024和2025年产量、产值对比分析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全球市场支票扫描仪重点企业2024和2025年产量对比分析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全球市场支票扫描仪重点企业2024和2025年产值对比分析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全球市场支票扫描仪重点企业2024和2025年产品价格分析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中国市场支票扫描仪重点企业2024和2025年产量、产值对比分析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中国市场支票扫描仪重点企业2024和2025年产量对比分析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中国市场支票扫描仪重点企业2024和2025年产值对比分析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支票扫描仪重点厂商总部</w:t>
      </w:r>
      <w:r>
        <w:rPr>
          <w:rFonts w:hint="eastAsia"/>
        </w:rPr>
        <w:br/>
      </w:r>
      <w:r>
        <w:rPr>
          <w:rFonts w:hint="eastAsia"/>
        </w:rPr>
        <w:t>　　2.4 支票扫描仪行业企业集中度分析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全球重点支票扫描仪企业SWOT分析</w:t>
      </w:r>
      <w:r>
        <w:rPr>
          <w:rFonts w:hint="eastAsia"/>
        </w:rPr>
        <w:br/>
      </w:r>
      <w:r>
        <w:rPr>
          <w:rFonts w:hint="eastAsia"/>
        </w:rPr>
        <w:t>　　2.6 中国重点支票扫描仪企业SWOT分析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2020-2031年全球主要地区支票扫描仪产量、产值、市场份额情况及趋势预测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2020-2031年全球主要地区支票扫描仪产量、产值及市场份额情况及趋势预测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2020-2031年全球主要地区支票扫描仪产量及市场份额情况及趋势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2020-2031年全球主要地区支票扫描仪产值及市场份额情况及趋势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2020-2031年中国市场支票扫描仪产量、产值情况及趋势预测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2020-2031年北美市场支票扫描仪产量、产值情况及趋势预测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2020-2031年欧洲市场支票扫描仪产量、产值情况及趋势预测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2020-2031年日本市场支票扫描仪产量、产值情况及趋势预测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2020-2031年全球主要地区支票扫描仪消费量、市场份额及发展趋势分析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2020-2031年全球主要地区支票扫描仪消费量、市场份额及发展趋势预测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2020-2031年中国市场支票扫描仪消费情况及发展趋势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2020-2031年北美市场支票扫描仪消费情况及发展趋势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2020-2031年欧洲市场支票扫描仪消费情况及发展趋势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2020-2031年日本市场支票扫描仪消费情况及发展趋势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支票扫描仪行业重点企业调研分析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企业支票扫描仪产品</w:t>
      </w:r>
      <w:r>
        <w:rPr>
          <w:rFonts w:hint="eastAsia"/>
        </w:rPr>
        <w:br/>
      </w:r>
      <w:r>
        <w:rPr>
          <w:rFonts w:hint="eastAsia"/>
        </w:rPr>
        <w:t>　　　　5.1.3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企业支票扫描仪产品</w:t>
      </w:r>
      <w:r>
        <w:rPr>
          <w:rFonts w:hint="eastAsia"/>
        </w:rPr>
        <w:br/>
      </w:r>
      <w:r>
        <w:rPr>
          <w:rFonts w:hint="eastAsia"/>
        </w:rPr>
        <w:t>　　　　5.2.3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企业支票扫描仪产品</w:t>
      </w:r>
      <w:r>
        <w:rPr>
          <w:rFonts w:hint="eastAsia"/>
        </w:rPr>
        <w:br/>
      </w:r>
      <w:r>
        <w:rPr>
          <w:rFonts w:hint="eastAsia"/>
        </w:rPr>
        <w:t>　　　　5.3.3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企业支票扫描仪产品</w:t>
      </w:r>
      <w:r>
        <w:rPr>
          <w:rFonts w:hint="eastAsia"/>
        </w:rPr>
        <w:br/>
      </w:r>
      <w:r>
        <w:rPr>
          <w:rFonts w:hint="eastAsia"/>
        </w:rPr>
        <w:t>　　　　5.4.3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企业支票扫描仪产品</w:t>
      </w:r>
      <w:r>
        <w:rPr>
          <w:rFonts w:hint="eastAsia"/>
        </w:rPr>
        <w:br/>
      </w:r>
      <w:r>
        <w:rPr>
          <w:rFonts w:hint="eastAsia"/>
        </w:rPr>
        <w:t>　　　　5.5.3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企业支票扫描仪产品</w:t>
      </w:r>
      <w:r>
        <w:rPr>
          <w:rFonts w:hint="eastAsia"/>
        </w:rPr>
        <w:br/>
      </w:r>
      <w:r>
        <w:rPr>
          <w:rFonts w:hint="eastAsia"/>
        </w:rPr>
        <w:t>　　　　5.6.3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企业支票扫描仪产品</w:t>
      </w:r>
      <w:r>
        <w:rPr>
          <w:rFonts w:hint="eastAsia"/>
        </w:rPr>
        <w:br/>
      </w:r>
      <w:r>
        <w:rPr>
          <w:rFonts w:hint="eastAsia"/>
        </w:rPr>
        <w:t>　　　　5.7.3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企业支票扫描仪产品</w:t>
      </w:r>
      <w:r>
        <w:rPr>
          <w:rFonts w:hint="eastAsia"/>
        </w:rPr>
        <w:br/>
      </w:r>
      <w:r>
        <w:rPr>
          <w:rFonts w:hint="eastAsia"/>
        </w:rPr>
        <w:t>　　　　5.8.3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企业支票扫描仪产品</w:t>
      </w:r>
      <w:r>
        <w:rPr>
          <w:rFonts w:hint="eastAsia"/>
        </w:rPr>
        <w:br/>
      </w:r>
      <w:r>
        <w:rPr>
          <w:rFonts w:hint="eastAsia"/>
        </w:rPr>
        <w:t>　　　　5.9.3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企业支票扫描仪产品</w:t>
      </w:r>
      <w:r>
        <w:rPr>
          <w:rFonts w:hint="eastAsia"/>
        </w:rPr>
        <w:br/>
      </w:r>
      <w:r>
        <w:rPr>
          <w:rFonts w:hint="eastAsia"/>
        </w:rPr>
        <w:t>　　　　5.10.3 企业支票扫描仪产量、价格、收入、成本、毛利情况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2020-2031不同种类支票扫描仪产量、价格、产值及市场份额情况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全球市场不同种类支票扫描仪产量、产值及市场份额情况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2020-2031年全球市场不同种类支票扫描仪产量、市场份额情况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2020-2031年全球市场不同种类支票扫描仪产值、市场份额情况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2020-2031年全球市场不同种类支票扫描仪价格走势分析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中国市场不同种类支票扫描仪产量、产值及市场份额情况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2020-2031年中国市场不同种类支票扫描仪产量、市场份额情况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2020-2031年中国市场不同种类支票扫描仪产值、市场份额情况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2020-2031年中国市场不同种类支票扫描仪价格走势分析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支票扫描仪上游原料及下游主要应用领域分析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支票扫描仪产业链分析</w:t>
      </w:r>
      <w:r>
        <w:rPr>
          <w:rFonts w:hint="eastAsia"/>
        </w:rPr>
        <w:br/>
      </w:r>
      <w:r>
        <w:rPr>
          <w:rFonts w:hint="eastAsia"/>
        </w:rPr>
        <w:t>　　7.2 支票扫描仪产业上游供应分析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2020-2031年全球市场支票扫描仪下游主要应用领域消费量、市场份额情况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2020-2031年中国市场支票扫描仪下游主要应用领域消费量、市场份额及增长情况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2020-2031年中国市场支票扫描仪产量、消费量、进出口分析及发展趋势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2020-2031年中国市场支票扫描仪产量、消费量、进出口分析及发展趋势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2020-2031年中国市场支票扫描仪进出口贸易趋势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中国市场支票扫描仪主要进口来源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中国市场支票扫描仪主要出口目的地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2025年中国市场支票扫描仪主要地区分布</w:t>
      </w:r>
      <w:r>
        <w:rPr>
          <w:rFonts w:hint="eastAsia"/>
        </w:rPr>
        <w:br/>
      </w:r>
      <w:r>
        <w:rPr>
          <w:rFonts w:hint="eastAsia"/>
        </w:rPr>
        <w:t>　　9.1 中国支票扫描仪生产地区分布</w:t>
      </w:r>
      <w:r>
        <w:rPr>
          <w:rFonts w:hint="eastAsia"/>
        </w:rPr>
        <w:br/>
      </w:r>
      <w:r>
        <w:rPr>
          <w:rFonts w:hint="eastAsia"/>
        </w:rPr>
        <w:t>　　9.2 中国支票扫描仪消费地区分布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影响中国市场支票扫描仪供需因素分析</w:t>
      </w:r>
      <w:r>
        <w:rPr>
          <w:rFonts w:hint="eastAsia"/>
        </w:rPr>
        <w:br/>
      </w:r>
      <w:r>
        <w:rPr>
          <w:rFonts w:hint="eastAsia"/>
        </w:rPr>
        <w:t>　　10.1 支票扫描仪及相关行业技术发展概况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2020-2031年支票扫描仪进出口贸易现状及趋势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2020-2031年支票扫描仪产品技术趋势与价格走势预测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支票扫描仪行业市场环境发展趋势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2020-2031年不同种类支票扫描仪产品技术发展趋势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2020-2031年支票扫描仪价格走势预测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支票扫描仪销售渠道分析及建议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国内市场支票扫描仪销售渠道分析</w:t>
      </w:r>
      <w:r>
        <w:rPr>
          <w:rFonts w:hint="eastAsia"/>
        </w:rPr>
        <w:br/>
      </w:r>
      <w:r>
        <w:rPr>
          <w:rFonts w:hint="eastAsia"/>
        </w:rPr>
        <w:t>　　　　12.1.1 当前支票扫描仪主要销售模式及销售渠道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2020-2031年国内市场支票扫描仪销售模式及销售渠道趋势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海外市场支票扫描仪销售渠道分析</w:t>
      </w:r>
      <w:r>
        <w:rPr>
          <w:rFonts w:hint="eastAsia"/>
        </w:rPr>
        <w:br/>
      </w:r>
      <w:r>
        <w:rPr>
          <w:rFonts w:hint="eastAsia"/>
        </w:rPr>
        <w:t>　　12.3 支票扫描仪行业营销策略建议</w:t>
      </w:r>
      <w:r>
        <w:rPr>
          <w:rFonts w:hint="eastAsia"/>
        </w:rPr>
        <w:br/>
      </w:r>
      <w:r>
        <w:rPr>
          <w:rFonts w:hint="eastAsia"/>
        </w:rPr>
        <w:t>　　　　12.3.1 支票扫描仪市场定位及目标消费者分析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支票扫描仪行业营销模式及销售渠道建议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支票扫描仪产品介绍</w:t>
      </w:r>
      <w:r>
        <w:rPr>
          <w:rFonts w:hint="eastAsia"/>
        </w:rPr>
        <w:br/>
      </w:r>
      <w:r>
        <w:rPr>
          <w:rFonts w:hint="eastAsia"/>
        </w:rPr>
        <w:t>　　表 支票扫描仪产品分类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2025年全球不同种类支票扫描仪产量份额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2020-2031年不同种类支票扫描仪价格及趋势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支票扫描仪主要应用领域</w:t>
      </w:r>
      <w:r>
        <w:rPr>
          <w:rFonts w:hint="eastAsia"/>
        </w:rPr>
        <w:br/>
      </w:r>
      <w:r>
        <w:rPr>
          <w:rFonts w:hint="eastAsia"/>
        </w:rPr>
        <w:t>　　图 全球2025年支票扫描仪不同应用领域消费量份额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2020-2031年全球市场支票扫描仪产量及增长情况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2020-2031年全球市场支票扫描仪产值及增长情况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2020-2031年全球支票扫描仪产能、产量、产能利用率及趋势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2020-2031年全球支票扫描仪产量、表观消费量及趋势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2020-2031年中国支票扫描仪产能、产量、产能利用率及趋势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2020-2031年中国支票扫描仪产量、表观消费量及趋势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2020-2031年中国支票扫描仪产量、市场需求量及趋势</w:t>
      </w:r>
      <w:r>
        <w:rPr>
          <w:rFonts w:hint="eastAsia"/>
        </w:rPr>
        <w:br/>
      </w:r>
      <w:r>
        <w:rPr>
          <w:rFonts w:hint="eastAsia"/>
        </w:rPr>
        <w:t>　　表 支票扫描仪行业政策分析</w:t>
      </w:r>
      <w:r>
        <w:rPr>
          <w:rFonts w:hint="eastAsia"/>
        </w:rPr>
        <w:br/>
      </w:r>
      <w:r>
        <w:rPr>
          <w:rFonts w:hint="eastAsia"/>
        </w:rPr>
        <w:t>　　表 全球市场支票扫描仪重点企业2024和2025年产量对比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全球市场支票扫描仪重点企业2024和2025年产量、市场份额统计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全球市场支票扫描仪重点企业2025年产量、市场份额统计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全球市场支票扫描仪重点企业2025年产量、市场份额统计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全球市场支票扫描仪重点企业2024和2025年产值对比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全球市场支票扫描仪重点企业2024和2025年产值市场份额统计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全球市场支票扫描仪重点企业2025年产值、市场份额统计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全球市场支票扫描仪重点企业2025年产值、市场份额统计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全球市场支票扫描仪重点企业2024和2025年产品价格统计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中国市场支票扫描仪重点企业2024和2025年产量对比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中国市场支票扫描仪重点企业2024和2025年产量市场份额统计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中国市场支票扫描仪重点企业2025年产量、市场份额统计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中国市场支票扫描仪重点企业2025年产量、市场份额统计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中国市场支票扫描仪重点企业2024和2025年产值对比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中国市场支票扫描仪重点企业2024和2025年产值市场份额统计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中国市场支票扫描仪重点企业2025年产值、市场份额统计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中国市场支票扫描仪重点企业2025年产值、市场份额统计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支票扫描仪企业总部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2024和2025年全球市场支票扫描仪重点企业产值市场份额对比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全球支票扫描仪重点企业SWOT分析</w:t>
      </w:r>
      <w:r>
        <w:rPr>
          <w:rFonts w:hint="eastAsia"/>
        </w:rPr>
        <w:br/>
      </w:r>
      <w:r>
        <w:rPr>
          <w:rFonts w:hint="eastAsia"/>
        </w:rPr>
        <w:t>　　表 中国支票扫描仪重点企业SWOT分析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2020-2025年全球主要地区支票扫描仪产量统计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2025-2031年全球主要地区支票扫描仪产量预测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2020-2031年全球主要地区支票扫描仪产量市场份额统计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2025年全球主要地区支票扫描仪产量市场份额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2020-2025年全球主要地区支票扫描仪产值统计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2025-2031年全球主要地区支票扫描仪产值预测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2020-2031年全球主要地区支票扫描仪产值市场份额统计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2025年全球主要地区支票扫描仪产值市场份额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2020-2031年北美市场支票扫描仪产量及增长情况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2020-2031年北美市场支票扫描仪产值及增长情况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2020-2031年欧洲市场支票扫描仪产量及增长情况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2020-2031年欧洲市场支票扫描仪产值及增长情况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2020-2031年日本市场支票扫描仪产量及增长情况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2020-2031年日本市场支票扫描仪产值及增长情况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2020-2025年全球主要地区支票扫描仪消费量统计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2025-2031年全球主要地区支票扫描仪消费量预测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2020-2031年全球主要地区支票扫描仪消费量市场份额统计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2025年全球主要地区支票扫描仪消费量市场份额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2020-2031年北美市场支票扫描仪消费量、增长率及趋势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2020-2031年欧洲市场支票扫描仪消费量、增长率及趋势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2020-2031年日本市场支票扫描仪消费量、增长率及趋势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重点企业（十）支票扫描仪产品情况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重点企业（十）2024-2025年支票扫描仪产量、价格、收入、成本、毛利情况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2020-2025年全球市场不同种类支票扫描仪产量统计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2025-2031年全球市场不同种类支票扫描仪产量预测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2020-2031年全球市场不同种类支票扫描仪产量市场份额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2020-2025年全球市场不同种类支票扫描仪产值统计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2025-2031年全球市场不同种类支票扫描仪产值预测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2020-2031年全球市场不同种类支票扫描仪产值市场份额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2020-2031年全球市场不同种类支票扫描仪价格走势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2020-2025年中国市场不同种类支票扫描仪产量统计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2025-2031年中国市场不同种类支票扫描仪产量预测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2020-2031年中国市场不同种类支票扫描仪产量市场份额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2020-2025年中国市场不同种类支票扫描仪产值统计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2025-2031年中国市场不同种类支票扫描仪产值预测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2020-2031年中国市场不同种类支票扫描仪产值市场份额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2020-2031年中国市场不同种类支票扫描仪价格走势</w:t>
      </w:r>
      <w:r>
        <w:rPr>
          <w:rFonts w:hint="eastAsia"/>
        </w:rPr>
        <w:br/>
      </w:r>
      <w:r>
        <w:rPr>
          <w:rFonts w:hint="eastAsia"/>
        </w:rPr>
        <w:t>　　图 支票扫描仪产业链</w:t>
      </w:r>
      <w:r>
        <w:rPr>
          <w:rFonts w:hint="eastAsia"/>
        </w:rPr>
        <w:br/>
      </w:r>
      <w:r>
        <w:rPr>
          <w:rFonts w:hint="eastAsia"/>
        </w:rPr>
        <w:t>　　表 支票扫描仪原材料</w:t>
      </w:r>
      <w:r>
        <w:rPr>
          <w:rFonts w:hint="eastAsia"/>
        </w:rPr>
        <w:br/>
      </w:r>
      <w:r>
        <w:rPr>
          <w:rFonts w:hint="eastAsia"/>
        </w:rPr>
        <w:t>　　表 支票扫描仪上游原料供应商及联系方式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2020-2025年全球市场支票扫描仪主要应用领域消费量统计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2025-2031年全球市场支票扫描仪主要应用领域消费量预测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2020-2031年全球市场支票扫描仪主要应用领域消费量市场份额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2025年全球市场支票扫描仪主要应用领域消费量市场份额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2020-2031年全球市场支票扫描仪主要应用领域消费量增长率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2020-2025年中国市场支票扫描仪主要应用领域消费量统计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2025-2031年中国市场支票扫描仪主要应用领域消费量预测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2020-2025年中国市场支票扫描仪产量、消费量、进出口情况分析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2025-2031年中国市场支票扫描仪产量、消费量、进出口情况预测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2020-2031年中国市场支票扫描仪进出口量</w:t>
      </w:r>
      <w:r>
        <w:rPr>
          <w:rFonts w:hint="eastAsia"/>
        </w:rPr>
        <w:br/>
      </w:r>
      <w:r>
        <w:rPr>
          <w:rFonts w:hint="eastAsia"/>
        </w:rPr>
        <w:t>　　图 2025年支票扫描仪生产地区分布</w:t>
      </w:r>
      <w:r>
        <w:rPr>
          <w:rFonts w:hint="eastAsia"/>
        </w:rPr>
        <w:br/>
      </w:r>
      <w:r>
        <w:rPr>
          <w:rFonts w:hint="eastAsia"/>
        </w:rPr>
        <w:t>　　图 2025年支票扫描仪消费地区分布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2020-2031年中国支票扫描仪进口量及趋势预测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2020-2031年中国支票扫描仪出口量及趋势预测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2025-2031年不同种类支票扫描仪产量占比</w:t>
      </w:r>
      <w:r>
        <w:rPr>
          <w:rFonts w:hint="eastAsia"/>
        </w:rPr>
        <w:br/>
      </w:r>
      <w:r>
        <w:rPr>
          <w:rFonts w:hint="eastAsia"/>
        </w:rPr>
        <w:t>　　图 2025-2031年支票扫描仪价格走势预测</w:t>
      </w:r>
      <w:r>
        <w:rPr>
          <w:rFonts w:hint="eastAsia"/>
        </w:rPr>
        <w:br/>
      </w:r>
      <w:r>
        <w:rPr>
          <w:rFonts w:hint="eastAsia"/>
        </w:rPr>
        <w:t>　　图 国内市场支票扫描仪未来销售渠道趋势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088b0bcde4cd0" w:history="1">
        <w:r>
          <w:rPr>
            <w:rStyle w:val="Hyperlink"/>
          </w:rPr>
          <w:t>2025-2031年全球与中国支票扫描仪市场调研及发展前景预测报告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088b0bcde4cd0" w:history="1">
        <w:r>
          <w:rPr>
            <w:rStyle w:val="Hyperlink"/>
          </w:rPr>
          <w:t>https://www.20087.com/1/07/ZhiPiaoSaoMiaoYiShiChangXianZhuangHeQianJing.html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热点：财务凭证专用扫描仪、银行扫描支票的机器、票据打印机、支票二维码 识别、支票在线生成器、支票打码机教程、票据打印机如何使用、支票打码机使用说明、票据鉴别仪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0abd034654b89" w:history="1">
      <w:r>
        <w:rPr>
          <w:rStyle w:val="Hyperlink"/>
        </w:rPr>
        <w:t>2025-2031年全球与中国支票扫描仪市场调研及发展前景预测报告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PiaoSaoMiaoYiShiChangXianZhuangHeQianJing.html" TargetMode="External" Id="R377088b0bcde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PiaoSaoMiaoYiShiChangXianZhuangHeQianJing.html" TargetMode="External" Id="R1a70abd03465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2025-02-16T06:47:00Z</dcterms:created>
  <dcterms:modified xsi:type="dcterms:W3CDTF">2025-02-16T07:47:00Z</dcterms:modified>
  <dc:subject>2025-2031年全球与中国支票扫描仪市场调研及发展前景预测报告</dc:subject>
  <dc:title>2025-2031年全球与中国支票扫描仪市场调研及发展前景预测报告</dc:title>
  <cp:keywords>2025-2031年全球与中国支票扫描仪市场调研及发展前景预测报告</cp:keywords>
  <dc:description>2025-2031年全球与中国支票扫描仪市场调研及发展前景预测报告</dc:description>
</cp:coreProperties>
</file>