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88815bb1a4284" w:history="1">
              <w:r>
                <w:rPr>
                  <w:rStyle w:val="Hyperlink"/>
                </w:rPr>
                <w:t>中国方钻杆旋塞阀行业市场调研与前景趋势报告（2026-2032年）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88815bb1a4284" w:history="1">
              <w:r>
                <w:rPr>
                  <w:rStyle w:val="Hyperlink"/>
                </w:rPr>
                <w:t>中国方钻杆旋塞阀行业市场调研与前景趋势报告（2026-2032年）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88815bb1a4284" w:history="1">
                <w:r>
                  <w:rPr>
                    <w:rStyle w:val="Hyperlink"/>
                  </w:rPr>
                  <w:t>https://www.20087.com/1/67/FangZuanGanXuanSaiFaShiChangQianJing.html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方钻杆旋塞阀是石油天然气钻井作业中的关键井控安全装置，安装于方钻杆上下端，用于在紧急情况下快速切断钻柱内流体通道，防止井涌或井喷。该阀门需承受高压（可达15,000 psi）、高扭矩及含砂钻井液冲蚀，通常采用高强度合金钢锻造，配合金属密封与防误操作机构。在深水、超深井及页岩气开发推动下，对旋塞阀的开关响应速度、耐腐蚀性（抗H₂S/CO₂）及API 6A认证符合性要求日益严苛。然而，现场泥浆污染易导致阀芯卡滞；且频繁拆装加速螺纹磨损，影响密封可靠性。</w:t>
      </w:r>
      <w:r>
        <w:rPr>
          <w:rFonts w:hint="eastAsia"/>
        </w:rPr>
        <w:br/>
      </w:r>
      <w:r>
        <w:rPr>
          <w:rFonts w:hint="eastAsia"/>
        </w:rPr>
        <w:t>　　未来，方钻杆旋塞阀将向智能监控、材料革新与本质安全设计方向发展。市场调研网指出，嵌入式压力-温度传感器可实时监测井下工况并预警异常；镍基合金或表面激光熔覆技术将提升极端环境耐受性。在操作安全层面，电子联锁系统可防止误关断；模块化快换接口将缩短非生产时间。此外，面向自动化钻井，电液联动旋塞阀将适配远程控制指令。长远看，方钻杆旋塞阀将从“被动安全屏障”升级为“智能井控执行终端”，在保障能源勘探作业安全与效率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e88815bb1a4284" w:history="1">
        <w:r>
          <w:rPr>
            <w:rStyle w:val="Hyperlink"/>
          </w:rPr>
          <w:t>中国方钻杆旋塞阀行业市场调研与前景趋势报告（2026-2032年）</w:t>
        </w:r>
      </w:hyperlink>
      <w:r>
        <w:rPr>
          <w:rFonts w:hint="eastAsia"/>
        </w:rPr>
        <w:t>》，2025年方钻杆旋塞阀行业市场规模达 亿元，预计2032年市场规模将达 亿元，期间年均复合增长率（CAGR）达 %。报告基于对方钻杆旋塞阀行业的长期监测研究，结合方钻杆旋塞阀行业供需关系变化规律、产品消费结构、应用领域拓展、市场发展环境及政策支持等多维度分析，采用定量与定性相结合的科学方法，对行业内重点企业进行了系统研究。报告全面呈现了方钻杆旋塞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方钻杆旋塞阀行业概述</w:t>
      </w:r>
      <w:r>
        <w:rPr>
          <w:rFonts w:hint="eastAsia"/>
        </w:rPr>
        <w:br/>
      </w:r>
      <w:r>
        <w:rPr>
          <w:rFonts w:hint="eastAsia"/>
        </w:rPr>
        <w:t>　　第一节 方钻杆旋塞阀定义与分类</w:t>
      </w:r>
      <w:r>
        <w:rPr>
          <w:rFonts w:hint="eastAsia"/>
        </w:rPr>
        <w:br/>
      </w:r>
      <w:r>
        <w:rPr>
          <w:rFonts w:hint="eastAsia"/>
        </w:rPr>
        <w:t>　　第二节 方钻杆旋塞阀应用领域</w:t>
      </w:r>
      <w:r>
        <w:rPr>
          <w:rFonts w:hint="eastAsia"/>
        </w:rPr>
        <w:br/>
      </w:r>
      <w:r>
        <w:rPr>
          <w:rFonts w:hint="eastAsia"/>
        </w:rPr>
        <w:t>　　第三节 方钻杆旋塞阀行业经济指标分析</w:t>
      </w:r>
      <w:r>
        <w:rPr>
          <w:rFonts w:hint="eastAsia"/>
        </w:rPr>
        <w:br/>
      </w:r>
      <w:r>
        <w:rPr>
          <w:rFonts w:hint="eastAsia"/>
        </w:rPr>
        <w:t>　　　　一、方钻杆旋塞阀行业赢利性评估</w:t>
      </w:r>
      <w:r>
        <w:rPr>
          <w:rFonts w:hint="eastAsia"/>
        </w:rPr>
        <w:br/>
      </w:r>
      <w:r>
        <w:rPr>
          <w:rFonts w:hint="eastAsia"/>
        </w:rPr>
        <w:t>　　　　二、方钻杆旋塞阀行业成长速度分析</w:t>
      </w:r>
      <w:r>
        <w:rPr>
          <w:rFonts w:hint="eastAsia"/>
        </w:rPr>
        <w:br/>
      </w:r>
      <w:r>
        <w:rPr>
          <w:rFonts w:hint="eastAsia"/>
        </w:rPr>
        <w:t>　　　　三、方钻杆旋塞阀附加值提升空间探讨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四、方钻杆旋塞阀行业进入壁垒分析</w:t>
      </w:r>
      <w:r>
        <w:rPr>
          <w:rFonts w:hint="eastAsia"/>
        </w:rPr>
        <w:br/>
      </w:r>
      <w:r>
        <w:rPr>
          <w:rFonts w:hint="eastAsia"/>
        </w:rPr>
        <w:t>　　　　五、方钻杆旋塞阀行业风险性评估</w:t>
      </w:r>
      <w:r>
        <w:rPr>
          <w:rFonts w:hint="eastAsia"/>
        </w:rPr>
        <w:br/>
      </w:r>
      <w:r>
        <w:rPr>
          <w:rFonts w:hint="eastAsia"/>
        </w:rPr>
        <w:t>　　　　六、方钻杆旋塞阀行业周期性分析</w:t>
      </w:r>
      <w:r>
        <w:rPr>
          <w:rFonts w:hint="eastAsia"/>
        </w:rPr>
        <w:br/>
      </w:r>
      <w:r>
        <w:rPr>
          <w:rFonts w:hint="eastAsia"/>
        </w:rPr>
        <w:t>　　　　七、方钻杆旋塞阀行业竞争程度指标</w:t>
      </w:r>
      <w:r>
        <w:rPr>
          <w:rFonts w:hint="eastAsia"/>
        </w:rPr>
        <w:br/>
      </w:r>
      <w:r>
        <w:rPr>
          <w:rFonts w:hint="eastAsia"/>
        </w:rPr>
        <w:t>　　　　八、方钻杆旋塞阀行业成熟度综合分析</w:t>
      </w:r>
      <w:r>
        <w:rPr>
          <w:rFonts w:hint="eastAsia"/>
        </w:rPr>
        <w:br/>
      </w:r>
      <w:r>
        <w:rPr>
          <w:rFonts w:hint="eastAsia"/>
        </w:rPr>
        <w:t>　　第四节 方钻杆旋塞阀产业链及经营模式分析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三、方钻杆旋塞阀销售模式与渠道策略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全球方钻杆旋塞阀市场发展分析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2025-2026年全球方钻杆旋塞阀行业发展分析</w:t>
      </w:r>
      <w:r>
        <w:rPr>
          <w:rFonts w:hint="eastAsia"/>
        </w:rPr>
        <w:br/>
      </w:r>
      <w:r>
        <w:rPr>
          <w:rFonts w:hint="eastAsia"/>
        </w:rPr>
        <w:t>　　　　一、全球方钻杆旋塞阀行业市场规模与趋势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二、全球方钻杆旋塞阀行业发展特点</w:t>
      </w:r>
      <w:r>
        <w:rPr>
          <w:rFonts w:hint="eastAsia"/>
        </w:rPr>
        <w:br/>
      </w:r>
      <w:r>
        <w:rPr>
          <w:rFonts w:hint="eastAsia"/>
        </w:rPr>
        <w:t>　　　　三、全球方钻杆旋塞阀行业竞争格局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主要国家与地区方钻杆旋塞阀市场分析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2026-2032年全球方钻杆旋塞阀行业发展趋势与前景预测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一、方钻杆旋塞阀行业发展趋势</w:t>
      </w:r>
      <w:r>
        <w:rPr>
          <w:rFonts w:hint="eastAsia"/>
        </w:rPr>
        <w:br/>
      </w:r>
      <w:r>
        <w:rPr>
          <w:rFonts w:hint="eastAsia"/>
        </w:rPr>
        <w:t>　　　　二、方钻杆旋塞阀行业发展潜力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中国方钻杆旋塞阀行业市场分析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2025-2026年方钻杆旋塞阀产能与投资动态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一、国内方钻杆旋塞阀产能现状与利用效率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二、方钻杆旋塞阀产能扩张与投资动态分析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2026-2032年方钻杆旋塞阀行业产量统计与趋势预测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一、2020-2025年方钻杆旋塞阀行业产量与增长趋势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1、2020-2025年方钻杆旋塞阀产量及增长趋势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2、2020-2025年方钻杆旋塞阀细分产品产量及份额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二、方钻杆旋塞阀产量影响因素分析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三、2026-2032年方钻杆旋塞阀产量预测</w:t>
      </w:r>
      <w:r>
        <w:rPr>
          <w:rFonts w:hint="eastAsia"/>
        </w:rPr>
        <w:br/>
      </w:r>
      <w:r>
        <w:rPr>
          <w:rFonts w:hint="eastAsia"/>
        </w:rPr>
        <w:t>　　第三节 2026-2032年方钻杆旋塞阀市场需求与销售分析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一、2025-2026年方钻杆旋塞阀行业需求现状</w:t>
      </w:r>
      <w:r>
        <w:rPr>
          <w:rFonts w:hint="eastAsia"/>
        </w:rPr>
        <w:br/>
      </w:r>
      <w:r>
        <w:rPr>
          <w:rFonts w:hint="eastAsia"/>
        </w:rPr>
        <w:t>　　　　二、方钻杆旋塞阀客户群体与需求特点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三、2020-2025年方钻杆旋塞阀行业销售规模分析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四、2026-2032年方钻杆旋塞阀市场增长潜力与规模预测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2025-2026年方钻杆旋塞阀行业技术发展现状及趋势分析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方钻杆旋塞阀行业技术发展现状分析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国内外方钻杆旋塞阀行业技术差距分析及差距形成的主要原因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方钻杆旋塞阀行业技术发展方向、趋势预测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提升方钻杆旋塞阀行业技术能力策略建议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中国方钻杆旋塞阀细分市场分析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一、2025-2026年方钻杆旋塞阀主要细分产品市场现状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方钻杆旋塞阀价格机制与竞争策略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一、2020-2025年方钻杆旋塞阀市场价格走势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方钻杆旋塞阀定价策略与方法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2026-2032年方钻杆旋塞阀价格竞争态势与趋势预测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中国方钻杆旋塞阀行业重点区域市场研究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2025-2026年重点区域方钻杆旋塞阀市场发展概况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二、2020-2025年方钻杆旋塞阀市场需求规模情况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三、2026-2032年方钻杆旋塞阀行业发展潜力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二、2020-2025年方钻杆旋塞阀市场需求规模情况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三、2026-2032年方钻杆旋塞阀行业发展潜力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二、2020-2025年方钻杆旋塞阀市场需求规模情况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三、2026-2032年方钻杆旋塞阀行业发展潜力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二、2020-2025年方钻杆旋塞阀市场需求规模情况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三、2026-2032年方钻杆旋塞阀行业发展潜力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二、2020-2025年方钻杆旋塞阀市场需求规模情况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三、2026-2032年方钻杆旋塞阀行业发展潜力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2020-2025年中国方钻杆旋塞阀行业进出口情况分析</w:t>
      </w:r>
      <w:r>
        <w:rPr>
          <w:rFonts w:hint="eastAsia"/>
        </w:rPr>
        <w:br/>
      </w:r>
      <w:r>
        <w:rPr>
          <w:rFonts w:hint="eastAsia"/>
        </w:rPr>
        <w:t>　　第一节 方钻杆旋塞阀行业进口规模与来源分析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一、2020-2025年方钻杆旋塞阀进口规模分析</w:t>
      </w:r>
      <w:r>
        <w:rPr>
          <w:rFonts w:hint="eastAsia"/>
        </w:rPr>
        <w:br/>
      </w:r>
      <w:r>
        <w:rPr>
          <w:rFonts w:hint="eastAsia"/>
        </w:rPr>
        <w:t>　　　　二、方钻杆旋塞阀主要进口来源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方钻杆旋塞阀行业出口规模与目的地分析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一、2020-2025年方钻杆旋塞阀出口规模分析</w:t>
      </w:r>
      <w:r>
        <w:rPr>
          <w:rFonts w:hint="eastAsia"/>
        </w:rPr>
        <w:br/>
      </w:r>
      <w:r>
        <w:rPr>
          <w:rFonts w:hint="eastAsia"/>
        </w:rPr>
        <w:t>　　　　二、方钻杆旋塞阀主要出口目的地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2020-2025年中国方钻杆旋塞阀总体规模与财务指标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中国方钻杆旋塞阀行业总体规模分析</w:t>
      </w:r>
      <w:r>
        <w:rPr>
          <w:rFonts w:hint="eastAsia"/>
        </w:rPr>
        <w:br/>
      </w:r>
      <w:r>
        <w:rPr>
          <w:rFonts w:hint="eastAsia"/>
        </w:rPr>
        <w:t>　　　　一、方钻杆旋塞阀企业数量与结构</w:t>
      </w:r>
      <w:r>
        <w:rPr>
          <w:rFonts w:hint="eastAsia"/>
        </w:rPr>
        <w:br/>
      </w:r>
      <w:r>
        <w:rPr>
          <w:rFonts w:hint="eastAsia"/>
        </w:rPr>
        <w:t>　　　　二、方钻杆旋塞阀从业人员规模</w:t>
      </w:r>
      <w:r>
        <w:rPr>
          <w:rFonts w:hint="eastAsia"/>
        </w:rPr>
        <w:br/>
      </w:r>
      <w:r>
        <w:rPr>
          <w:rFonts w:hint="eastAsia"/>
        </w:rPr>
        <w:t>　　　　三、方钻杆旋塞阀行业资产状况</w:t>
      </w:r>
      <w:r>
        <w:rPr>
          <w:rFonts w:hint="eastAsia"/>
        </w:rPr>
        <w:br/>
      </w:r>
      <w:r>
        <w:rPr>
          <w:rFonts w:hint="eastAsia"/>
        </w:rPr>
        <w:t>　　第二节 中国方钻杆旋塞阀行业财务指标总体分析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方钻杆旋塞阀行业重点企业经营状况分析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方钻杆旋塞阀重点企业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方钻杆旋塞阀领先企业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方钻杆旋塞阀标杆企业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方钻杆旋塞阀代表企业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方钻杆旋塞阀龙头企业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方钻杆旋塞阀重点企业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中国方钻杆旋塞阀行业竞争格局分析</w:t>
      </w:r>
      <w:r>
        <w:rPr>
          <w:rFonts w:hint="eastAsia"/>
        </w:rPr>
        <w:br/>
      </w:r>
      <w:r>
        <w:rPr>
          <w:rFonts w:hint="eastAsia"/>
        </w:rPr>
        <w:t>　　第一节 方钻杆旋塞阀行业竞争格局总览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2025-2026年方钻杆旋塞阀行业竞争力分析</w:t>
      </w:r>
      <w:r>
        <w:rPr>
          <w:rFonts w:hint="eastAsia"/>
        </w:rPr>
        <w:br/>
      </w:r>
      <w:r>
        <w:rPr>
          <w:rFonts w:hint="eastAsia"/>
        </w:rPr>
        <w:t>　　　　一、方钻杆旋塞阀供应商议价能力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四、方钻杆旋塞阀替代品威胁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2020-2025年方钻杆旋塞阀行业企业并购活动分析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2025-2026年方钻杆旋塞阀行业会展与招投标活动分析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一、方钻杆旋塞阀行业会展活动及其市场影响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2026年中国方钻杆旋塞阀企业发展策略分析</w:t>
      </w:r>
      <w:r>
        <w:rPr>
          <w:rFonts w:hint="eastAsia"/>
        </w:rPr>
        <w:br/>
      </w:r>
      <w:r>
        <w:rPr>
          <w:rFonts w:hint="eastAsia"/>
        </w:rPr>
        <w:t>　　第一节 方钻杆旋塞阀市场策略分析</w:t>
      </w:r>
      <w:r>
        <w:rPr>
          <w:rFonts w:hint="eastAsia"/>
        </w:rPr>
        <w:br/>
      </w:r>
      <w:r>
        <w:rPr>
          <w:rFonts w:hint="eastAsia"/>
        </w:rPr>
        <w:t>　　　　一、方钻杆旋塞阀市场定位与拓展策略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二、方钻杆旋塞阀市场细分与目标客户</w:t>
      </w:r>
      <w:r>
        <w:rPr>
          <w:rFonts w:hint="eastAsia"/>
        </w:rPr>
        <w:br/>
      </w:r>
      <w:r>
        <w:rPr>
          <w:rFonts w:hint="eastAsia"/>
        </w:rPr>
        <w:t>　　第二节 方钻杆旋塞阀销售策略分析</w:t>
      </w:r>
      <w:r>
        <w:rPr>
          <w:rFonts w:hint="eastAsia"/>
        </w:rPr>
        <w:br/>
      </w:r>
      <w:r>
        <w:rPr>
          <w:rFonts w:hint="eastAsia"/>
        </w:rPr>
        <w:t>　　　　一、方钻杆旋塞阀销售渠道与网络建设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提高方钻杆旋塞阀企业竞争力建议</w:t>
      </w:r>
      <w:r>
        <w:rPr>
          <w:rFonts w:hint="eastAsia"/>
        </w:rPr>
        <w:br/>
      </w:r>
      <w:r>
        <w:rPr>
          <w:rFonts w:hint="eastAsia"/>
        </w:rPr>
        <w:t>　　　　一、方钻杆旋塞阀技术创新与管理优化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方钻杆旋塞阀品牌战略思考</w:t>
      </w:r>
      <w:r>
        <w:rPr>
          <w:rFonts w:hint="eastAsia"/>
        </w:rPr>
        <w:br/>
      </w:r>
      <w:r>
        <w:rPr>
          <w:rFonts w:hint="eastAsia"/>
        </w:rPr>
        <w:t>　　　　一、方钻杆旋塞阀品牌建设与维护</w:t>
      </w:r>
      <w:r>
        <w:rPr>
          <w:rFonts w:hint="eastAsia"/>
        </w:rPr>
        <w:br/>
      </w:r>
      <w:r>
        <w:rPr>
          <w:rFonts w:hint="eastAsia"/>
        </w:rPr>
        <w:t>　　　　二、方钻杆旋塞阀品牌影响力与市场竞争力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中国方钻杆旋塞阀行业风险与对策</w:t>
      </w:r>
      <w:r>
        <w:rPr>
          <w:rFonts w:hint="eastAsia"/>
        </w:rPr>
        <w:br/>
      </w:r>
      <w:r>
        <w:rPr>
          <w:rFonts w:hint="eastAsia"/>
        </w:rPr>
        <w:t>　　第一节 方钻杆旋塞阀行业SWOT分析</w:t>
      </w:r>
      <w:r>
        <w:rPr>
          <w:rFonts w:hint="eastAsia"/>
        </w:rPr>
        <w:br/>
      </w:r>
      <w:r>
        <w:rPr>
          <w:rFonts w:hint="eastAsia"/>
        </w:rPr>
        <w:t>　　　　一、方钻杆旋塞阀行业优势分析</w:t>
      </w:r>
      <w:r>
        <w:rPr>
          <w:rFonts w:hint="eastAsia"/>
        </w:rPr>
        <w:br/>
      </w:r>
      <w:r>
        <w:rPr>
          <w:rFonts w:hint="eastAsia"/>
        </w:rPr>
        <w:t>　　　　二、方钻杆旋塞阀行业劣势分析</w:t>
      </w:r>
      <w:r>
        <w:rPr>
          <w:rFonts w:hint="eastAsia"/>
        </w:rPr>
        <w:br/>
      </w:r>
      <w:r>
        <w:rPr>
          <w:rFonts w:hint="eastAsia"/>
        </w:rPr>
        <w:t>　　　　三、方钻杆旋塞阀市场机会探索</w:t>
      </w:r>
      <w:r>
        <w:rPr>
          <w:rFonts w:hint="eastAsia"/>
        </w:rPr>
        <w:br/>
      </w:r>
      <w:r>
        <w:rPr>
          <w:rFonts w:hint="eastAsia"/>
        </w:rPr>
        <w:t>　　　　四、方钻杆旋塞阀市场威胁评估</w:t>
      </w:r>
      <w:r>
        <w:rPr>
          <w:rFonts w:hint="eastAsia"/>
        </w:rPr>
        <w:br/>
      </w:r>
      <w:r>
        <w:rPr>
          <w:rFonts w:hint="eastAsia"/>
        </w:rPr>
        <w:t>　　第二节 方钻杆旋塞阀行业风险及对策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2026-2032年中国方钻杆旋塞阀行业前景与发展趋势</w:t>
      </w:r>
      <w:r>
        <w:rPr>
          <w:rFonts w:hint="eastAsia"/>
        </w:rPr>
        <w:br/>
      </w:r>
      <w:r>
        <w:rPr>
          <w:rFonts w:hint="eastAsia"/>
        </w:rPr>
        <w:t>　　第一节 方钻杆旋塞阀行业发展环境分析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2026-2032年方钻杆旋塞阀行业发展趋势与方向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一、方钻杆旋塞阀行业发展方向预测</w:t>
      </w:r>
      <w:r>
        <w:rPr>
          <w:rFonts w:hint="eastAsia"/>
        </w:rPr>
        <w:br/>
      </w:r>
      <w:r>
        <w:rPr>
          <w:rFonts w:hint="eastAsia"/>
        </w:rPr>
        <w:t>　　　　二、方钻杆旋塞阀发展趋势分析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2026-2032年方钻杆旋塞阀行业发展潜力与机遇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一、方钻杆旋塞阀市场发展潜力评估</w:t>
      </w:r>
      <w:r>
        <w:rPr>
          <w:rFonts w:hint="eastAsia"/>
        </w:rPr>
        <w:br/>
      </w:r>
      <w:r>
        <w:rPr>
          <w:rFonts w:hint="eastAsia"/>
        </w:rPr>
        <w:t>　　　　二、方钻杆旋塞阀新兴市场与机遇探索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方钻杆旋塞阀行业研究结论与建议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方钻杆旋塞阀行业发展建议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方钻杆旋塞阀行业历程</w:t>
      </w:r>
      <w:r>
        <w:rPr>
          <w:rFonts w:hint="eastAsia"/>
        </w:rPr>
        <w:br/>
      </w:r>
      <w:r>
        <w:rPr>
          <w:rFonts w:hint="eastAsia"/>
        </w:rPr>
        <w:t>　　图表 方钻杆旋塞阀行业生命周期</w:t>
      </w:r>
      <w:r>
        <w:rPr>
          <w:rFonts w:hint="eastAsia"/>
        </w:rPr>
        <w:br/>
      </w:r>
      <w:r>
        <w:rPr>
          <w:rFonts w:hint="eastAsia"/>
        </w:rPr>
        <w:t>　　图表 方钻杆旋塞阀行业产业链分析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2020-2025年中国方钻杆旋塞阀行业市场规模及增长情况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2020-2025年方钻杆旋塞阀行业市场容量分析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2020-2025年中国方钻杆旋塞阀行业产能统计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2020-2025年中国方钻杆旋塞阀行业产量及增长趋势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2020-2025年中国方钻杆旋塞阀市场需求量及增速统计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2025年中国方钻杆旋塞阀行业需求领域分布格局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2020-2025年中国方钻杆旋塞阀行业销售收入分析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2020-2025年中国方钻杆旋塞阀行业盈利情况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2020-2025年中国方钻杆旋塞阀行业利润总额统计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2020-2025年中国方钻杆旋塞阀进口数量分析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2020-2025年中国方钻杆旋塞阀进口金额分析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2020-2025年中国方钻杆旋塞阀出口数量分析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2020-2025年中国方钻杆旋塞阀出口金额分析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2025年中国方钻杆旋塞阀进口国家及地区分析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2025年中国方钻杆旋塞阀出口国家及地区分析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2020-2025年中国方钻杆旋塞阀行业企业数量情况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2020-2025年中国方钻杆旋塞阀行业企业平均规模情况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**地区方钻杆旋塞阀市场规模及增长情况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**地区方钻杆旋塞阀行业市场需求情况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**地区方钻杆旋塞阀市场规模及增长情况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**地区方钻杆旋塞阀行业市场需求情况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**地区方钻杆旋塞阀市场规模及增长情况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**地区方钻杆旋塞阀行业市场需求情况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**地区方钻杆旋塞阀市场规模及增长情况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**地区方钻杆旋塞阀行业市场需求情况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方钻杆旋塞阀重点企业（二）经营情况分析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方钻杆旋塞阀重点企业（二）主要经济指标情况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方钻杆旋塞阀重点企业（三）成长能力情况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2026-2032年中国方钻杆旋塞阀行业产能预测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2026-2032年中国方钻杆旋塞阀行业产量预测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2026-2032年中国方钻杆旋塞阀市场需求量预测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2026-2032年中国方钻杆旋塞阀行业供需平衡预测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2026-2032年中国方钻杆旋塞阀市场容量预测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2026-2032年中国方钻杆旋塞阀市场规模预测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2026-2032年中国方钻杆旋塞阀市场前景分析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2026-2032年中国方钻杆旋塞阀发展趋势预测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88815bb1a4284" w:history="1">
        <w:r>
          <w:rPr>
            <w:rStyle w:val="Hyperlink"/>
          </w:rPr>
          <w:t>中国方钻杆旋塞阀行业市场调研与前景趋势报告（2026-2032年）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88815bb1a4284" w:history="1">
        <w:r>
          <w:rPr>
            <w:rStyle w:val="Hyperlink"/>
          </w:rPr>
          <w:t>https://www.20087.com/1/67/FangZuanGanXuanSaiFaShiChangQianJing.html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热点：旋球阀工作原理、方钻杆旋塞阀是单向阀吗、阀、方钻杆旋塞阀NC31是什么尺寸的、电动旋塞阀、方钻杆旋塞阀安装时可以涂抹密封脂吗、方钻杆上旋塞和下旋塞区别、钻杆旋塞阀使用标准、旋转阀结构图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a051400e240c4" w:history="1">
      <w:r>
        <w:rPr>
          <w:rStyle w:val="Hyperlink"/>
        </w:rPr>
        <w:t>中国方钻杆旋塞阀行业市场调研与前景趋势报告（2026-2032年）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angZuanGanXuanSaiFaShiChangQianJing.html" TargetMode="External" Id="Rcfe88815bb1a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angZuanGanXuanSaiFaShiChangQianJing.html" TargetMode="External" Id="R7cda051400e2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2026-03-13T08:48:15Z</dcterms:created>
  <dcterms:modified xsi:type="dcterms:W3CDTF">2026-03-13T09:48:15Z</dcterms:modified>
  <dc:subject>中国方钻杆旋塞阀行业市场调研与前景趋势报告（2026-2032年）</dc:subject>
  <dc:title>中国方钻杆旋塞阀行业市场调研与前景趋势报告（2026-2032年）</dc:title>
  <cp:keywords>中国方钻杆旋塞阀行业市场调研与前景趋势报告（2026-2032年）</cp:keywords>
  <dc:description>中国方钻杆旋塞阀行业市场调研与前景趋势报告（2026-2032年）</dc:description>
</cp:coreProperties>
</file>