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e364b092d4b11" w:history="1">
              <w:r>
                <w:rPr>
                  <w:rStyle w:val="Hyperlink"/>
                </w:rPr>
                <w:t>中国旋塞阀行业研究与行业前景分析报告（2025-2031年）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e364b092d4b11" w:history="1">
              <w:r>
                <w:rPr>
                  <w:rStyle w:val="Hyperlink"/>
                </w:rPr>
                <w:t>中国旋塞阀行业研究与行业前景分析报告（2025-2031年）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de364b092d4b11" w:history="1">
                <w:r>
                  <w:rPr>
                    <w:rStyle w:val="Hyperlink"/>
                  </w:rPr>
                  <w:t>https://www.20087.com/1/87/XuanSaiFaHangYeXianZhuangJiQianJing.html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塞阀是一种广泛应用于工业管道系统中的阀门，近年来随着机械设计和制造技术的进步，其性能和可靠性得到了显著提升。目前，旋塞阀不仅在密封性、耐腐蚀性等方面有所改进，还在提高操作便利性和延长使用寿命方面进行了优化。随着工业自动化水平的提高，旋塞阀在提高控制精度的同时，也更加注重设备的智能化和集成化设计。</w:t>
      </w:r>
      <w:r>
        <w:rPr>
          <w:rFonts w:hint="eastAsia"/>
        </w:rPr>
        <w:br/>
      </w:r>
      <w:r>
        <w:rPr>
          <w:rFonts w:hint="eastAsia"/>
        </w:rPr>
        <w:t>　　未来，随着工业4.0和智能制造的发展，旋塞阀将朝着更加高效、智能和集成化的方向发展。一方面，技术创新将继续推动旋塞阀设计的进步，如采用更先进的密封技术和更耐用的材料；另一方面，随着物联网技术的应用，能够实现远程监控和智能调度的旋塞阀将成为市场趋势。此外，随着环保要求的提高，采用低能耗、低排放设计的旋塞阀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e364b092d4b11" w:history="1">
        <w:r>
          <w:rPr>
            <w:rStyle w:val="Hyperlink"/>
          </w:rPr>
          <w:t>中国旋塞阀行业研究与行业前景分析报告（2025-2031年）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旋塞阀市场监测，对旋塞阀行业的发展现状、市场规模、需求动态、进出口情况、产业链结构、区域分布、竞争格局以及旋塞阀行业风险和投资机会进行了深入分析。报告详细阐述了旋塞阀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旋塞阀行业概述</w:t>
      </w:r>
      <w:r>
        <w:rPr>
          <w:rFonts w:hint="eastAsia"/>
        </w:rPr>
        <w:br/>
      </w:r>
      <w:r>
        <w:rPr>
          <w:rFonts w:hint="eastAsia"/>
        </w:rPr>
        <w:t>　　第一节 旋塞阀定义与分类</w:t>
      </w:r>
      <w:r>
        <w:rPr>
          <w:rFonts w:hint="eastAsia"/>
        </w:rPr>
        <w:br/>
      </w:r>
      <w:r>
        <w:rPr>
          <w:rFonts w:hint="eastAsia"/>
        </w:rPr>
        <w:t>　　第二节 旋塞阀应用领域</w:t>
      </w:r>
      <w:r>
        <w:rPr>
          <w:rFonts w:hint="eastAsia"/>
        </w:rPr>
        <w:br/>
      </w:r>
      <w:r>
        <w:rPr>
          <w:rFonts w:hint="eastAsia"/>
        </w:rPr>
        <w:t>　　第三节 旋塞阀行业经济指标分析</w:t>
      </w:r>
      <w:r>
        <w:rPr>
          <w:rFonts w:hint="eastAsia"/>
        </w:rPr>
        <w:br/>
      </w:r>
      <w:r>
        <w:rPr>
          <w:rFonts w:hint="eastAsia"/>
        </w:rPr>
        <w:t>　　　　一、旋塞阀行业赢利性评估</w:t>
      </w:r>
      <w:r>
        <w:rPr>
          <w:rFonts w:hint="eastAsia"/>
        </w:rPr>
        <w:br/>
      </w:r>
      <w:r>
        <w:rPr>
          <w:rFonts w:hint="eastAsia"/>
        </w:rPr>
        <w:t>　　　　二、旋塞阀行业成长速度分析</w:t>
      </w:r>
      <w:r>
        <w:rPr>
          <w:rFonts w:hint="eastAsia"/>
        </w:rPr>
        <w:br/>
      </w:r>
      <w:r>
        <w:rPr>
          <w:rFonts w:hint="eastAsia"/>
        </w:rPr>
        <w:t>　　　　三、旋塞阀附加值提升空间探讨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四、旋塞阀行业进入壁垒分析</w:t>
      </w:r>
      <w:r>
        <w:rPr>
          <w:rFonts w:hint="eastAsia"/>
        </w:rPr>
        <w:br/>
      </w:r>
      <w:r>
        <w:rPr>
          <w:rFonts w:hint="eastAsia"/>
        </w:rPr>
        <w:t>　　　　五、旋塞阀行业风险性评估</w:t>
      </w:r>
      <w:r>
        <w:rPr>
          <w:rFonts w:hint="eastAsia"/>
        </w:rPr>
        <w:br/>
      </w:r>
      <w:r>
        <w:rPr>
          <w:rFonts w:hint="eastAsia"/>
        </w:rPr>
        <w:t>　　　　六、旋塞阀行业周期性分析</w:t>
      </w:r>
      <w:r>
        <w:rPr>
          <w:rFonts w:hint="eastAsia"/>
        </w:rPr>
        <w:br/>
      </w:r>
      <w:r>
        <w:rPr>
          <w:rFonts w:hint="eastAsia"/>
        </w:rPr>
        <w:t>　　　　七、旋塞阀行业竞争程度指标</w:t>
      </w:r>
      <w:r>
        <w:rPr>
          <w:rFonts w:hint="eastAsia"/>
        </w:rPr>
        <w:br/>
      </w:r>
      <w:r>
        <w:rPr>
          <w:rFonts w:hint="eastAsia"/>
        </w:rPr>
        <w:t>　　　　八、旋塞阀行业成熟度综合分析</w:t>
      </w:r>
      <w:r>
        <w:rPr>
          <w:rFonts w:hint="eastAsia"/>
        </w:rPr>
        <w:br/>
      </w:r>
      <w:r>
        <w:rPr>
          <w:rFonts w:hint="eastAsia"/>
        </w:rPr>
        <w:t>　　第四节 旋塞阀产业链及经营模式分析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三、旋塞阀销售模式与渠道策略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全球旋塞阀市场发展分析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2023-2024年全球旋塞阀行业发展分析</w:t>
      </w:r>
      <w:r>
        <w:rPr>
          <w:rFonts w:hint="eastAsia"/>
        </w:rPr>
        <w:br/>
      </w:r>
      <w:r>
        <w:rPr>
          <w:rFonts w:hint="eastAsia"/>
        </w:rPr>
        <w:t>　　　　一、全球旋塞阀行业市场规模与趋势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二、全球旋塞阀行业发展特点</w:t>
      </w:r>
      <w:r>
        <w:rPr>
          <w:rFonts w:hint="eastAsia"/>
        </w:rPr>
        <w:br/>
      </w:r>
      <w:r>
        <w:rPr>
          <w:rFonts w:hint="eastAsia"/>
        </w:rPr>
        <w:t>　　　　三、全球旋塞阀行业竞争格局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主要国家与地区旋塞阀市场分析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2025-2031年全球旋塞阀行业发展趋势与前景预测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一、旋塞阀技术发展趋势</w:t>
      </w:r>
      <w:r>
        <w:rPr>
          <w:rFonts w:hint="eastAsia"/>
        </w:rPr>
        <w:br/>
      </w:r>
      <w:r>
        <w:rPr>
          <w:rFonts w:hint="eastAsia"/>
        </w:rPr>
        <w:t>　　　　二、旋塞阀行业发展趋势</w:t>
      </w:r>
      <w:r>
        <w:rPr>
          <w:rFonts w:hint="eastAsia"/>
        </w:rPr>
        <w:br/>
      </w:r>
      <w:r>
        <w:rPr>
          <w:rFonts w:hint="eastAsia"/>
        </w:rPr>
        <w:t>　　　　三、旋塞阀行业发展潜力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中国旋塞阀行业市场分析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2023-2024年旋塞阀产能与投资动态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一、国内旋塞阀产能现状与利用效率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二、旋塞阀产能扩张与投资动态分析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2025-2031年旋塞阀行业产量统计与趋势预测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一、2020-2024年旋塞阀行业数据与增长趋势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1、2020-2024年旋塞阀产量及增长趋势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2、2020-2024年旋塞阀细分产品产量及份额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二、旋塞阀产量影响因素分析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三、2025-2031年旋塞阀产量预测</w:t>
      </w:r>
      <w:r>
        <w:rPr>
          <w:rFonts w:hint="eastAsia"/>
        </w:rPr>
        <w:br/>
      </w:r>
      <w:r>
        <w:rPr>
          <w:rFonts w:hint="eastAsia"/>
        </w:rPr>
        <w:t>　　第三节 2025-2031年旋塞阀市场需求与销售分析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一、2023-2024年旋塞阀行业需求现状</w:t>
      </w:r>
      <w:r>
        <w:rPr>
          <w:rFonts w:hint="eastAsia"/>
        </w:rPr>
        <w:br/>
      </w:r>
      <w:r>
        <w:rPr>
          <w:rFonts w:hint="eastAsia"/>
        </w:rPr>
        <w:t>　　　　二、旋塞阀客户群体与需求特点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三、2020-2024年旋塞阀行业销售规模分析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四、2025-2031年旋塞阀市场增长潜力与规模预测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中国旋塞阀细分市场分析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一、2023-2024年旋塞阀主要细分产品市场现状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2023-2024年中国旋塞阀技术发展研究</w:t>
      </w:r>
      <w:r>
        <w:rPr>
          <w:rFonts w:hint="eastAsia"/>
        </w:rPr>
        <w:br/>
      </w:r>
      <w:r>
        <w:rPr>
          <w:rFonts w:hint="eastAsia"/>
        </w:rPr>
        <w:t>　　第一节 当前旋塞阀技术发展现状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旋塞阀技术未来发展趋势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旋塞阀价格机制与竞争策略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一、2020-2024年旋塞阀市场价格走势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旋塞阀定价策略与方法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2025-2031年旋塞阀价格竞争态势与趋势预测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中国旋塞阀行业重点区域市场研究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2023-2024年重点区域旋塞阀市场发展概况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二、2020-2024年旋塞阀市场需求规模情况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三、2025-2031年旋塞阀行业发展潜力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二、2020-2024年旋塞阀市场需求规模情况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三、2025-2031年旋塞阀行业发展潜力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二、2020-2024年旋塞阀市场需求规模情况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三、2025-2031年旋塞阀行业发展潜力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二、2020-2024年旋塞阀市场需求规模情况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三、2025-2031年旋塞阀行业发展潜力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二、2020-2024年旋塞阀市场需求规模情况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三、2025-2031年旋塞阀行业发展潜力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2020-2024年中国旋塞阀行业进出口情况分析</w:t>
      </w:r>
      <w:r>
        <w:rPr>
          <w:rFonts w:hint="eastAsia"/>
        </w:rPr>
        <w:br/>
      </w:r>
      <w:r>
        <w:rPr>
          <w:rFonts w:hint="eastAsia"/>
        </w:rPr>
        <w:t>　　第一节 旋塞阀行业进口规模与来源分析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一、2020-2024年旋塞阀进口规模分析</w:t>
      </w:r>
      <w:r>
        <w:rPr>
          <w:rFonts w:hint="eastAsia"/>
        </w:rPr>
        <w:br/>
      </w:r>
      <w:r>
        <w:rPr>
          <w:rFonts w:hint="eastAsia"/>
        </w:rPr>
        <w:t>　　　　二、旋塞阀主要进口来源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旋塞阀行业出口规模与目的地分析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一、2020-2024年旋塞阀出口规模分析</w:t>
      </w:r>
      <w:r>
        <w:rPr>
          <w:rFonts w:hint="eastAsia"/>
        </w:rPr>
        <w:br/>
      </w:r>
      <w:r>
        <w:rPr>
          <w:rFonts w:hint="eastAsia"/>
        </w:rPr>
        <w:t>　　　　二、旋塞阀主要出口目的地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2020-2024年中国旋塞阀总体规模与财务指标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中国旋塞阀行业总体规模分析</w:t>
      </w:r>
      <w:r>
        <w:rPr>
          <w:rFonts w:hint="eastAsia"/>
        </w:rPr>
        <w:br/>
      </w:r>
      <w:r>
        <w:rPr>
          <w:rFonts w:hint="eastAsia"/>
        </w:rPr>
        <w:t>　　　　一、旋塞阀企业数量与结构</w:t>
      </w:r>
      <w:r>
        <w:rPr>
          <w:rFonts w:hint="eastAsia"/>
        </w:rPr>
        <w:br/>
      </w:r>
      <w:r>
        <w:rPr>
          <w:rFonts w:hint="eastAsia"/>
        </w:rPr>
        <w:t>　　　　二、旋塞阀从业人员规模</w:t>
      </w:r>
      <w:r>
        <w:rPr>
          <w:rFonts w:hint="eastAsia"/>
        </w:rPr>
        <w:br/>
      </w:r>
      <w:r>
        <w:rPr>
          <w:rFonts w:hint="eastAsia"/>
        </w:rPr>
        <w:t>　　　　三、旋塞阀行业资产状况</w:t>
      </w:r>
      <w:r>
        <w:rPr>
          <w:rFonts w:hint="eastAsia"/>
        </w:rPr>
        <w:br/>
      </w:r>
      <w:r>
        <w:rPr>
          <w:rFonts w:hint="eastAsia"/>
        </w:rPr>
        <w:t>　　第二节 中国旋塞阀行业财务指标总体分析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旋塞阀行业重点企业经营状况分析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旋塞阀重点企业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旋塞阀领先企业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旋塞阀标杆企业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旋塞阀代表企业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旋塞阀龙头企业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旋塞阀重点企业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中国旋塞阀行业竞争格局分析</w:t>
      </w:r>
      <w:r>
        <w:rPr>
          <w:rFonts w:hint="eastAsia"/>
        </w:rPr>
        <w:br/>
      </w:r>
      <w:r>
        <w:rPr>
          <w:rFonts w:hint="eastAsia"/>
        </w:rPr>
        <w:t>　　第一节 旋塞阀行业竞争格局总览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2023-2024年旋塞阀行业竞争力分析</w:t>
      </w:r>
      <w:r>
        <w:rPr>
          <w:rFonts w:hint="eastAsia"/>
        </w:rPr>
        <w:br/>
      </w:r>
      <w:r>
        <w:rPr>
          <w:rFonts w:hint="eastAsia"/>
        </w:rPr>
        <w:t>　　　　一、旋塞阀供应商议价能力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四、旋塞阀替代品威胁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2020-2024年旋塞阀行业企业并购活动分析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2023-2024年旋塞阀行业会展与招投标活动分析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一、旋塞阀行业会展活动及其市场影响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2025年中国旋塞阀企业发展策略分析</w:t>
      </w:r>
      <w:r>
        <w:rPr>
          <w:rFonts w:hint="eastAsia"/>
        </w:rPr>
        <w:br/>
      </w:r>
      <w:r>
        <w:rPr>
          <w:rFonts w:hint="eastAsia"/>
        </w:rPr>
        <w:t>　　第一节 旋塞阀市场策略分析</w:t>
      </w:r>
      <w:r>
        <w:rPr>
          <w:rFonts w:hint="eastAsia"/>
        </w:rPr>
        <w:br/>
      </w:r>
      <w:r>
        <w:rPr>
          <w:rFonts w:hint="eastAsia"/>
        </w:rPr>
        <w:t>　　　　一、旋塞阀市场定位与拓展策略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二、旋塞阀市场细分与目标客户</w:t>
      </w:r>
      <w:r>
        <w:rPr>
          <w:rFonts w:hint="eastAsia"/>
        </w:rPr>
        <w:br/>
      </w:r>
      <w:r>
        <w:rPr>
          <w:rFonts w:hint="eastAsia"/>
        </w:rPr>
        <w:t>　　第二节 旋塞阀销售策略分析</w:t>
      </w:r>
      <w:r>
        <w:rPr>
          <w:rFonts w:hint="eastAsia"/>
        </w:rPr>
        <w:br/>
      </w:r>
      <w:r>
        <w:rPr>
          <w:rFonts w:hint="eastAsia"/>
        </w:rPr>
        <w:t>　　　　一、旋塞阀销售渠道与网络建设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提高旋塞阀企业竞争力建议</w:t>
      </w:r>
      <w:r>
        <w:rPr>
          <w:rFonts w:hint="eastAsia"/>
        </w:rPr>
        <w:br/>
      </w:r>
      <w:r>
        <w:rPr>
          <w:rFonts w:hint="eastAsia"/>
        </w:rPr>
        <w:t>　　　　一、旋塞阀技术创新与管理优化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旋塞阀品牌战略思考</w:t>
      </w:r>
      <w:r>
        <w:rPr>
          <w:rFonts w:hint="eastAsia"/>
        </w:rPr>
        <w:br/>
      </w:r>
      <w:r>
        <w:rPr>
          <w:rFonts w:hint="eastAsia"/>
        </w:rPr>
        <w:t>　　　　一、旋塞阀品牌建设与维护</w:t>
      </w:r>
      <w:r>
        <w:rPr>
          <w:rFonts w:hint="eastAsia"/>
        </w:rPr>
        <w:br/>
      </w:r>
      <w:r>
        <w:rPr>
          <w:rFonts w:hint="eastAsia"/>
        </w:rPr>
        <w:t>　　　　二、旋塞阀品牌影响力与市场竞争力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中国旋塞阀行业风险与对策</w:t>
      </w:r>
      <w:r>
        <w:rPr>
          <w:rFonts w:hint="eastAsia"/>
        </w:rPr>
        <w:br/>
      </w:r>
      <w:r>
        <w:rPr>
          <w:rFonts w:hint="eastAsia"/>
        </w:rPr>
        <w:t>　　第一节 旋塞阀行业SWOT分析</w:t>
      </w:r>
      <w:r>
        <w:rPr>
          <w:rFonts w:hint="eastAsia"/>
        </w:rPr>
        <w:br/>
      </w:r>
      <w:r>
        <w:rPr>
          <w:rFonts w:hint="eastAsia"/>
        </w:rPr>
        <w:t>　　　　一、旋塞阀行业优势分析</w:t>
      </w:r>
      <w:r>
        <w:rPr>
          <w:rFonts w:hint="eastAsia"/>
        </w:rPr>
        <w:br/>
      </w:r>
      <w:r>
        <w:rPr>
          <w:rFonts w:hint="eastAsia"/>
        </w:rPr>
        <w:t>　　　　二、旋塞阀行业劣势分析</w:t>
      </w:r>
      <w:r>
        <w:rPr>
          <w:rFonts w:hint="eastAsia"/>
        </w:rPr>
        <w:br/>
      </w:r>
      <w:r>
        <w:rPr>
          <w:rFonts w:hint="eastAsia"/>
        </w:rPr>
        <w:t>　　　　三、旋塞阀市场机会探索</w:t>
      </w:r>
      <w:r>
        <w:rPr>
          <w:rFonts w:hint="eastAsia"/>
        </w:rPr>
        <w:br/>
      </w:r>
      <w:r>
        <w:rPr>
          <w:rFonts w:hint="eastAsia"/>
        </w:rPr>
        <w:t>　　　　四、旋塞阀市场威胁评估</w:t>
      </w:r>
      <w:r>
        <w:rPr>
          <w:rFonts w:hint="eastAsia"/>
        </w:rPr>
        <w:br/>
      </w:r>
      <w:r>
        <w:rPr>
          <w:rFonts w:hint="eastAsia"/>
        </w:rPr>
        <w:t>　　第二节 旋塞阀行业风险及对策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2025-2031年中国旋塞阀行业前景与发展趋势</w:t>
      </w:r>
      <w:r>
        <w:rPr>
          <w:rFonts w:hint="eastAsia"/>
        </w:rPr>
        <w:br/>
      </w:r>
      <w:r>
        <w:rPr>
          <w:rFonts w:hint="eastAsia"/>
        </w:rPr>
        <w:t>　　第一节 旋塞阀行业发展环境分析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2025-2031年旋塞阀行业发展趋势与方向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一、旋塞阀行业发展方向预测</w:t>
      </w:r>
      <w:r>
        <w:rPr>
          <w:rFonts w:hint="eastAsia"/>
        </w:rPr>
        <w:br/>
      </w:r>
      <w:r>
        <w:rPr>
          <w:rFonts w:hint="eastAsia"/>
        </w:rPr>
        <w:t>　　　　二、旋塞阀发展趋势分析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2025-2031年旋塞阀行业发展潜力与机遇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一、旋塞阀市场发展潜力评估</w:t>
      </w:r>
      <w:r>
        <w:rPr>
          <w:rFonts w:hint="eastAsia"/>
        </w:rPr>
        <w:br/>
      </w:r>
      <w:r>
        <w:rPr>
          <w:rFonts w:hint="eastAsia"/>
        </w:rPr>
        <w:t>　　　　二、旋塞阀新兴市场与机遇探索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旋塞阀行业研究结论与建议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中^智^林^－旋塞阀行业发展建议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旋塞阀行业历程</w:t>
      </w:r>
      <w:r>
        <w:rPr>
          <w:rFonts w:hint="eastAsia"/>
        </w:rPr>
        <w:br/>
      </w:r>
      <w:r>
        <w:rPr>
          <w:rFonts w:hint="eastAsia"/>
        </w:rPr>
        <w:t>　　图表 旋塞阀行业生命周期</w:t>
      </w:r>
      <w:r>
        <w:rPr>
          <w:rFonts w:hint="eastAsia"/>
        </w:rPr>
        <w:br/>
      </w:r>
      <w:r>
        <w:rPr>
          <w:rFonts w:hint="eastAsia"/>
        </w:rPr>
        <w:t>　　图表 旋塞阀行业产业链分析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2020-2024年中国旋塞阀行业市场规模及增长情况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2020-2024年旋塞阀行业市场容量分析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2020-2024年中国旋塞阀行业产能统计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2020-2024年中国旋塞阀行业产量及增长趋势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2020-2024年中国旋塞阀市场需求量及增速统计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2024年中国旋塞阀行业需求领域分布格局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2020-2024年中国旋塞阀行业销售收入分析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2020-2024年中国旋塞阀行业盈利情况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2020-2024年中国旋塞阀行业利润总额统计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2020-2024年中国旋塞阀进口数量分析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2020-2024年中国旋塞阀进口金额分析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2020-2024年中国旋塞阀出口数量分析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2020-2024年中国旋塞阀出口金额分析</w:t>
      </w:r>
      <w:r>
        <w:rPr>
          <w:rFonts w:hint="eastAsia"/>
        </w:rPr>
        <w:br/>
      </w:r>
      <w:r>
        <w:rPr>
          <w:rFonts w:hint="eastAsia"/>
        </w:rPr>
        <w:t>　　图表 2024年中国旋塞阀进口国家及地区分析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2024年中国旋塞阀出口国家及地区分析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2020-2024年中国旋塞阀行业企业数量情况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2020-2024年中国旋塞阀行业企业平均规模情况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**地区旋塞阀行业市场需求情况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旋塞阀重点企业（一）基本信息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旋塞阀重点企业（一）经营情况分析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旋塞阀重点企业（一）主要经济指标情况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旋塞阀重点企业（一）盈利能力情况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旋塞阀重点企业（一）偿债能力情况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旋塞阀重点企业（一）运营能力情况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旋塞阀重点企业（一）成长能力情况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旋塞阀重点企业（二）基本信息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旋塞阀重点企业（二）经营情况分析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旋塞阀重点企业（二）主要经济指标情况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旋塞阀重点企业（二）盈利能力情况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旋塞阀重点企业（二）偿债能力情况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旋塞阀重点企业（二）运营能力情况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旋塞阀重点企业（二）成长能力情况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旋塞阀重点企业（三）基本信息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旋塞阀重点企业（三）经营情况分析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旋塞阀重点企业（三）主要经济指标情况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旋塞阀重点企业（三）盈利能力情况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旋塞阀重点企业（三）偿债能力情况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旋塞阀重点企业（三）运营能力情况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旋塞阀重点企业（三）成长能力情况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2025-2031年中国旋塞阀行业产能预测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2025-2031年中国旋塞阀行业产量预测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2025-2031年中国旋塞阀市场需求量预测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2025-2031年中国旋塞阀行业供需平衡预测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2025-2031年中国旋塞阀市场容量预测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2025-2031年中国旋塞阀市场规模预测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2025-2031年中国旋塞阀市场前景分析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2025-2031年中国旋塞阀发展趋势预测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e364b092d4b11" w:history="1">
        <w:r>
          <w:rPr>
            <w:rStyle w:val="Hyperlink"/>
          </w:rPr>
          <w:t>中国旋塞阀行业研究与行业前景分析报告（2025-2031年）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de364b092d4b11" w:history="1">
        <w:r>
          <w:rPr>
            <w:rStyle w:val="Hyperlink"/>
          </w:rPr>
          <w:t>https://www.20087.com/1/87/XuanSaiFaHangYeXianZhuangJiQianJing.html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65befab364229" w:history="1">
      <w:r>
        <w:rPr>
          <w:rStyle w:val="Hyperlink"/>
        </w:rPr>
        <w:t>中国旋塞阀行业研究与行业前景分析报告（2025-2031年）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XuanSaiFaHangYeXianZhuangJiQianJing.html" TargetMode="External" Id="Rdfde364b092d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XuanSaiFaHangYeXianZhuangJiQianJing.html" TargetMode="External" Id="Refb65befab36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2024-11-09T07:48:43Z</dcterms:created>
  <dcterms:modified xsi:type="dcterms:W3CDTF">2024-11-09T08:48:43Z</dcterms:modified>
  <dc:subject>中国旋塞阀行业研究与行业前景分析报告（2025-2031年）</dc:subject>
  <dc:title>中国旋塞阀行业研究与行业前景分析报告（2025-2031年）</dc:title>
  <cp:keywords>中国旋塞阀行业研究与行业前景分析报告（2025-2031年）</cp:keywords>
  <dc:description>中国旋塞阀行业研究与行业前景分析报告（2025-2031年）</dc:description>
</cp:coreProperties>
</file>