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0b2277d345cd" w:history="1">
              <w:r>
                <w:rPr>
                  <w:rStyle w:val="Hyperlink"/>
                </w:rPr>
                <w:t>2025-2031年全球与中国旋转黏度计行业现状及发展趋势预测报告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0b2277d345cd" w:history="1">
              <w:r>
                <w:rPr>
                  <w:rStyle w:val="Hyperlink"/>
                </w:rPr>
                <w:t>2025-2031年全球与中国旋转黏度计行业现状及发展趋势预测报告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30b2277d345cd" w:history="1">
                <w:r>
                  <w:rPr>
                    <w:rStyle w:val="Hyperlink"/>
                  </w:rPr>
                  <w:t>https://www.20087.com/1/17/XuanZhuanNianDuJiHangYeQuShi.html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黏度计是一种用于测量流体黏度的精密仪器，广泛应用于化工、制药、食品等行业。近年来，随着流体动力学研究的深入和工业生产的精细化要求，旋转黏度计的精度和稳定性得到了显著提升，操作界面也更加用户友好。</w:t>
      </w:r>
      <w:r>
        <w:rPr>
          <w:rFonts w:hint="eastAsia"/>
        </w:rPr>
        <w:br/>
      </w:r>
      <w:r>
        <w:rPr>
          <w:rFonts w:hint="eastAsia"/>
        </w:rPr>
        <w:t>　　未来，旋转黏度计的发展将更加侧重于高精度测量和数据处理能力。高精度测量方面，将采用更先进的传感技术和算法，以满足极端条件下的测量需求。数据处理能力方面，将集成大数据分析和人工智能技术，实现测量数据的自动分析和预测，为工业过程控制提供更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0b2277d345cd" w:history="1">
        <w:r>
          <w:rPr>
            <w:rStyle w:val="Hyperlink"/>
          </w:rPr>
          <w:t>2025-2031年全球与中国旋转黏度计行业现状及发展趋势预测报告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旋转黏度计行业的发展现状、市场规模、供需动态及进出口情况。报告详细解读了旋转黏度计产业链上下游、重点区域市场、竞争格局及领先企业的表现，同时评估了旋转黏度计行业风险与投资机会。通过对旋转黏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旋转黏度计行业概述及发展现状</w:t>
      </w:r>
      <w:r>
        <w:rPr>
          <w:rFonts w:hint="eastAsia"/>
        </w:rPr>
        <w:br/>
      </w:r>
      <w:r>
        <w:rPr>
          <w:rFonts w:hint="eastAsia"/>
        </w:rPr>
        <w:t>　　1.1 旋转黏度计行业介绍</w:t>
      </w:r>
      <w:r>
        <w:rPr>
          <w:rFonts w:hint="eastAsia"/>
        </w:rPr>
        <w:br/>
      </w:r>
      <w:r>
        <w:rPr>
          <w:rFonts w:hint="eastAsia"/>
        </w:rPr>
        <w:t>　　1.2 旋转黏度计主要种类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2024年不同种类旋转黏度计产量占比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2020-2031年不同种类旋转黏度计价格走势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旋转黏度计主要应用领域分析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旋转黏度计主要应用领域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2024年全球旋转黏度计不同应用领域消费量占比分析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全球与中国旋转黏度计市场发展现状对比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2020-2031年全球旋转黏度计市场现状及发展趋势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2020-2031年中国旋转黏度计市场现状及发展趋势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2020-2031年全球旋转黏度计供需现状及趋势预测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2020-2031年全球旋转黏度计产能、产量、产能利用率情况及趋势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2020-2031年全球旋转黏度计产量、表观消费量情况及趋势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2020-2031年中国旋转黏度计供需现状及趋势预测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2020-2031年中国旋转黏度计产能、产量、产能利用率情况及趋势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2020-2031年中国旋转黏度计产量、表观消费量情况及趋势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2020-2031年中国旋转黏度计产量、需求量、市场缺口情况及趋势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中国旋转黏度计行业政策分析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全球与中国旋转黏度计重点企业产量、产值、集中度分析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全球市场旋转黏度计重点企业2024和2025年产量、产值对比分析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全球市场旋转黏度计重点企业2024和2025年产量对比分析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全球市场旋转黏度计重点企业2024和2025年产值对比分析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全球市场旋转黏度计重点企业2024和2025年产品价格分析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中国市场旋转黏度计重点企业2024和2025年产量、产值对比分析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中国市场旋转黏度计重点企业2024和2025年产量对比分析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中国市场旋转黏度计重点企业2024和2025年产值对比分析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旋转黏度计重点厂商总部</w:t>
      </w:r>
      <w:r>
        <w:rPr>
          <w:rFonts w:hint="eastAsia"/>
        </w:rPr>
        <w:br/>
      </w:r>
      <w:r>
        <w:rPr>
          <w:rFonts w:hint="eastAsia"/>
        </w:rPr>
        <w:t>　　2.4 旋转黏度计行业企业集中度分析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全球重点旋转黏度计企业SWOT分析</w:t>
      </w:r>
      <w:r>
        <w:rPr>
          <w:rFonts w:hint="eastAsia"/>
        </w:rPr>
        <w:br/>
      </w:r>
      <w:r>
        <w:rPr>
          <w:rFonts w:hint="eastAsia"/>
        </w:rPr>
        <w:t>　　2.6 中国重点旋转黏度计企业SWOT分析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2020-2031年全球主要地区旋转黏度计产量、产值、市场份额情况及趋势预测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2020-2031年全球主要地区旋转黏度计产量、产值及市场份额情况及趋势预测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2020-2031年全球主要地区旋转黏度计产量及市场份额情况及趋势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2020-2031年全球主要地区旋转黏度计产值及市场份额情况及趋势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2020-2031年中国市场旋转黏度计产量、产值情况及趋势预测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2020-2031年北美市场旋转黏度计产量、产值情况及趋势预测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2020-2031年欧洲市场旋转黏度计产量、产值情况及趋势预测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2020-2031年日本市场旋转黏度计产量、产值情况及趋势预测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2020-2031年全球主要地区旋转黏度计消费量、市场份额及发展趋势分析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2020-2031年全球主要地区旋转黏度计消费量、市场份额及发展趋势预测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2020-2031年中国市场旋转黏度计消费情况及发展趋势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2020-2031年北美市场旋转黏度计消费情况及发展趋势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2020-2031年欧洲市场旋转黏度计消费情况及发展趋势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2020-2031年日本市场旋转黏度计消费情况及发展趋势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旋转黏度计行业重点企业调研分析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企业旋转黏度计产品</w:t>
      </w:r>
      <w:r>
        <w:rPr>
          <w:rFonts w:hint="eastAsia"/>
        </w:rPr>
        <w:br/>
      </w:r>
      <w:r>
        <w:rPr>
          <w:rFonts w:hint="eastAsia"/>
        </w:rPr>
        <w:t>　　　　5.1.3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企业旋转黏度计产品</w:t>
      </w:r>
      <w:r>
        <w:rPr>
          <w:rFonts w:hint="eastAsia"/>
        </w:rPr>
        <w:br/>
      </w:r>
      <w:r>
        <w:rPr>
          <w:rFonts w:hint="eastAsia"/>
        </w:rPr>
        <w:t>　　　　5.2.3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企业旋转黏度计产品</w:t>
      </w:r>
      <w:r>
        <w:rPr>
          <w:rFonts w:hint="eastAsia"/>
        </w:rPr>
        <w:br/>
      </w:r>
      <w:r>
        <w:rPr>
          <w:rFonts w:hint="eastAsia"/>
        </w:rPr>
        <w:t>　　　　5.3.3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企业旋转黏度计产品</w:t>
      </w:r>
      <w:r>
        <w:rPr>
          <w:rFonts w:hint="eastAsia"/>
        </w:rPr>
        <w:br/>
      </w:r>
      <w:r>
        <w:rPr>
          <w:rFonts w:hint="eastAsia"/>
        </w:rPr>
        <w:t>　　　　5.4.3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企业旋转黏度计产品</w:t>
      </w:r>
      <w:r>
        <w:rPr>
          <w:rFonts w:hint="eastAsia"/>
        </w:rPr>
        <w:br/>
      </w:r>
      <w:r>
        <w:rPr>
          <w:rFonts w:hint="eastAsia"/>
        </w:rPr>
        <w:t>　　　　5.5.3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企业旋转黏度计产品</w:t>
      </w:r>
      <w:r>
        <w:rPr>
          <w:rFonts w:hint="eastAsia"/>
        </w:rPr>
        <w:br/>
      </w:r>
      <w:r>
        <w:rPr>
          <w:rFonts w:hint="eastAsia"/>
        </w:rPr>
        <w:t>　　　　5.6.3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企业旋转黏度计产品</w:t>
      </w:r>
      <w:r>
        <w:rPr>
          <w:rFonts w:hint="eastAsia"/>
        </w:rPr>
        <w:br/>
      </w:r>
      <w:r>
        <w:rPr>
          <w:rFonts w:hint="eastAsia"/>
        </w:rPr>
        <w:t>　　　　5.7.3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企业旋转黏度计产品</w:t>
      </w:r>
      <w:r>
        <w:rPr>
          <w:rFonts w:hint="eastAsia"/>
        </w:rPr>
        <w:br/>
      </w:r>
      <w:r>
        <w:rPr>
          <w:rFonts w:hint="eastAsia"/>
        </w:rPr>
        <w:t>　　　　5.8.3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企业旋转黏度计产品</w:t>
      </w:r>
      <w:r>
        <w:rPr>
          <w:rFonts w:hint="eastAsia"/>
        </w:rPr>
        <w:br/>
      </w:r>
      <w:r>
        <w:rPr>
          <w:rFonts w:hint="eastAsia"/>
        </w:rPr>
        <w:t>　　　　5.9.3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企业旋转黏度计产品</w:t>
      </w:r>
      <w:r>
        <w:rPr>
          <w:rFonts w:hint="eastAsia"/>
        </w:rPr>
        <w:br/>
      </w:r>
      <w:r>
        <w:rPr>
          <w:rFonts w:hint="eastAsia"/>
        </w:rPr>
        <w:t>　　　　5.10.3 企业旋转黏度计产量、价格、收入、成本、毛利情况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2020-2031不同种类旋转黏度计产量、价格、产值及市场份额情况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全球市场不同种类旋转黏度计产量、产值及市场份额情况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2020-2031年全球市场不同种类旋转黏度计产量、市场份额情况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2020-2031年全球市场不同种类旋转黏度计产值、市场份额情况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2020-2031年全球市场不同种类旋转黏度计价格走势分析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中国市场不同种类旋转黏度计产量、产值及市场份额情况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2020-2031年中国市场不同种类旋转黏度计产量、市场份额情况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2020-2031年中国市场不同种类旋转黏度计产值、市场份额情况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2020-2031年中国市场不同种类旋转黏度计价格走势分析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旋转黏度计上游原料及下游主要应用领域分析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旋转黏度计产业链分析</w:t>
      </w:r>
      <w:r>
        <w:rPr>
          <w:rFonts w:hint="eastAsia"/>
        </w:rPr>
        <w:br/>
      </w:r>
      <w:r>
        <w:rPr>
          <w:rFonts w:hint="eastAsia"/>
        </w:rPr>
        <w:t>　　7.2 旋转黏度计产业上游供应分析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2020-2031年全球市场旋转黏度计下游主要应用领域消费量、市场份额情况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2020-2031年中国市场旋转黏度计下游主要应用领域消费量、市场份额及增长情况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2020-2031年中国市场旋转黏度计产量、消费量、进出口分析及发展趋势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2020-2031年中国市场旋转黏度计产量、消费量、进出口分析及发展趋势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2020-2031年中国市场旋转黏度计进出口贸易趋势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中国市场旋转黏度计主要进口来源</w:t>
      </w:r>
      <w:r>
        <w:rPr>
          <w:rFonts w:hint="eastAsia"/>
        </w:rPr>
        <w:br/>
      </w:r>
      <w:r>
        <w:rPr>
          <w:rFonts w:hint="eastAsia"/>
        </w:rPr>
        <w:t>　　8.4 中国市场旋转黏度计主要出口目的地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2025年中国市场旋转黏度计主要地区分布</w:t>
      </w:r>
      <w:r>
        <w:rPr>
          <w:rFonts w:hint="eastAsia"/>
        </w:rPr>
        <w:br/>
      </w:r>
      <w:r>
        <w:rPr>
          <w:rFonts w:hint="eastAsia"/>
        </w:rPr>
        <w:t>　　9.1 中国旋转黏度计生产地区分布</w:t>
      </w:r>
      <w:r>
        <w:rPr>
          <w:rFonts w:hint="eastAsia"/>
        </w:rPr>
        <w:br/>
      </w:r>
      <w:r>
        <w:rPr>
          <w:rFonts w:hint="eastAsia"/>
        </w:rPr>
        <w:t>　　9.2 中国旋转黏度计消费地区分布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影响中国市场旋转黏度计供需因素分析</w:t>
      </w:r>
      <w:r>
        <w:rPr>
          <w:rFonts w:hint="eastAsia"/>
        </w:rPr>
        <w:br/>
      </w:r>
      <w:r>
        <w:rPr>
          <w:rFonts w:hint="eastAsia"/>
        </w:rPr>
        <w:t>　　10.1 旋转黏度计及相关行业技术发展概况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2020-2031年旋转黏度计进出口贸易现状及趋势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2020-2031年旋转黏度计产品技术趋势与价格走势预测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旋转黏度计行业市场环境发展趋势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2020-2031年不同种类旋转黏度计产品技术发展趋势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2020-2031年旋转黏度计价格走势预测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旋转黏度计销售渠道分析及建议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国内市场旋转黏度计销售渠道分析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当前旋转黏度计主要销售模式及销售渠道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2020-2031年国内市场旋转黏度计销售模式及销售渠道趋势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海外市场旋转黏度计销售渠道分析</w:t>
      </w:r>
      <w:r>
        <w:rPr>
          <w:rFonts w:hint="eastAsia"/>
        </w:rPr>
        <w:br/>
      </w:r>
      <w:r>
        <w:rPr>
          <w:rFonts w:hint="eastAsia"/>
        </w:rPr>
        <w:t>　　12.3 旋转黏度计行业营销策略建议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旋转黏度计市场定位及目标消费者分析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旋转黏度计行业营销模式及销售渠道建议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旋转黏度计产品介绍</w:t>
      </w:r>
      <w:r>
        <w:rPr>
          <w:rFonts w:hint="eastAsia"/>
        </w:rPr>
        <w:br/>
      </w:r>
      <w:r>
        <w:rPr>
          <w:rFonts w:hint="eastAsia"/>
        </w:rPr>
        <w:t>　　表 旋转黏度计产品分类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2025年全球不同种类旋转黏度计产量份额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2020-2031年不同种类旋转黏度计价格及趋势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旋转黏度计主要应用领域</w:t>
      </w:r>
      <w:r>
        <w:rPr>
          <w:rFonts w:hint="eastAsia"/>
        </w:rPr>
        <w:br/>
      </w:r>
      <w:r>
        <w:rPr>
          <w:rFonts w:hint="eastAsia"/>
        </w:rPr>
        <w:t>　　图 全球2025年旋转黏度计不同应用领域消费量份额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2020-2031年全球市场旋转黏度计产量及增长情况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2020-2031年全球市场旋转黏度计产值及增长情况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2020-2031年全球旋转黏度计产能、产量、产能利用率及趋势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2020-2031年全球旋转黏度计产量、表观消费量及趋势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2020-2031年中国旋转黏度计产能、产量、产能利用率及趋势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2020-2031年中国旋转黏度计产量、表观消费量及趋势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2020-2031年中国旋转黏度计产量、市场需求量及趋势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旋转黏度计行业政策分析</w:t>
      </w:r>
      <w:r>
        <w:rPr>
          <w:rFonts w:hint="eastAsia"/>
        </w:rPr>
        <w:br/>
      </w:r>
      <w:r>
        <w:rPr>
          <w:rFonts w:hint="eastAsia"/>
        </w:rPr>
        <w:t>　　表 全球市场旋转黏度计重点企业2024和2025年产量对比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全球市场旋转黏度计重点企业2024和2025年产量、市场份额统计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全球市场旋转黏度计重点企业2025年产量、市场份额统计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全球市场旋转黏度计重点企业2025年产量、市场份额统计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全球市场旋转黏度计重点企业2024和2025年产值对比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全球市场旋转黏度计重点企业2024和2025年产值市场份额统计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全球市场旋转黏度计重点企业2025年产值、市场份额统计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全球市场旋转黏度计重点企业2025年产值、市场份额统计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全球市场旋转黏度计重点企业2024和2025年产品价格统计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中国市场旋转黏度计重点企业2024和2025年产量对比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中国市场旋转黏度计重点企业2024和2025年产量市场份额统计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中国市场旋转黏度计重点企业2025年产量、市场份额统计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中国市场旋转黏度计重点企业2025年产量、市场份额统计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中国市场旋转黏度计重点企业2024和2025年产值对比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中国市场旋转黏度计重点企业2024和2025年产值市场份额统计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中国市场旋转黏度计重点企业2025年产值、市场份额统计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中国市场旋转黏度计重点企业2025年产值、市场份额统计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旋转黏度计企业总部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2024和2025年全球市场旋转黏度计重点企业产值市场份额对比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全球旋转黏度计重点企业SWOT分析</w:t>
      </w:r>
      <w:r>
        <w:rPr>
          <w:rFonts w:hint="eastAsia"/>
        </w:rPr>
        <w:br/>
      </w:r>
      <w:r>
        <w:rPr>
          <w:rFonts w:hint="eastAsia"/>
        </w:rPr>
        <w:t>　　表 中国旋转黏度计重点企业SWOT分析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2020-2025年全球主要地区旋转黏度计产量统计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2025-2031年全球主要地区旋转黏度计产量预测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2020-2031年全球主要地区旋转黏度计产量市场份额统计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2025年全球主要地区旋转黏度计产量市场份额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2020-2025年全球主要地区旋转黏度计产值统计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2025-2031年全球主要地区旋转黏度计产值预测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2020-2031年全球主要地区旋转黏度计产值市场份额统计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2025年全球主要地区旋转黏度计产值市场份额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2020-2031年北美市场旋转黏度计产量及增长情况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2020-2031年北美市场旋转黏度计产值及增长情况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2020-2031年欧洲市场旋转黏度计产量及增长情况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2020-2031年欧洲市场旋转黏度计产值及增长情况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2020-2031年日本市场旋转黏度计产量及增长情况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2020-2031年日本市场旋转黏度计产值及增长情况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2020-2025年全球主要地区旋转黏度计消费量统计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2025-2031年全球主要地区旋转黏度计消费量预测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2020-2031年全球主要地区旋转黏度计消费量市场份额统计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2025年全球主要地区旋转黏度计消费量市场份额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2020-2031年北美市场旋转黏度计消费量、增长率及趋势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2020-2031年欧洲市场旋转黏度计消费量、增长率及趋势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2020-2031年日本市场旋转黏度计消费量、增长率及趋势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重点企业（十）旋转黏度计产品情况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重点企业（十）2024-2025年旋转黏度计产量、价格、收入、成本、毛利情况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2020-2025年全球市场不同种类旋转黏度计产量统计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2025-2031年全球市场不同种类旋转黏度计产量预测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2020-2031年全球市场不同种类旋转黏度计产量市场份额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2020-2025年全球市场不同种类旋转黏度计产值统计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2025-2031年全球市场不同种类旋转黏度计产值预测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2020-2031年全球市场不同种类旋转黏度计产值市场份额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2020-2031年全球市场不同种类旋转黏度计价格走势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2020-2025年中国市场不同种类旋转黏度计产量统计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2025-2031年中国市场不同种类旋转黏度计产量预测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2020-2031年中国市场不同种类旋转黏度计产量市场份额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2020-2025年中国市场不同种类旋转黏度计产值统计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2025-2031年中国市场不同种类旋转黏度计产值预测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2020-2031年中国市场不同种类旋转黏度计产值市场份额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2020-2031年中国市场不同种类旋转黏度计价格走势</w:t>
      </w:r>
      <w:r>
        <w:rPr>
          <w:rFonts w:hint="eastAsia"/>
        </w:rPr>
        <w:br/>
      </w:r>
      <w:r>
        <w:rPr>
          <w:rFonts w:hint="eastAsia"/>
        </w:rPr>
        <w:t>　　图 旋转黏度计产业链</w:t>
      </w:r>
      <w:r>
        <w:rPr>
          <w:rFonts w:hint="eastAsia"/>
        </w:rPr>
        <w:br/>
      </w:r>
      <w:r>
        <w:rPr>
          <w:rFonts w:hint="eastAsia"/>
        </w:rPr>
        <w:t>　　表 旋转黏度计原材料</w:t>
      </w:r>
      <w:r>
        <w:rPr>
          <w:rFonts w:hint="eastAsia"/>
        </w:rPr>
        <w:br/>
      </w:r>
      <w:r>
        <w:rPr>
          <w:rFonts w:hint="eastAsia"/>
        </w:rPr>
        <w:t>　　表 旋转黏度计上游原料供应商及联系方式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2020-2025年全球市场旋转黏度计主要应用领域消费量统计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2025-2031年全球市场旋转黏度计主要应用领域消费量预测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2020-2031年全球市场旋转黏度计主要应用领域消费量市场份额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2025年全球市场旋转黏度计主要应用领域消费量市场份额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2020-2031年全球市场旋转黏度计主要应用领域消费量增长率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2020-2025年中国市场旋转黏度计主要应用领域消费量统计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2025-2031年中国市场旋转黏度计主要应用领域消费量预测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2020-2025年中国市场旋转黏度计产量、消费量、进出口情况分析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2025-2031年中国市场旋转黏度计产量、消费量、进出口情况预测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2020-2031年中国市场旋转黏度计进出口量</w:t>
      </w:r>
      <w:r>
        <w:rPr>
          <w:rFonts w:hint="eastAsia"/>
        </w:rPr>
        <w:br/>
      </w:r>
      <w:r>
        <w:rPr>
          <w:rFonts w:hint="eastAsia"/>
        </w:rPr>
        <w:t>　　图 2025年旋转黏度计生产地区分布</w:t>
      </w:r>
      <w:r>
        <w:rPr>
          <w:rFonts w:hint="eastAsia"/>
        </w:rPr>
        <w:br/>
      </w:r>
      <w:r>
        <w:rPr>
          <w:rFonts w:hint="eastAsia"/>
        </w:rPr>
        <w:t>　　图 2025年旋转黏度计消费地区分布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2020-2031年中国旋转黏度计进口量及趋势预测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2020-2031年中国旋转黏度计出口量及趋势预测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2025-2031年不同种类旋转黏度计产量占比</w:t>
      </w:r>
      <w:r>
        <w:rPr>
          <w:rFonts w:hint="eastAsia"/>
        </w:rPr>
        <w:br/>
      </w:r>
      <w:r>
        <w:rPr>
          <w:rFonts w:hint="eastAsia"/>
        </w:rPr>
        <w:t>　　图 2025-2031年旋转黏度计价格走势预测</w:t>
      </w:r>
      <w:r>
        <w:rPr>
          <w:rFonts w:hint="eastAsia"/>
        </w:rPr>
        <w:br/>
      </w:r>
      <w:r>
        <w:rPr>
          <w:rFonts w:hint="eastAsia"/>
        </w:rPr>
        <w:t>　　图 国内市场旋转黏度计未来销售渠道趋势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0b2277d345cd" w:history="1">
        <w:r>
          <w:rPr>
            <w:rStyle w:val="Hyperlink"/>
          </w:rPr>
          <w:t>2025-2031年全球与中国旋转黏度计行业现状及发展趋势预测报告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30b2277d345cd" w:history="1">
        <w:r>
          <w:rPr>
            <w:rStyle w:val="Hyperlink"/>
          </w:rPr>
          <w:t>https://www.20087.com/1/17/XuanZhuanNianDuJiHangYeQuShi.html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热点：六速旋转黏度计的读数单位、六速旋转粘度计、旋转黏度计怎样进行换挡、旋转粘度计使用方法视频、旋转粘度计显示0、旋转粘度计转子转速对照表、速旋转粘度计、旋转粘度计转子型号、黏度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6612d03246dd" w:history="1">
      <w:r>
        <w:rPr>
          <w:rStyle w:val="Hyperlink"/>
        </w:rPr>
        <w:t>2025-2031年全球与中国旋转黏度计行业现状及发展趋势预测报告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uanZhuanNianDuJiHangYeQuShi.html" TargetMode="External" Id="R28a30b2277d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uanZhuanNianDuJiHangYeQuShi.html" TargetMode="External" Id="R12316612d032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2025-04-25T02:37:00Z</dcterms:created>
  <dcterms:modified xsi:type="dcterms:W3CDTF">2025-04-25T03:37:00Z</dcterms:modified>
  <dc:subject>2025-2031年全球与中国旋转黏度计行业现状及发展趋势预测报告</dc:subject>
  <dc:title>2025-2031年全球与中国旋转黏度计行业现状及发展趋势预测报告</dc:title>
  <cp:keywords>2025-2031年全球与中国旋转黏度计行业现状及发展趋势预测报告</cp:keywords>
  <dc:description>2025-2031年全球与中国旋转黏度计行业现状及发展趋势预测报告</dc:description>
</cp:coreProperties>
</file>