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39c1e5ed74924" w:history="1">
              <w:r>
                <w:rPr>
                  <w:rStyle w:val="Hyperlink"/>
                </w:rPr>
                <w:t>中国日光灯行业调研与前景趋势分析报告（2025-2031年）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39c1e5ed74924" w:history="1">
              <w:r>
                <w:rPr>
                  <w:rStyle w:val="Hyperlink"/>
                </w:rPr>
                <w:t>中国日光灯行业调研与前景趋势分析报告（2025-2031年）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39c1e5ed74924" w:history="1">
                <w:r>
                  <w:rPr>
                    <w:rStyle w:val="Hyperlink"/>
                  </w:rPr>
                  <w:t>https://www.20087.com/1/07/RiGuangDengDeFaZhanQuShi.html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灯是室内照明的重要组成部分，经历了从传统荧光灯管到LED的转变，后者以其能效高、寿命长、环保特性成为主流。现代日光灯设计注重模拟自然光谱，减少视觉疲劳，结合智能调光技术，如自动调节亮度和色温，适应不同时间段和环境需求。市场对健康照明意识提升，对防蓝光伤害、光生物安全关注增加。</w:t>
      </w:r>
      <w:r>
        <w:rPr>
          <w:rFonts w:hint="eastAsia"/>
        </w:rPr>
        <w:br/>
      </w:r>
      <w:r>
        <w:rPr>
          <w:rFonts w:hint="eastAsia"/>
        </w:rPr>
        <w:t>　　日光灯技术将朝向更智能和健康方向发展。一是智能互联，通过物联网技术，实现灯具与智能家居系统集成，根据环境光线、人体生物钟智能调节。二是健康光环境，深入研究光对人体生理影响，开发低蓝光危害、有益节律光谱的产品，促进健康生活。三是光艺术化，结合照明设计，提升空间美感，创造个性化和情感化的光环境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39c1e5ed74924" w:history="1">
        <w:r>
          <w:rPr>
            <w:rStyle w:val="Hyperlink"/>
          </w:rPr>
          <w:t>中国日光灯行业调研与前景趋势分析报告（2025-2031年）</w:t>
        </w:r>
      </w:hyperlink>
      <w:r>
        <w:rPr>
          <w:rFonts w:hint="eastAsia"/>
        </w:rPr>
        <w:t>》基于国家统计局及相关行业协会的详实数据，结合国内外日光灯行业研究资料及深入市场调研，系统分析了日光灯行业的市场规模、市场需求及产业链现状。报告重点探讨了日光灯行业整体运行情况及细分领域特点，科学预测了日光灯市场前景与发展趋势，揭示了日光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939c1e5ed74924" w:history="1">
        <w:r>
          <w:rPr>
            <w:rStyle w:val="Hyperlink"/>
          </w:rPr>
          <w:t>中国日光灯行业调研与前景趋势分析报告（2025-2031年）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日光灯行业界定及应用</w:t>
      </w:r>
      <w:r>
        <w:rPr>
          <w:rFonts w:hint="eastAsia"/>
        </w:rPr>
        <w:br/>
      </w:r>
      <w:r>
        <w:rPr>
          <w:rFonts w:hint="eastAsia"/>
        </w:rPr>
        <w:t>　　第一节 日光灯行业定义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日光灯主要应用领域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2024-2025年全球日光灯行业发展状况分析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2024-2025年全球日光灯行业运行概况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2019-2024年全球日光灯行业市场规模分析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全球主要地区日光灯行业运行情况分析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2025-2031年全球日光灯行业发展趋势预测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2024-2025年中国日光灯发展环境分析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日光灯行业相关发展规划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2024-2025年中国日光灯行业现状调研分析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中国日光灯行业发展现状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一、2024-2025年日光灯行业品牌发展现状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二、2024-2025年日光灯行业需求市场现状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三、2024-2025年日光灯市场需求层次分析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四、2024-2025年中国日光灯市场走向分析</w:t>
      </w:r>
      <w:r>
        <w:rPr>
          <w:rFonts w:hint="eastAsia"/>
        </w:rPr>
        <w:br/>
      </w:r>
      <w:r>
        <w:rPr>
          <w:rFonts w:hint="eastAsia"/>
        </w:rPr>
        <w:t>　　第二节 中国日光灯产品技术分析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一、2024-2025年日光灯产品技术变化特点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二、2024-2025年日光灯产品市场的新技术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三、2024-2025年日光灯产品市场现状分析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一、2024-2025年日光灯产品市场存在的主要问题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二、2024-2025年国内日光灯产品市场的三大瓶颈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三、2024-2025年日光灯产品市场遭遇的规模难题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一、日光灯市场特点</w:t>
      </w:r>
      <w:r>
        <w:rPr>
          <w:rFonts w:hint="eastAsia"/>
        </w:rPr>
        <w:br/>
      </w:r>
      <w:r>
        <w:rPr>
          <w:rFonts w:hint="eastAsia"/>
        </w:rPr>
        <w:t>　　　　二、日光灯市场分析</w:t>
      </w:r>
      <w:r>
        <w:rPr>
          <w:rFonts w:hint="eastAsia"/>
        </w:rPr>
        <w:br/>
      </w:r>
      <w:r>
        <w:rPr>
          <w:rFonts w:hint="eastAsia"/>
        </w:rPr>
        <w:t>　　　　三、日光灯市场变化的方向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中国日光灯行业市场供需现状调研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2024-2025年中国日光灯市场现状分析</w:t>
      </w:r>
      <w:r>
        <w:rPr>
          <w:rFonts w:hint="eastAsia"/>
        </w:rPr>
        <w:br/>
      </w:r>
      <w:r>
        <w:rPr>
          <w:rFonts w:hint="eastAsia"/>
        </w:rPr>
        <w:t>　　第二节 中国日光灯行业产量情况分析及预测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一、日光灯总体产能规模</w:t>
      </w:r>
      <w:r>
        <w:rPr>
          <w:rFonts w:hint="eastAsia"/>
        </w:rPr>
        <w:br/>
      </w:r>
      <w:r>
        <w:rPr>
          <w:rFonts w:hint="eastAsia"/>
        </w:rPr>
        <w:t>　　　　二、日光灯生产区域分布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三、2019-2024年中国日光灯产量统计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四、2025-2031年中国日光灯产量预测</w:t>
      </w:r>
      <w:r>
        <w:rPr>
          <w:rFonts w:hint="eastAsia"/>
        </w:rPr>
        <w:br/>
      </w:r>
      <w:r>
        <w:rPr>
          <w:rFonts w:hint="eastAsia"/>
        </w:rPr>
        <w:t>　　第三节 中国日光灯市场需求分析及预测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中国日光灯价格趋势分析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一、2019-2024年中国日光灯市场价格趋势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中国日光灯进出口分析</w:t>
      </w:r>
      <w:r>
        <w:rPr>
          <w:rFonts w:hint="eastAsia"/>
        </w:rPr>
        <w:br/>
      </w:r>
      <w:r>
        <w:rPr>
          <w:rFonts w:hint="eastAsia"/>
        </w:rPr>
        <w:t>　　第一节 日光灯进口情况分析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日光灯出口情况分析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影响日光灯进出口因素分析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中国日光灯行业主要指标监测分析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2019-2024年中国日光灯行业规模情况分析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2019-2024年中国日光灯行业财务能力分析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2024-2025年日光灯行业细分产品调研</w:t>
      </w:r>
      <w:r>
        <w:rPr>
          <w:rFonts w:hint="eastAsia"/>
        </w:rPr>
        <w:br/>
      </w:r>
      <w:r>
        <w:rPr>
          <w:rFonts w:hint="eastAsia"/>
        </w:rPr>
        <w:t>　　第一节 日光灯细分产品结构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2024-2025年日光灯行业上下游发展情况分析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日光灯行业上游产业发展分析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日光灯行业下游产业发展分析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2024-2025年日光灯行业重点区域市场结构调研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**地区日光灯市场容量分析</w:t>
      </w:r>
      <w:r>
        <w:rPr>
          <w:rFonts w:hint="eastAsia"/>
        </w:rPr>
        <w:br/>
      </w:r>
      <w:r>
        <w:rPr>
          <w:rFonts w:hint="eastAsia"/>
        </w:rPr>
        <w:t>　　第三节 **地区日光灯市场容量分析</w:t>
      </w:r>
      <w:r>
        <w:rPr>
          <w:rFonts w:hint="eastAsia"/>
        </w:rPr>
        <w:br/>
      </w:r>
      <w:r>
        <w:rPr>
          <w:rFonts w:hint="eastAsia"/>
        </w:rPr>
        <w:t>　　第四节 **地区日光灯市场容量分析</w:t>
      </w:r>
      <w:r>
        <w:rPr>
          <w:rFonts w:hint="eastAsia"/>
        </w:rPr>
        <w:br/>
      </w:r>
      <w:r>
        <w:rPr>
          <w:rFonts w:hint="eastAsia"/>
        </w:rPr>
        <w:t>　　第五节 **地区日光灯市场容量分析</w:t>
      </w:r>
      <w:r>
        <w:rPr>
          <w:rFonts w:hint="eastAsia"/>
        </w:rPr>
        <w:br/>
      </w:r>
      <w:r>
        <w:rPr>
          <w:rFonts w:hint="eastAsia"/>
        </w:rPr>
        <w:t>　　第六节 **地区日光灯市场容量分析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2024-2025年日光灯行业企业经营策略研究分析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2024-2025年日光灯行业前景及投资风险预警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2025年日光灯市场前景分析</w:t>
      </w:r>
      <w:r>
        <w:rPr>
          <w:rFonts w:hint="eastAsia"/>
        </w:rPr>
        <w:br/>
      </w:r>
      <w:r>
        <w:rPr>
          <w:rFonts w:hint="eastAsia"/>
        </w:rPr>
        <w:t>　　第二节 2025年日光灯行业发展趋势预测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四、2025年中国日光灯行业发展面临的挑战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五、2025年中国日光灯行业发展面临的机遇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日光灯行业投资风险预警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一、日光灯行业市场风险预测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二、日光灯行业政策风险预测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三、日光灯行业经营风险预测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四、日光灯行业技术风险预测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五、日光灯行业竞争风险预测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六、日光灯行业其他风险预测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2025-2031年日光灯投资建议</w:t>
      </w:r>
      <w:r>
        <w:rPr>
          <w:rFonts w:hint="eastAsia"/>
        </w:rPr>
        <w:br/>
      </w:r>
      <w:r>
        <w:rPr>
          <w:rFonts w:hint="eastAsia"/>
        </w:rPr>
        <w:t>　　第一节 2024-2025年日光灯行业投资环境分析</w:t>
      </w:r>
      <w:r>
        <w:rPr>
          <w:rFonts w:hint="eastAsia"/>
        </w:rPr>
        <w:br/>
      </w:r>
      <w:r>
        <w:rPr>
          <w:rFonts w:hint="eastAsia"/>
        </w:rPr>
        <w:t>　　第二节 日光灯行业投资进入壁垒分析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日光灯行业历程</w:t>
      </w:r>
      <w:r>
        <w:rPr>
          <w:rFonts w:hint="eastAsia"/>
        </w:rPr>
        <w:br/>
      </w:r>
      <w:r>
        <w:rPr>
          <w:rFonts w:hint="eastAsia"/>
        </w:rPr>
        <w:t>　　图表 日光灯行业生命周期</w:t>
      </w:r>
      <w:r>
        <w:rPr>
          <w:rFonts w:hint="eastAsia"/>
        </w:rPr>
        <w:br/>
      </w:r>
      <w:r>
        <w:rPr>
          <w:rFonts w:hint="eastAsia"/>
        </w:rPr>
        <w:t>　　图表 日光灯行业产业链分析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2025年中国日光灯行业需求领域分布格局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2019-2024年中国日光灯出口金额分析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2025年中国日光灯进口国家及地区分析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2025年中国日光灯出口国家及地区分析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2025-2031年中国日光灯行业市场规模预测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2025年中国日光灯市场前景分析</w:t>
      </w:r>
      <w:r>
        <w:rPr>
          <w:rFonts w:hint="eastAsia"/>
        </w:rPr>
        <w:br/>
      </w:r>
      <w:r>
        <w:rPr>
          <w:rFonts w:hint="eastAsia"/>
        </w:rPr>
        <w:t>　　图表 2025年中国日光灯发展趋势预测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39c1e5ed74924" w:history="1">
        <w:r>
          <w:rPr>
            <w:rStyle w:val="Hyperlink"/>
          </w:rPr>
          <w:t>中国日光灯行业调研与前景趋势分析报告（2025-2031年）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39c1e5ed74924" w:history="1">
        <w:r>
          <w:rPr>
            <w:rStyle w:val="Hyperlink"/>
          </w:rPr>
          <w:t>https://www.20087.com/1/07/RiGuangDengDeFaZhanQuShi.html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热点：日光灯的接线图、日光灯图片、LED日光灯、日光灯点亮后镇流器起降压限流、日光灯图片、日光灯的工作原理、感应led日光灯、日光灯电流多少安、日光灯管规格及尺寸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18a49552c4f82" w:history="1">
      <w:r>
        <w:rPr>
          <w:rStyle w:val="Hyperlink"/>
        </w:rPr>
        <w:t>中国日光灯行业调研与前景趋势分析报告（2025-2031年）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RiGuangDengDeFaZhanQuShi.html" TargetMode="External" Id="R77939c1e5ed7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RiGuangDengDeFaZhanQuShi.html" TargetMode="External" Id="R99218a49552c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2024-08-26T03:15:00Z</dcterms:created>
  <dcterms:modified xsi:type="dcterms:W3CDTF">2024-08-26T04:15:00Z</dcterms:modified>
  <dc:subject>中国日光灯行业调研与前景趋势分析报告（2025-2031年）</dc:subject>
  <dc:title>中国日光灯行业调研与前景趋势分析报告（2025-2031年）</dc:title>
  <cp:keywords>中国日光灯行业调研与前景趋势分析报告（2025-2031年）</cp:keywords>
  <dc:description>中国日光灯行业调研与前景趋势分析报告（2025-2031年）</dc:description>
</cp:coreProperties>
</file>