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8bd4d7472465f" w:history="1">
              <w:r>
                <w:rPr>
                  <w:rStyle w:val="Hyperlink"/>
                </w:rPr>
                <w:t>2025-2031年中国智能农业设备行业发展分析与前景趋势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8bd4d7472465f" w:history="1">
              <w:r>
                <w:rPr>
                  <w:rStyle w:val="Hyperlink"/>
                </w:rPr>
                <w:t>2025-2031年中国智能农业设备行业发展分析与前景趋势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8bd4d7472465f" w:history="1">
                <w:r>
                  <w:rPr>
                    <w:rStyle w:val="Hyperlink"/>
                  </w:rPr>
                  <w:t>https://www.20087.com/1/77/ZhiNengNongYeSheBeiFaZhanQuShiFenXi.html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业设备是运用物联网、大数据、人工智能等先进技术，实现对农业生产过程的智能化管理的设备。近年来，随着农业科技的进步和对提高农业效率的需求增加，智能农业设备市场迅速发展。这些设备包括但不限于智能灌溉系统、自动化播种与收获机械、无人机监测系统、温室环境控制系统等。目前，市场上智能农业设备正逐步从单一功能向多功能集成方向发展，以满足不同农作物生长周期的需求，并且越来越多的企业开始提供定制化的智能农业解决方案。</w:t>
      </w:r>
      <w:r>
        <w:rPr>
          <w:rFonts w:hint="eastAsia"/>
        </w:rPr>
        <w:br/>
      </w:r>
      <w:r>
        <w:rPr>
          <w:rFonts w:hint="eastAsia"/>
        </w:rPr>
        <w:t>　　未来，智能农业设备行业将继续深化技术融合与应用创新。一方面，随着5G网络、边缘计算等新技术的应用，智能农业设备将实现更高效的数据传输与处理能力，为农业生产提供更加精细化的管理支持。另一方面，随着可持续发展理念的推广，智能农业设备将更加注重节能减排和资源循环利用，例如通过精准农业技术减少化肥和农药的使用。此外，跨学科的合作将推动智能农业设备向更高层次的技术集成迈进，为农业可持续发展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8bd4d7472465f" w:history="1">
        <w:r>
          <w:rPr>
            <w:rStyle w:val="Hyperlink"/>
          </w:rPr>
          <w:t>2025-2031年中国智能农业设备行业发展分析与前景趋势</w:t>
        </w:r>
      </w:hyperlink>
      <w:r>
        <w:rPr>
          <w:rFonts w:hint="eastAsia"/>
        </w:rPr>
        <w:t>》从产业链视角出发，系统分析了智能农业设备行业的市场现状与需求动态，详细解读了智能农业设备市场规模、价格波动及上下游影响因素。报告深入剖析了智能农业设备细分领域的发展特点，基于权威数据对市场前景及未来趋势进行了科学预测，同时揭示了智能农业设备重点企业的竞争格局与市场集中度变化。报告客观翔实地指出了智能农业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智能农业设备市场概述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按照不同分类，智能农业设备主要可以分为如下几个类别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不同分类智能农业设备增长趋势2020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从不同应用，智能农业设备主要包括如下几个方面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中国智能农业设备发展现状及未来趋势（2020-2031）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中国市场智能农业设备销售规模及增长率（2020-2031）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中国市场智能农业设备销量及增长率（2020-2031）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中国市场主要智能农业设备厂商分析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中国市场主要厂商智能农业设备销量、收入及市场份额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中国市场主要厂商智能农业设备销量（2020-2025）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中国市场主要厂商智能农业设备收入（2020-2025）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2025年中国市场主要厂商智能农业设备收入排名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中国市场主要厂商智能农业设备价格（2020-2025）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中国市场主要厂商智能农业设备产地分布及商业化日期</w:t>
      </w:r>
      <w:r>
        <w:rPr>
          <w:rFonts w:hint="eastAsia"/>
        </w:rPr>
        <w:br/>
      </w:r>
      <w:r>
        <w:rPr>
          <w:rFonts w:hint="eastAsia"/>
        </w:rPr>
        <w:t>　　2.3 智能农业设备行业集中度、竞争程度分析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智能农业设备行业集中度分析：中国Top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中国市场智能农业设备第一梯队、第二梯队和第三梯队厂商（品牌）及市场份额（2024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中国主要地区智能农业设备分析</w:t>
      </w:r>
      <w:r>
        <w:rPr>
          <w:rFonts w:hint="eastAsia"/>
        </w:rPr>
        <w:br/>
      </w:r>
      <w:r>
        <w:rPr>
          <w:rFonts w:hint="eastAsia"/>
        </w:rPr>
        <w:t>　　3.1 中国主要地区智能农业设备市场规模分析：2020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中国主要地区智能农业设备销量及市场份额（2020-2025）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中国主要地区智能农业设备销量及市场份额预测（2025-2031）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中国主要地区智能农业设备销售规模及市场份额（2020-2025）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中国主要地区智能农业设备销售规模及市场份额预测（2025-2031）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华东地区智能农业设备销量、销售规模及增长率（2020-2031）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华南地区智能农业设备销量、销售规模及增长率（2020-2031）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华中地区智能农业设备销量、销售规模及增长率（2020-2031）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华北地区智能农业设备销量、销售规模及增长率（2020-2031）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西南地区智能农业设备销量、销售规模及增长率（2020-2031）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东北及西北地区智能农业设备销量、销售规模及增长率（2020-2031）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中国市场智能农业设备主要企业分析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不同分类智能农业设备分析</w:t>
      </w:r>
      <w:r>
        <w:rPr>
          <w:rFonts w:hint="eastAsia"/>
        </w:rPr>
        <w:br/>
      </w:r>
      <w:r>
        <w:rPr>
          <w:rFonts w:hint="eastAsia"/>
        </w:rPr>
        <w:t>　　5.1 中国市场不同分类智能农业设备销量（2020-2031）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中国市场不同分类智能农业设备销量及市场份额（2020-2025）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中国市场不同分类智能农业设备销量预测（2025-2031）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中国市场不同分类智能农业设备规模（2020-2031）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中国市场不同分类智能农业设备规模及市场份额（2020-2025）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中国市场不同分类智能农业设备规模预测（2025-2031）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中国市场不同分类智能农业设备价格走势（2020-2031）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不同应用智能农业设备分析</w:t>
      </w:r>
      <w:r>
        <w:rPr>
          <w:rFonts w:hint="eastAsia"/>
        </w:rPr>
        <w:br/>
      </w:r>
      <w:r>
        <w:rPr>
          <w:rFonts w:hint="eastAsia"/>
        </w:rPr>
        <w:t>　　6.1 中国市场不同应用智能农业设备销量（2020-2031）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中国市场不同应用智能农业设备销量及市场份额（2020-2025）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中国市场不同应用智能农业设备销量预测（2025-2031）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中国市场不同应用智能农业设备规模（2020-2031）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中国市场不同应用智能农业设备规模及市场份额（2020-2025）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中国市场不同应用智能农业设备规模预测（2025-2031）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中国市场不同应用智能农业设备价格走势（2020-2031）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智能农业设备行业技术发展趋势</w:t>
      </w:r>
      <w:r>
        <w:rPr>
          <w:rFonts w:hint="eastAsia"/>
        </w:rPr>
        <w:br/>
      </w:r>
      <w:r>
        <w:rPr>
          <w:rFonts w:hint="eastAsia"/>
        </w:rPr>
        <w:t>　　7.2 智能农业设备行业主要的增长驱动因素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智能农业设备中国企业SWOT分析</w:t>
      </w:r>
      <w:r>
        <w:rPr>
          <w:rFonts w:hint="eastAsia"/>
        </w:rPr>
        <w:br/>
      </w:r>
      <w:r>
        <w:rPr>
          <w:rFonts w:hint="eastAsia"/>
        </w:rPr>
        <w:t>　　7.4 中国智能农业设备行业政策环境分析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政策环境对智能农业设备行业的影响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智能农业设备行业产业链简介</w:t>
      </w:r>
      <w:r>
        <w:rPr>
          <w:rFonts w:hint="eastAsia"/>
        </w:rPr>
        <w:br/>
      </w:r>
      <w:r>
        <w:rPr>
          <w:rFonts w:hint="eastAsia"/>
        </w:rPr>
        <w:t>　　8.3 智能农业设备行业供应链分析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上下游行业对智能农业设备行业的影响</w:t>
      </w:r>
      <w:r>
        <w:rPr>
          <w:rFonts w:hint="eastAsia"/>
        </w:rPr>
        <w:br/>
      </w:r>
      <w:r>
        <w:rPr>
          <w:rFonts w:hint="eastAsia"/>
        </w:rPr>
        <w:t>　　8.4 智能农业设备行业采购模式</w:t>
      </w:r>
      <w:r>
        <w:rPr>
          <w:rFonts w:hint="eastAsia"/>
        </w:rPr>
        <w:br/>
      </w:r>
      <w:r>
        <w:rPr>
          <w:rFonts w:hint="eastAsia"/>
        </w:rPr>
        <w:t>　　8.5 智能农业设备行业生产模式</w:t>
      </w:r>
      <w:r>
        <w:rPr>
          <w:rFonts w:hint="eastAsia"/>
        </w:rPr>
        <w:br/>
      </w:r>
      <w:r>
        <w:rPr>
          <w:rFonts w:hint="eastAsia"/>
        </w:rPr>
        <w:t>　　8.6 智能农业设备行业销售模式及销售渠道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中国本土智能农业设备产能、产量分析</w:t>
      </w:r>
      <w:r>
        <w:rPr>
          <w:rFonts w:hint="eastAsia"/>
        </w:rPr>
        <w:br/>
      </w:r>
      <w:r>
        <w:rPr>
          <w:rFonts w:hint="eastAsia"/>
        </w:rPr>
        <w:t>　　9.1 中国智能农业设备供需现状及预测（2020-2031）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中国智能农业设备产能、产量、产能利用率及发展趋势（2020-2031）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中国智能农业设备产量、市场需求量及发展趋势（2020-2031）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中国智能农业设备进出口分析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中国市场智能农业设备主要进口来源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中国市场智能农业设备主要出口目的地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中国本土生产商智能农业设备产能分析（2020-2025）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中国本土生产商智能农业设备产量分析（2020-2025）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按照不同分类，智能农业设备主要可以分为如下几个类别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不同分类智能农业设备市场规模2020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从不同应用，智能农业设备主要包括如下几个方面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不同应用智能农业设备市场规模2020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中国市场主要厂商智能农业设备销量（2020-2025）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中国市场主要厂商智能农业设备销量市场份额（2020-2025）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中国市场主要厂商智能农业设备收入（2020-2025）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中国市场主要厂商智能农业设备收入份额（2020-2025）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2025年中国主要生产商智能农业设备收入排名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中国市场主要厂商智能农业设备价格（2020-2025）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中国市场主要厂商智能农业设备产地分布及商业化日期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中国主要地区智能农业设备销售规模：2020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中国主要地区智能农业设备销量（2020-2025）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中国主要地区智能农业设备销量市场份额（2020-2025）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中国主要地区智能农业设备销量（2025-2031）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中国主要地区智能农业设备销量份额（2025-2031）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中国主要地区智能农业设备销售规模（2020-2025）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中国主要地区智能农业设备销售规模份额（2020-2025）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中国主要地区智能农业设备销售规模（2025-2031）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中国主要地区智能农业设备销售规模份额（2025-2031）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智能农业设备生产基地、总部、竞争对手及市场地位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中国市场不同分类智能农业设备销量（2020-2025）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中国市场不同分类智能农业设备销量市场份额（2020-2025）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中国市场不同分类智能农业设备销量预测（2025-2031）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中国市场不同分类智能农业设备销量市场份额预测（2025-2031）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中国市场不同分类智能农业设备规模（2020-2025）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中国市场不同分类智能农业设备规模市场份额（2020-2025）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中国市场不同分类智能农业设备规模预测（2025-2031）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中国市场不同分类智能农业设备规模市场份额预测（2025-2031）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中国市场不同分类智能农业设备价格走势（2020-2031）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中国市场不同应用智能农业设备销量（2020-2025）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中国市场不同应用智能农业设备销量市场份额（2020-2025）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中国市场不同应用智能农业设备销量预测（2025-2031）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中国市场不同应用智能农业设备销量市场份额预测（2025-2031）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中国市场不同应用智能农业设备规模（2020-2025）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中国市场不同应用智能农业设备规模市场份额（2020-2025）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中国市场不同应用智能农业设备规模预测（2025-2031）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中国市场不同应用智能农业设备规模市场份额预测（2025-2031）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中国市场不同应用智能农业设备价格走势（2020-2031）</w:t>
      </w:r>
      <w:r>
        <w:rPr>
          <w:rFonts w:hint="eastAsia"/>
        </w:rPr>
        <w:br/>
      </w:r>
      <w:r>
        <w:rPr>
          <w:rFonts w:hint="eastAsia"/>
        </w:rPr>
        <w:t>　　表： 智能农业设备行业技术发展趋势</w:t>
      </w:r>
      <w:r>
        <w:rPr>
          <w:rFonts w:hint="eastAsia"/>
        </w:rPr>
        <w:br/>
      </w:r>
      <w:r>
        <w:rPr>
          <w:rFonts w:hint="eastAsia"/>
        </w:rPr>
        <w:t>　　表： 智能农业设备行业主要的增长驱动因素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智能农业设备行业供应链分析</w:t>
      </w:r>
      <w:r>
        <w:rPr>
          <w:rFonts w:hint="eastAsia"/>
        </w:rPr>
        <w:br/>
      </w:r>
      <w:r>
        <w:rPr>
          <w:rFonts w:hint="eastAsia"/>
        </w:rPr>
        <w:t>　　表： 智能农业设备上游原料供应商</w:t>
      </w:r>
      <w:r>
        <w:rPr>
          <w:rFonts w:hint="eastAsia"/>
        </w:rPr>
        <w:br/>
      </w:r>
      <w:r>
        <w:rPr>
          <w:rFonts w:hint="eastAsia"/>
        </w:rPr>
        <w:t>　　表： 智能农业设备行业下游客户分析</w:t>
      </w:r>
      <w:r>
        <w:rPr>
          <w:rFonts w:hint="eastAsia"/>
        </w:rPr>
        <w:br/>
      </w:r>
      <w:r>
        <w:rPr>
          <w:rFonts w:hint="eastAsia"/>
        </w:rPr>
        <w:t>　　表： 智能农业设备行业主要下游客户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上下游行业对智能农业设备行业的影响</w:t>
      </w:r>
      <w:r>
        <w:rPr>
          <w:rFonts w:hint="eastAsia"/>
        </w:rPr>
        <w:br/>
      </w:r>
      <w:r>
        <w:rPr>
          <w:rFonts w:hint="eastAsia"/>
        </w:rPr>
        <w:t>　　表： 智能农业设备行业主要经销商</w:t>
      </w:r>
      <w:r>
        <w:rPr>
          <w:rFonts w:hint="eastAsia"/>
        </w:rPr>
        <w:br/>
      </w:r>
      <w:r>
        <w:rPr>
          <w:rFonts w:hint="eastAsia"/>
        </w:rPr>
        <w:t>　　表： 中国智能农业设备产量、销量、进口量及出口量（2020-2025）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中国智能农业设备产量、销量、进口量及出口量预测（2025-2031）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中国市场智能农业设备主要进口来源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中国市场智能农业设备主要出口目的地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中国本主要土生产商智能农业设备产能（2020-2025）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中国本土主要生产商智能农业设备产能份额（2020-2025）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中国本土主要生产商智能农业设备产量（2020-2025）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中国本土主要生产商智能农业设备产量份额（2020-2025）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智能农业设备产品图片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中国不同分类智能农业设备市场规模市场份额2024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中国不同分类智能农业设备产品图片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中国不同应用智能农业设备市场份额2024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中国不同应用智能农业设备</w:t>
      </w:r>
      <w:r>
        <w:rPr>
          <w:rFonts w:hint="eastAsia"/>
        </w:rPr>
        <w:br/>
      </w:r>
      <w:r>
        <w:rPr>
          <w:rFonts w:hint="eastAsia"/>
        </w:rPr>
        <w:t>　　图： 中国智能农业设备市场规模预测（2020-2031）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中国市场智能农业设备市场规模,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中国市场智能农业设备销售规模及增长率（2020-2031）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中国市场智能农业设备销量及增长率（2020-2031）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2025年中国市场主要厂商智能农业设备销量市场份额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2025年中国市场主要厂商智能农业设备收入市场份额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2025年中国市场前五及前十大厂商商智能农业设备市场份额</w:t>
      </w:r>
      <w:r>
        <w:rPr>
          <w:rFonts w:hint="eastAsia"/>
        </w:rPr>
        <w:br/>
      </w:r>
      <w:r>
        <w:rPr>
          <w:rFonts w:hint="eastAsia"/>
        </w:rPr>
        <w:t>　　图： 中国市场智能农业设备第一梯队、第二梯队和第三梯队厂商（品牌）及市场份额（2024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中国主要地区智能农业设备销量市场份额（2024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中国主要地区智能农业设备销售规模份额（2024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华东地区智能农业设备销量及增长率（2020-2031）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华东地区智能农业设备销售规模及增长率（2020-2031）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华南地区智能农业设备销量及增长率（2020-2031）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华南地区智能农业设备销售规模及增长率（2020-2031）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华中地区智能农业设备销量及增长率（2020-2031）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华中地区智能农业设备销售规模及增长率（2020-2031）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华北地区智能农业设备销量及增长率（2020-2031）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华北地区智能农业设备销售规模及增长率（2020-2031）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西南地区智能农业设备销量及增长率（2020-2031）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西南地区智能农业设备销售规模及增长率（2020-2031）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东北及西北地区智能农业设备销量及增长率（2020-2031）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东北及西北地区智能农业设备销售规模及增长率（2020-2031）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智能农业设备中国企业SWOT分析</w:t>
      </w:r>
      <w:r>
        <w:rPr>
          <w:rFonts w:hint="eastAsia"/>
        </w:rPr>
        <w:br/>
      </w:r>
      <w:r>
        <w:rPr>
          <w:rFonts w:hint="eastAsia"/>
        </w:rPr>
        <w:t>　　图： 智能农业设备产业链</w:t>
      </w:r>
      <w:r>
        <w:rPr>
          <w:rFonts w:hint="eastAsia"/>
        </w:rPr>
        <w:br/>
      </w:r>
      <w:r>
        <w:rPr>
          <w:rFonts w:hint="eastAsia"/>
        </w:rPr>
        <w:t>　　图： 智能农业设备行业采购模式分析</w:t>
      </w:r>
      <w:r>
        <w:rPr>
          <w:rFonts w:hint="eastAsia"/>
        </w:rPr>
        <w:br/>
      </w:r>
      <w:r>
        <w:rPr>
          <w:rFonts w:hint="eastAsia"/>
        </w:rPr>
        <w:t>　　图： 智能农业设备行业销售模式分析</w:t>
      </w:r>
      <w:r>
        <w:rPr>
          <w:rFonts w:hint="eastAsia"/>
        </w:rPr>
        <w:br/>
      </w:r>
      <w:r>
        <w:rPr>
          <w:rFonts w:hint="eastAsia"/>
        </w:rPr>
        <w:t>　　图： 智能农业设备行业销售模式分析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中国智能农业设备产能、产量、产能利用率及发展趋势（2020-2031）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中国智能农业设备产量、市场需求量及发展趋势（2020-2031）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8bd4d7472465f" w:history="1">
        <w:r>
          <w:rPr>
            <w:rStyle w:val="Hyperlink"/>
          </w:rPr>
          <w:t>2025-2031年中国智能农业设备行业发展分析与前景趋势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8bd4d7472465f" w:history="1">
        <w:r>
          <w:rPr>
            <w:rStyle w:val="Hyperlink"/>
          </w:rPr>
          <w:t>https://www.20087.com/1/77/ZhiNengNongYeSheBeiFaZhanQuShiFenXi.html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采摘机器人、智能农业设备上市公司、江苏悦达智能农业装备有限公司、智能农业设备遇到的web安全问题、智慧农业涉及哪些技术、智能农业设备的4p战略、智慧智能农机、智能农业设备公司企业资源与能力的关系、农业的高科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190cc5a6d467f" w:history="1">
      <w:r>
        <w:rPr>
          <w:rStyle w:val="Hyperlink"/>
        </w:rPr>
        <w:t>2025-2031年中国智能农业设备行业发展分析与前景趋势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NengNongYeSheBeiFaZhanQuShiFenXi.html" TargetMode="External" Id="R36f8bd4d7472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NengNongYeSheBeiFaZhanQuShiFenXi.html" TargetMode="External" Id="Raa8190cc5a6d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2025-01-20T05:47:00Z</dcterms:created>
  <dcterms:modified xsi:type="dcterms:W3CDTF">2025-01-20T06:47:00Z</dcterms:modified>
  <dc:subject>2025-2031年中国智能农业设备行业发展分析与前景趋势</dc:subject>
  <dc:title>2025-2031年中国智能农业设备行业发展分析与前景趋势</dc:title>
  <cp:keywords>2025-2031年中国智能农业设备行业发展分析与前景趋势</cp:keywords>
  <dc:description>2025-2031年中国智能农业设备行业发展分析与前景趋势</dc:description>
</cp:coreProperties>
</file>