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e391bcca4a45" w:history="1">
              <w:r>
                <w:rPr>
                  <w:rStyle w:val="Hyperlink"/>
                </w:rPr>
                <w:t>全球与中国智能化泵站系统行业现状调研及前景分析报告（2025-2031年）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e391bcca4a45" w:history="1">
              <w:r>
                <w:rPr>
                  <w:rStyle w:val="Hyperlink"/>
                </w:rPr>
                <w:t>全球与中国智能化泵站系统行业现状调研及前景分析报告（2025-2031年）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e391bcca4a45" w:history="1">
                <w:r>
                  <w:rPr>
                    <w:rStyle w:val="Hyperlink"/>
                  </w:rPr>
                  <w:t>https://www.20087.com/1/07/ZhiNengHuaBengZhanXiTongHangYeFaZhanQianJing.html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泵站系统是通过集成传感器、控制器和数据分析技术来实现泵站自动化运行的系统。近年来，随着物联网技术的进步，智能化泵站系统不仅在监测和控制功能方面有所提高，还在故障预测、远程监控方面进行了改进。目前，智能化泵站系统不仅能够提供实时的数据反馈，还能通过智能算法实现对泵站运行状态的优化。</w:t>
      </w:r>
      <w:r>
        <w:rPr>
          <w:rFonts w:hint="eastAsia"/>
        </w:rPr>
        <w:br/>
      </w:r>
      <w:r>
        <w:rPr>
          <w:rFonts w:hint="eastAsia"/>
        </w:rPr>
        <w:t>　　未来，智能化泵站系统的发展将更加侧重于高效性和智能化。随着大数据和人工智能技术的应用，智能化泵站系统将集成更多智能功能，如预测性维护、自动化故障诊断等，以提高设备的稳定性和效率。同时，随着对设备可靠性和维护简便性的需求提高，智能化泵站系统将采用更耐用的设计和材料，并通过远程升级和维护功能降低维护成本。此外，随着对环保和可持续性的重视，智能化泵站系统将探索更多节能型技术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e391bcca4a45" w:history="1">
        <w:r>
          <w:rPr>
            <w:rStyle w:val="Hyperlink"/>
          </w:rPr>
          <w:t>全球与中国智能化泵站系统行业现状调研及前景分析报告（2025-2031年）</w:t>
        </w:r>
      </w:hyperlink>
      <w:r>
        <w:rPr>
          <w:rFonts w:hint="eastAsia"/>
        </w:rPr>
        <w:t>》基于权威数据和长期市场监测，全面分析了智能化泵站系统行业的市场规模、供需状况及竞争格局。报告梳理了智能化泵站系统技术现状与未来方向，预测了市场前景与趋势，并评估了重点企业的表现与地位。同时，报告揭示了智能化泵站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智能化泵站系统市场概述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按照不同产品类型，智能化泵站系统主要可以分为如下几个类别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全球不同产品类型智能化泵站系统销售额增长趋势2020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从不同应用，智能化泵站系统主要包括如下几个方面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全球不同应用智能化泵站系统销售额增长趋势2020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智能化泵站系统行业背景、发展历史、现状及趋势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智能化泵站系统行业目前现状分析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智能化泵站系统发展趋势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全球智能化泵站系统总体规模分析</w:t>
      </w:r>
      <w:r>
        <w:rPr>
          <w:rFonts w:hint="eastAsia"/>
        </w:rPr>
        <w:br/>
      </w:r>
      <w:r>
        <w:rPr>
          <w:rFonts w:hint="eastAsia"/>
        </w:rPr>
        <w:t>　　2.1 全球智能化泵站系统供需现状及预测（2020-2031）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全球智能化泵站系统产能、产量、产能利用率及发展趋势（2020-2031）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全球智能化泵站系统产量、需求量及发展趋势（2020-2031）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全球主要地区智能化泵站系统产量及发展趋势（2020-2031）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全球主要地区智能化泵站系统产量（2020-2025）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全球主要地区智能化泵站系统产量（2025-2031）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全球主要地区智能化泵站系统产量市场份额（2020-2031）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中国智能化泵站系统供需现状及预测（2020-2031）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中国智能化泵站系统产能、产量、产能利用率及发展趋势（2020-2031）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中国智能化泵站系统产量、市场需求量及发展趋势（2020-2031）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全球智能化泵站系统销量及销售额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全球市场智能化泵站系统销售额（2020-2031）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全球市场智能化泵站系统销量（2020-2031）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全球市场智能化泵站系统价格趋势（2020-2031）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全球市场主要厂商智能化泵站系统产能市场份额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全球市场主要厂商智能化泵站系统销量（2020-2025）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全球市场主要厂商智能化泵站系统销量（2020-2025）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全球市场主要厂商智能化泵站系统销售收入（2020-2025）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全球市场主要厂商智能化泵站系统销售价格（2020-2025）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2025年全球主要生产商智能化泵站系统收入排名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中国市场主要厂商智能化泵站系统销量（2020-2025）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中国市场主要厂商智能化泵站系统销量（2020-2025）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中国市场主要厂商智能化泵站系统销售收入（2020-2025）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2025年中国主要生产商智能化泵站系统收入排名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中国市场主要厂商智能化泵站系统销售价格（2020-2025）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全球主要厂商智能化泵站系统总部及产地分布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全球主要厂商成立时间及智能化泵站系统商业化日期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全球主要厂商智能化泵站系统产品类型及应用</w:t>
      </w:r>
      <w:r>
        <w:rPr>
          <w:rFonts w:hint="eastAsia"/>
        </w:rPr>
        <w:br/>
      </w:r>
      <w:r>
        <w:rPr>
          <w:rFonts w:hint="eastAsia"/>
        </w:rPr>
        <w:t>　　3.7 智能化泵站系统行业集中度、竞争程度分析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智能化泵站系统行业集中度分析：2025年全球Top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全球智能化泵站系统第一梯队、第二梯队和第三梯队生产商（品牌）及市场份额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全球智能化泵站系统主要地区分析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全球主要地区智能化泵站系统市场规模分析：2020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全球主要地区智能化泵站系统销售收入及市场份额（2020-2025年）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全球主要地区智能化泵站系统销售收入预测（2025-2031年）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全球主要地区智能化泵站系统销量分析：2020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全球主要地区智能化泵站系统销量及市场份额（2020-2025年）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全球主要地区智能化泵站系统销量及市场份额预测（2025-2031）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印度市场智能化泵站系统销量、收入及增长率（2020-2031）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智能化泵站系统销量、收入、价格及毛利率（2020-2025）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不同产品类型智能化泵站系统分析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全球不同产品类型智能化泵站系统销量（2020-2031）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全球不同产品类型智能化泵站系统销量及市场份额（2020-2025）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全球不同产品类型智能化泵站系统销量预测（2025-2031）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全球不同产品类型智能化泵站系统收入（2020-2031）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全球不同产品类型智能化泵站系统收入及市场份额（2020-2025）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全球不同产品类型智能化泵站系统收入预测（2025-2031）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全球不同产品类型智能化泵站系统价格走势（2020-2031）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不同应用智能化泵站系统分析</w:t>
      </w:r>
      <w:r>
        <w:rPr>
          <w:rFonts w:hint="eastAsia"/>
        </w:rPr>
        <w:br/>
      </w:r>
      <w:r>
        <w:rPr>
          <w:rFonts w:hint="eastAsia"/>
        </w:rPr>
        <w:t>　　7.1 全球不同应用智能化泵站系统销量（2020-2031）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全球不同应用智能化泵站系统销量及市场份额（2020-2025）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全球不同应用智能化泵站系统销量预测（2025-2031）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全球不同应用智能化泵站系统收入（2020-2031）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全球不同应用智能化泵站系统收入及市场份额（2020-2025）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全球不同应用智能化泵站系统收入预测（2025-2031）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全球不同应用智能化泵站系统价格走势（2020-2031）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智能化泵站系统产业链分析</w:t>
      </w:r>
      <w:r>
        <w:rPr>
          <w:rFonts w:hint="eastAsia"/>
        </w:rPr>
        <w:br/>
      </w:r>
      <w:r>
        <w:rPr>
          <w:rFonts w:hint="eastAsia"/>
        </w:rPr>
        <w:t>　　8.2 智能化泵站系统产业上游供应分析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智能化泵站系统下游典型客户</w:t>
      </w:r>
      <w:r>
        <w:rPr>
          <w:rFonts w:hint="eastAsia"/>
        </w:rPr>
        <w:br/>
      </w:r>
      <w:r>
        <w:rPr>
          <w:rFonts w:hint="eastAsia"/>
        </w:rPr>
        <w:t>　　8.4 智能化泵站系统销售渠道分析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智能化泵站系统行业发展机遇及主要驱动因素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智能化泵站系统行业发展面临的风险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智能化泵站系统行业政策分析</w:t>
      </w:r>
      <w:r>
        <w:rPr>
          <w:rFonts w:hint="eastAsia"/>
        </w:rPr>
        <w:br/>
      </w:r>
      <w:r>
        <w:rPr>
          <w:rFonts w:hint="eastAsia"/>
        </w:rPr>
        <w:t>　　9.4 智能化泵站系统中国企业SWOT分析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全球不同产品类型智能化泵站系统销售额增长（CAGR）趋势2020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智能化泵站系统行业目前发展现状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智能化泵站系统发展趋势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全球主要地区智能化泵站系统产量增速（CAGR）：（2020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全球主要地区智能化泵站系统产量（2020-2025）&amp;（台）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全球主要地区智能化泵站系统产量（2025-2031）&amp;（台）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全球主要地区智能化泵站系统产量市场份额（2020-2025）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全球主要地区智能化泵站系统产量（2025-2031）&amp;（台）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全球市场主要厂商智能化泵站系统产能（2024-2025）&amp;（台）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全球市场主要厂商智能化泵站系统销量（2020-2025）&amp;（台）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全球市场主要厂商智能化泵站系统销量市场份额（2020-2025）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全球市场主要厂商智能化泵站系统销售收入（2020-2025）&amp;（百万美元）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全球市场主要厂商智能化泵站系统销售收入市场份额（2020-2025）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全球市场主要厂商智能化泵站系统销售价格（2020-2025）&amp;（千美元/台）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2025年全球主要生产商智能化泵站系统收入排名（百万美元）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中国市场主要厂商智能化泵站系统销量（2020-2025）&amp;（台）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中国市场主要厂商智能化泵站系统销量市场份额（2020-2025）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中国市场主要厂商智能化泵站系统销售收入（2020-2025）&amp;（百万美元）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中国市场主要厂商智能化泵站系统销售收入市场份额（2020-2025）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2025年中国主要生产商智能化泵站系统收入排名（百万美元）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中国市场主要厂商智能化泵站系统销售价格（2020-2025）&amp;（千美元/台）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全球主要厂商智能化泵站系统总部及产地分布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全球主要厂商成立时间及智能化泵站系统商业化日期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全球主要厂商智能化泵站系统产品类型及应用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2025年全球智能化泵站系统主要厂商市场地位（第一梯队、第二梯队和第三梯队）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全球智能化泵站系统市场投资、并购等现状分析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全球主要地区智能化泵站系统销售收入增速：（2020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全球主要地区智能化泵站系统销售收入（2020-2025）&amp;（百万美元）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全球主要地区智能化泵站系统销售收入市场份额（2020-2025）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全球主要地区智能化泵站系统收入（2025-2031）&amp;（百万美元）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全球主要地区智能化泵站系统收入市场份额（2025-2031）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全球主要地区智能化泵站系统销量（台）：2020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全球主要地区智能化泵站系统销量（2020-2025）&amp;（台）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全球主要地区智能化泵站系统销量市场份额（2020-2025）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全球主要地区智能化泵站系统销量（2025-2031）&amp;（台）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全球主要地区智能化泵站系统销量份额（2025-2031）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智能化泵站系统生产基地、销售区域、竞争对手及市场地位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智能化泵站系统产品规格、参数及市场应用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智能化泵站系统销量（台）、收入（百万美元）、价格（千美元/台）及毛利率（2020-2025）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全球不同产品类型智能化泵站系统销量（2020-2025年）&amp;（台）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全球不同产品类型智能化泵站系统销量市场份额（2020-2025）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全球不同产品类型智能化泵站系统销量预测（2025-2031）&amp;（台）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全球市场不同产品类型智能化泵站系统销量市场份额预测（2025-2031）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全球不同产品类型智能化泵站系统收入（2020-2025年）&amp;（百万美元）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全球不同产品类型智能化泵站系统收入市场份额（2020-2025）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全球不同产品类型智能化泵站系统收入预测（2025-2031）&amp;（百万美元）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全球不同产品类型智能化泵站系统收入市场份额预测（2025-2031）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全球不同应用智能化泵站系统销量（2020-2025年）&amp;（台）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全球不同应用智能化泵站系统销量市场份额（2020-2025）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全球不同应用智能化泵站系统销量预测（2025-2031）&amp;（台）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全球市场不同应用智能化泵站系统销量市场份额预测（2025-2031）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全球不同应用智能化泵站系统收入（2020-2025年）&amp;（百万美元）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全球不同应用智能化泵站系统收入市场份额（2020-2025）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全球不同应用智能化泵站系统收入预测（2025-2031）&amp;（百万美元）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全球不同应用智能化泵站系统收入市场份额预测（2025-2031）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智能化泵站系统上游原料供应商及联系方式列表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智能化泵站系统典型客户列表</w:t>
      </w:r>
      <w:r>
        <w:rPr>
          <w:rFonts w:hint="eastAsia"/>
        </w:rPr>
        <w:br/>
      </w:r>
      <w:r>
        <w:rPr>
          <w:rFonts w:hint="eastAsia"/>
        </w:rPr>
        <w:t>　　表 116： 智能化泵站系统主要销售模式及销售渠道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智能化泵站系统行业发展机遇及主要驱动因素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智能化泵站系统行业发展面临的风险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智能化泵站系统行业政策分析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智能化泵站系统产品图片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全球不同产品类型智能化泵站系统销售额2020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全球不同产品类型智能化泵站系统市场份额2024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全球不同应用智能化泵站系统市场份额2024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全球智能化泵站系统产能、产量、产能利用率及发展趋势（2020-2031）&amp;（台）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全球智能化泵站系统产量、需求量及发展趋势（2020-2031）&amp;（台）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全球主要地区智能化泵站系统产量（2020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全球主要地区智能化泵站系统产量市场份额（2020-2031）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中国智能化泵站系统产能、产量、产能利用率及发展趋势（2020-2031）&amp;（台）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中国智能化泵站系统产量、市场需求量及发展趋势（2020-2031）&amp;（台）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全球智能化泵站系统市场销售额及增长率：（2020-2031）&amp;（百万美元）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全球市场智能化泵站系统市场规模：2020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全球市场智能化泵站系统价格趋势（2020-2031）&amp;（千美元/台）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2025年全球市场主要厂商智能化泵站系统销量市场份额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2025年全球市场主要厂商智能化泵站系统收入市场份额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2025年中国市场主要厂商智能化泵站系统销量市场份额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2025年中国市场主要厂商智能化泵站系统收入市场份额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2025年全球前五大生产商智能化泵站系统市场份额</w:t>
      </w:r>
      <w:r>
        <w:rPr>
          <w:rFonts w:hint="eastAsia"/>
        </w:rPr>
        <w:br/>
      </w:r>
      <w:r>
        <w:rPr>
          <w:rFonts w:hint="eastAsia"/>
        </w:rPr>
        <w:t>　　图 27： 2025年全球智能化泵站系统第一梯队、第二梯队和第三梯队厂商及市场份额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全球主要地区智能化泵站系统销售收入（2020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全球主要地区智能化泵站系统销售收入市场份额（2024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印度市场智能化泵站系统销量及增长率（2020-2031）&amp;（台）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印度市场智能化泵站系统收入及增长率（2020-2031）&amp;（百万美元）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全球不同产品类型智能化泵站系统价格走势（2020-2031）&amp;（千美元/台）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全球不同应用智能化泵站系统价格走势（2020-2031）&amp;（千美元/台）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智能化泵站系统产业链</w:t>
      </w:r>
      <w:r>
        <w:rPr>
          <w:rFonts w:hint="eastAsia"/>
        </w:rPr>
        <w:br/>
      </w:r>
      <w:r>
        <w:rPr>
          <w:rFonts w:hint="eastAsia"/>
        </w:rPr>
        <w:t>　　图 45： 智能化泵站系统中国企业SWOT分析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e391bcca4a45" w:history="1">
        <w:r>
          <w:rPr>
            <w:rStyle w:val="Hyperlink"/>
          </w:rPr>
          <w:t>全球与中国智能化泵站系统行业现状调研及前景分析报告（2025-2031年）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e391bcca4a45" w:history="1">
        <w:r>
          <w:rPr>
            <w:rStyle w:val="Hyperlink"/>
          </w:rPr>
          <w:t>https://www.20087.com/1/07/ZhiNengHuaBengZhanXiTongHangYeFaZhanQianJing.html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热点：智能化集成系统包括哪些、智能化泵站系统有哪些、智能型一体化泵站、智能化泵站控制系统、智能系统、智能化泵站改造技术要求、泵站、智能泵站的意义、家庭智能化控制系统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eaf70b844046" w:history="1">
      <w:r>
        <w:rPr>
          <w:rStyle w:val="Hyperlink"/>
        </w:rPr>
        <w:t>全球与中国智能化泵站系统行业现状调研及前景分析报告（2025-2031年）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iNengHuaBengZhanXiTongHangYeFaZhanQianJing.html" TargetMode="External" Id="Ra52ce391bcc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iNengHuaBengZhanXiTongHangYeFaZhanQianJing.html" TargetMode="External" Id="R3947eaf70b8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2025-01-24T01:37:00Z</dcterms:created>
  <dcterms:modified xsi:type="dcterms:W3CDTF">2025-01-24T02:37:00Z</dcterms:modified>
  <dc:subject>全球与中国智能化泵站系统行业现状调研及前景分析报告（2025-2031年）</dc:subject>
  <dc:title>全球与中国智能化泵站系统行业现状调研及前景分析报告（2025-2031年）</dc:title>
  <cp:keywords>全球与中国智能化泵站系统行业现状调研及前景分析报告（2025-2031年）</cp:keywords>
  <dc:description>全球与中国智能化泵站系统行业现状调研及前景分析报告（2025-2031年）</dc:description>
</cp:coreProperties>
</file>