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52dc417948ba" w:history="1">
              <w:r>
                <w:rPr>
                  <w:rStyle w:val="Hyperlink"/>
                </w:rPr>
                <w:t>2025-2031年全球与中国智能数字压力校验仪市场调研及趋势预测报告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52dc417948ba" w:history="1">
              <w:r>
                <w:rPr>
                  <w:rStyle w:val="Hyperlink"/>
                </w:rPr>
                <w:t>2025-2031年全球与中国智能数字压力校验仪市场调研及趋势预测报告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a52dc417948ba" w:history="1">
                <w:r>
                  <w:rPr>
                    <w:rStyle w:val="Hyperlink"/>
                  </w:rPr>
                  <w:t>https://www.20087.com/1/27/ZhiNengShuZiYaLiXiaoYanYiFaZhanQuShiFenXi.html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字压力校验仪是一种用于测量和校准压力仪表的精密设备，在石油化工、电力、航空航天等领域有着广泛应用。智能数字压力校验仪不仅具备高精度和稳定性，还能通过无线通信技术实现远程数据传输和监控。此外，为了适应不同应用场景的需求，市场上出现了多种型号和配置的校验仪。</w:t>
      </w:r>
      <w:r>
        <w:rPr>
          <w:rFonts w:hint="eastAsia"/>
        </w:rPr>
        <w:br/>
      </w:r>
      <w:r>
        <w:rPr>
          <w:rFonts w:hint="eastAsia"/>
        </w:rPr>
        <w:t>　　未来，智能数字压力校验仪的发展将更加注重智能化和多功能性。一方面，通过集成人工智能算法和物联网技术，智能数字压力校验仪将能够实现更加精确的压力测量和数据分析，提高校准效率和准确性。另一方面，随着工业4.0概念的推广，智能数字压力校验仪将具备更强的连接性和可扩展性，能够与其他智能设备无缝集成，形成完整的智能检测系统。此外，为了提高用户体验，未来的校验仪将提供更加直观的操作界面和更加灵活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52dc417948ba" w:history="1">
        <w:r>
          <w:rPr>
            <w:rStyle w:val="Hyperlink"/>
          </w:rPr>
          <w:t>2025-2031年全球与中国智能数字压力校验仪市场调研及趋势预测报告</w:t>
        </w:r>
      </w:hyperlink>
      <w:r>
        <w:rPr>
          <w:rFonts w:hint="eastAsia"/>
        </w:rPr>
        <w:t>》基于国家统计局及相关协会的权威数据，系统研究了智能数字压力校验仪行业的市场需求、市场规模及产业链现状，分析了智能数字压力校验仪价格波动、细分市场动态及重点企业的经营表现，科学预测了智能数字压力校验仪市场前景与发展趋势，揭示了潜在需求与投资机会，同时指出了智能数字压力校验仪行业可能面临的风险。通过对智能数字压力校验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中国智能数字压力校验仪概述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智能数字压力校验仪行业定义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智能数字压力校验仪行业发展特性</w:t>
      </w:r>
      <w:r>
        <w:rPr>
          <w:rFonts w:hint="eastAsia"/>
        </w:rPr>
        <w:br/>
      </w:r>
      <w:r>
        <w:rPr>
          <w:rFonts w:hint="eastAsia"/>
        </w:rPr>
        <w:t>　　第三节 智能数字压力校验仪产业链分析</w:t>
      </w:r>
      <w:r>
        <w:rPr>
          <w:rFonts w:hint="eastAsia"/>
        </w:rPr>
        <w:br/>
      </w:r>
      <w:r>
        <w:rPr>
          <w:rFonts w:hint="eastAsia"/>
        </w:rPr>
        <w:t>　　第四节 智能数字压力校验仪行业生命周期分析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2024-2025年国外智能数字压力校验仪市场发展概况</w:t>
      </w:r>
      <w:r>
        <w:rPr>
          <w:rFonts w:hint="eastAsia"/>
        </w:rPr>
        <w:br/>
      </w:r>
      <w:r>
        <w:rPr>
          <w:rFonts w:hint="eastAsia"/>
        </w:rPr>
        <w:t>　　第一节 全球智能数字压力校验仪市场发展分析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北美地区主要国家智能数字压力校验仪市场概况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欧盟地区主要国家智能数字压力校验仪市场概况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亚洲地区主要国家智能数字压力校验仪市场概况</w:t>
      </w:r>
      <w:r>
        <w:rPr>
          <w:rFonts w:hint="eastAsia"/>
        </w:rPr>
        <w:br/>
      </w:r>
      <w:r>
        <w:rPr>
          <w:rFonts w:hint="eastAsia"/>
        </w:rPr>
        <w:t>　　第五节 全球智能数字压力校验仪市场发展预测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2024-2025年中国智能数字压力校验仪发展环境分析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2024-2025年智能数字压力校验仪行业技术发展现状及趋势分析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国内外智能数字压力校验仪行业技术差异与原因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智能数字压力校验仪行业技术发展方向、趋势预测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提升智能数字压力校验仪行业技术能力策略建议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2024-2025年智能数字压力校验仪市场特性分析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智能数字压力校验仪行业集中度分析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智能数字压力校验仪行业SWOT分析</w:t>
      </w:r>
      <w:r>
        <w:rPr>
          <w:rFonts w:hint="eastAsia"/>
        </w:rPr>
        <w:br/>
      </w:r>
      <w:r>
        <w:rPr>
          <w:rFonts w:hint="eastAsia"/>
        </w:rPr>
        <w:t>　　　　一、智能数字压力校验仪行业优势</w:t>
      </w:r>
      <w:r>
        <w:rPr>
          <w:rFonts w:hint="eastAsia"/>
        </w:rPr>
        <w:br/>
      </w:r>
      <w:r>
        <w:rPr>
          <w:rFonts w:hint="eastAsia"/>
        </w:rPr>
        <w:t>　　　　二、智能数字压力校验仪行业劣势</w:t>
      </w:r>
      <w:r>
        <w:rPr>
          <w:rFonts w:hint="eastAsia"/>
        </w:rPr>
        <w:br/>
      </w:r>
      <w:r>
        <w:rPr>
          <w:rFonts w:hint="eastAsia"/>
        </w:rPr>
        <w:t>　　　　三、智能数字压力校验仪行业机会</w:t>
      </w:r>
      <w:r>
        <w:rPr>
          <w:rFonts w:hint="eastAsia"/>
        </w:rPr>
        <w:br/>
      </w:r>
      <w:r>
        <w:rPr>
          <w:rFonts w:hint="eastAsia"/>
        </w:rPr>
        <w:t>　　　　四、智能数字压力校验仪行业风险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2024-2025年中国智能数字压力校验仪发展现状</w:t>
      </w:r>
      <w:r>
        <w:rPr>
          <w:rFonts w:hint="eastAsia"/>
        </w:rPr>
        <w:br/>
      </w:r>
      <w:r>
        <w:rPr>
          <w:rFonts w:hint="eastAsia"/>
        </w:rPr>
        <w:t>　　第一节 中国智能数字压力校验仪市场现状分析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中国智能数字压力校验仪行业产量情况分析及预测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一、智能数字压力校验仪总体产能规模</w:t>
      </w:r>
      <w:r>
        <w:rPr>
          <w:rFonts w:hint="eastAsia"/>
        </w:rPr>
        <w:br/>
      </w:r>
      <w:r>
        <w:rPr>
          <w:rFonts w:hint="eastAsia"/>
        </w:rPr>
        <w:t>　　　　二、智能数字压力校验仪生产区域分布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三、2019-2024年中国智能数字压力校验仪产量统计分析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三、2025-2031年中国智能数字压力校验仪产量预测分析</w:t>
      </w:r>
      <w:r>
        <w:rPr>
          <w:rFonts w:hint="eastAsia"/>
        </w:rPr>
        <w:br/>
      </w:r>
      <w:r>
        <w:rPr>
          <w:rFonts w:hint="eastAsia"/>
        </w:rPr>
        <w:t>　　第三节 中国智能数字压力校验仪市场需求分析及预测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一、中国智能数字压力校验仪市场需求特点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二、2019-2024年中国智能数字压力校验仪市场需求量统计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三、2025-2031年中国智能数字压力校验仪市场需求量预测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中国智能数字压力校验仪价格趋势分析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一、2019-2024年中国智能数字压力校验仪市场价格趋势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二、2025-2031年中国智能数字压力校验仪市场价格走势预测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2019-2024年智能数字压力校验仪行业经济运行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2019-2024年中国智能数字压力校验仪行业盈利能力分析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2019-2024年中国智能数字压力校验仪行业发展能力分析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2019-2024年智能数字压力校验仪行业偿债能力分析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2019-2024年智能数字压力校验仪制造企业数量分析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中国智能数字压力校验仪行业重点地区发展分析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2019-2024年中国智能数字压力校验仪进出口分析</w:t>
      </w:r>
      <w:r>
        <w:rPr>
          <w:rFonts w:hint="eastAsia"/>
        </w:rPr>
        <w:br/>
      </w:r>
      <w:r>
        <w:rPr>
          <w:rFonts w:hint="eastAsia"/>
        </w:rPr>
        <w:t>　　第一节 智能数字压力校验仪进口情况分析</w:t>
      </w:r>
      <w:r>
        <w:rPr>
          <w:rFonts w:hint="eastAsia"/>
        </w:rPr>
        <w:br/>
      </w:r>
      <w:r>
        <w:rPr>
          <w:rFonts w:hint="eastAsia"/>
        </w:rPr>
        <w:t>　　第二节 智能数字压力校验仪出口情况分析</w:t>
      </w:r>
      <w:r>
        <w:rPr>
          <w:rFonts w:hint="eastAsia"/>
        </w:rPr>
        <w:br/>
      </w:r>
      <w:r>
        <w:rPr>
          <w:rFonts w:hint="eastAsia"/>
        </w:rPr>
        <w:t>　　第三节 影响智能数字压力校验仪进出口因素分析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主要智能数字压力校验仪生产企业及竞争格局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智能数字压力校验仪行业投资战略研究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对我国智能数字压力校验仪品牌的战略思考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一、智能数字压力校验仪品牌的重要性</w:t>
      </w:r>
      <w:r>
        <w:rPr>
          <w:rFonts w:hint="eastAsia"/>
        </w:rPr>
        <w:br/>
      </w:r>
      <w:r>
        <w:rPr>
          <w:rFonts w:hint="eastAsia"/>
        </w:rPr>
        <w:t>　　　　二、智能数字压力校验仪实施品牌战略的意义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三、智能数字压力校验仪企业品牌的现状分析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四、我国智能数字压力校验仪企业的品牌战略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五、智能数字压力校验仪品牌战略管理的策略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智能数字压力校验仪经营策略分析</w:t>
      </w:r>
      <w:r>
        <w:rPr>
          <w:rFonts w:hint="eastAsia"/>
        </w:rPr>
        <w:br/>
      </w:r>
      <w:r>
        <w:rPr>
          <w:rFonts w:hint="eastAsia"/>
        </w:rPr>
        <w:t>　　　　一、智能数字压力校验仪市场细分策略</w:t>
      </w:r>
      <w:r>
        <w:rPr>
          <w:rFonts w:hint="eastAsia"/>
        </w:rPr>
        <w:br/>
      </w:r>
      <w:r>
        <w:rPr>
          <w:rFonts w:hint="eastAsia"/>
        </w:rPr>
        <w:t>　　　　二、智能数字压力校验仪市场创新策略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四、智能数字压力校验仪新产品差异化战略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2025-2031年中国智能数字压力校验仪发展趋势预测及投资风险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2025年智能数字压力校验仪市场前景分析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2025年智能数字压力校验仪行业发展趋势预测</w:t>
      </w:r>
      <w:r>
        <w:rPr>
          <w:rFonts w:hint="eastAsia"/>
        </w:rPr>
        <w:br/>
      </w:r>
      <w:r>
        <w:rPr>
          <w:rFonts w:hint="eastAsia"/>
        </w:rPr>
        <w:t>　　第三节 智能数字压力校验仪行业投资风险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智能数字压力校验仪投资建议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智能数字压力校验仪行业投资环境分析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2025-2031年中国智能数字压力校验仪行业产量预测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2025-2031年中国智能数字压力校验仪行业市场需求预测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智能数字压力校验仪重点企业经营情况分析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2025年智能数字压力校验仪市场前景分析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2025-2031年中国智能数字压力校验仪市场需求预测</w:t>
      </w:r>
      <w:r>
        <w:rPr>
          <w:rFonts w:hint="eastAsia"/>
        </w:rPr>
        <w:br/>
      </w:r>
      <w:r>
        <w:rPr>
          <w:rFonts w:hint="eastAsia"/>
        </w:rPr>
        <w:t>　　图表 2025年智能数字压力校验仪发展趋势预测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52dc417948ba" w:history="1">
        <w:r>
          <w:rPr>
            <w:rStyle w:val="Hyperlink"/>
          </w:rPr>
          <w:t>2025-2031年全球与中国智能数字压力校验仪市场调研及趋势预测报告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a52dc417948ba" w:history="1">
        <w:r>
          <w:rPr>
            <w:rStyle w:val="Hyperlink"/>
          </w:rPr>
          <w:t>https://www.20087.com/1/27/ZhiNengShuZiYaLiXiaoYanYiFaZhanQuShiFenXi.html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导率仪、智能数字压力校验仪检定规程、全自动压力试验机、智能数字压力校验仪RKP2013、手持式压力测试仪、智能数字压力校验仪273过量程、万能试验机引伸计使用视频、智能数字压力校验仪的作用、手持全自动压力校验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1c1c26e3b4dd0" w:history="1">
      <w:r>
        <w:rPr>
          <w:rStyle w:val="Hyperlink"/>
        </w:rPr>
        <w:t>2025-2031年全球与中国智能数字压力校验仪市场调研及趋势预测报告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ShuZiYaLiXiaoYanYiFaZhanQuShiFenXi.html" TargetMode="External" Id="R381a52dc4179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ShuZiYaLiXiaoYanYiFaZhanQuShiFenXi.html" TargetMode="External" Id="R65b1c1c26e3b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2024-09-22T01:30:00Z</dcterms:created>
  <dcterms:modified xsi:type="dcterms:W3CDTF">2024-09-22T02:30:00Z</dcterms:modified>
  <dc:subject>2025-2031年全球与中国智能数字压力校验仪市场调研及趋势预测报告</dc:subject>
  <dc:title>2025-2031年全球与中国智能数字压力校验仪市场调研及趋势预测报告</dc:title>
  <cp:keywords>2025-2031年全球与中国智能数字压力校验仪市场调研及趋势预测报告</cp:keywords>
  <dc:description>2025-2031年全球与中国智能数字压力校验仪市场调研及趋势预测报告</dc:description>
</cp:coreProperties>
</file>