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74f575e1543ac" w:history="1">
              <w:r>
                <w:rPr>
                  <w:rStyle w:val="Hyperlink"/>
                </w:rPr>
                <w:t>2025-2031年全球与中国智能自助终端行业现状调研及发展前景报告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74f575e1543ac" w:history="1">
              <w:r>
                <w:rPr>
                  <w:rStyle w:val="Hyperlink"/>
                </w:rPr>
                <w:t>2025-2031年全球与中国智能自助终端行业现状调研及发展前景报告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74f575e1543ac" w:history="1">
                <w:r>
                  <w:rPr>
                    <w:rStyle w:val="Hyperlink"/>
                  </w:rPr>
                  <w:t>https://www.20087.com/1/87/ZhiNengZiZhuZhongDuanXianZhuangYuQianJingFenXi.html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自助终端是现代零售、银行、医疗和公共服务领域的重要组成部分，通过集成触摸屏、支付系统、人脸识别和语音识别等技术，为用户提供便捷、高效的自助服务。目前，随着物联网和大数据技术的成熟，智能自助终端不仅能够提供基础的交易和信息查询功能，还能够通过分析用户行为和偏好，提供个性化推荐和增值服务，提升用户体验。同时，随着5G通信和边缘计算技术的应用，智能自助终端的响应速度和数据处理能力得到显著提升，为实时互动和远程服务提供了可能。</w:t>
      </w:r>
      <w:r>
        <w:rPr>
          <w:rFonts w:hint="eastAsia"/>
        </w:rPr>
        <w:br/>
      </w:r>
      <w:r>
        <w:rPr>
          <w:rFonts w:hint="eastAsia"/>
        </w:rPr>
        <w:t>　　未来，智能自助终端的发展将更加侧重于智能化、个性化和安全性。一方面，通过集成人工智能和机器学习算法，智能自助终端能够实现对用户需求的精准预测和即时响应，提供更加个性化和贴心的服务体验；另一方面，结合生物识别和加密技术，增强数据安全和隐私保护，建立用户信任。此外，随着智慧城市和智慧零售概念的深入发展，智能自助终端将更加紧密地融入城市服务网络和消费者日常生活，成为连接线上线下、打通服务最后一公里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74f575e1543ac" w:history="1">
        <w:r>
          <w:rPr>
            <w:rStyle w:val="Hyperlink"/>
          </w:rPr>
          <w:t>2025-2031年全球与中国智能自助终端行业现状调研及发展前景报告</w:t>
        </w:r>
      </w:hyperlink>
      <w:r>
        <w:rPr>
          <w:rFonts w:hint="eastAsia"/>
        </w:rPr>
        <w:t>》系统梳理了智能自助终端行业的市场规模、技术现状及产业链结构，结合详实数据分析了智能自助终端行业需求、价格动态与竞争格局，科学预测了智能自助终端发展趋势与市场前景，重点解读了行业内重点企业的战略布局与品牌影响力，同时对市场竞争与集中度进行了评估。此外，报告还细分了市场领域，揭示了智能自助终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智能自助终端市场概述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按照不同产品类型，智能自助终端主要可以分为如下几个类别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全球不同产品类型智能自助终端销售额增长趋势2020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台面型</w:t>
      </w:r>
      <w:r>
        <w:rPr>
          <w:rFonts w:hint="eastAsia"/>
        </w:rPr>
        <w:br/>
      </w:r>
      <w:r>
        <w:rPr>
          <w:rFonts w:hint="eastAsia"/>
        </w:rPr>
        <w:t>　　　　1.2.3 落地型</w:t>
      </w:r>
      <w:r>
        <w:rPr>
          <w:rFonts w:hint="eastAsia"/>
        </w:rPr>
        <w:br/>
      </w:r>
      <w:r>
        <w:rPr>
          <w:rFonts w:hint="eastAsia"/>
        </w:rPr>
        <w:t>　　1.3 从不同应用，智能自助终端主要包括如下几个方面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全球不同应用智能自助终端销售额增长趋势2020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银行</w:t>
      </w:r>
      <w:r>
        <w:rPr>
          <w:rFonts w:hint="eastAsia"/>
        </w:rPr>
        <w:br/>
      </w:r>
      <w:r>
        <w:rPr>
          <w:rFonts w:hint="eastAsia"/>
        </w:rPr>
        <w:t>　　　　1.3.5 零售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智能自助终端行业背景、发展历史、现状及趋势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智能自助终端行业目前现状分析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智能自助终端发展趋势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全球智能自助终端总体规模分析</w:t>
      </w:r>
      <w:r>
        <w:rPr>
          <w:rFonts w:hint="eastAsia"/>
        </w:rPr>
        <w:br/>
      </w:r>
      <w:r>
        <w:rPr>
          <w:rFonts w:hint="eastAsia"/>
        </w:rPr>
        <w:t>　　2.1 全球智能自助终端供需现状及预测（2020-2031）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全球智能自助终端产能、产量、产能利用率及发展趋势（2020-2031）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全球智能自助终端产量、需求量及发展趋势（2020-2031）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全球主要地区智能自助终端产量及发展趋势（2020-2031）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全球主要地区智能自助终端产量（2020-2025）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全球主要地区智能自助终端产量（2025-2031）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全球主要地区智能自助终端产量市场份额（2020-2031）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中国智能自助终端供需现状及预测（2020-2031）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中国智能自助终端产能、产量、产能利用率及发展趋势（2020-2031）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中国智能自助终端产量、市场需求量及发展趋势（2020-2031）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全球智能自助终端销量及销售额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全球市场智能自助终端销售额（2020-2031）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全球市场智能自助终端销量（2020-2031）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全球市场智能自助终端价格趋势（2020-2031）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全球市场主要厂商智能自助终端产能市场份额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全球市场主要厂商智能自助终端销量（2020-2025）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全球市场主要厂商智能自助终端销量（2020-2025）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全球市场主要厂商智能自助终端销售收入（2020-2025）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全球市场主要厂商智能自助终端销售价格（2020-2025）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2025年全球主要生产商智能自助终端收入排名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中国市场主要厂商智能自助终端销量（2020-2025）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中国市场主要厂商智能自助终端销量（2020-2025）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中国市场主要厂商智能自助终端销售收入（2020-2025）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2025年中国主要生产商智能自助终端收入排名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中国市场主要厂商智能自助终端销售价格（2020-2025）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全球主要厂商智能自助终端总部及产地分布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全球主要厂商成立时间及智能自助终端商业化日期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全球主要厂商智能自助终端产品类型及应用</w:t>
      </w:r>
      <w:r>
        <w:rPr>
          <w:rFonts w:hint="eastAsia"/>
        </w:rPr>
        <w:br/>
      </w:r>
      <w:r>
        <w:rPr>
          <w:rFonts w:hint="eastAsia"/>
        </w:rPr>
        <w:t>　　3.7 智能自助终端行业集中度、竞争程度分析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智能自助终端行业集中度分析：2025年全球Top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全球智能自助终端第一梯队、第二梯队和第三梯队生产商（品牌）及市场份额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全球智能自助终端主要地区分析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全球主要地区智能自助终端市场规模分析：2020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全球主要地区智能自助终端销售收入及市场份额（2020-2025年）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全球主要地区智能自助终端销售收入预测（2025-2031年）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全球主要地区智能自助终端销量分析：2020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全球主要地区智能自助终端销量及市场份额（2020-2025年）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全球主要地区智能自助终端销量及市场份额预测（2025-2031）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北美市场智能自助终端销量、收入及增长率（2020-2031）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欧洲市场智能自助终端销量、收入及增长率（2020-2031）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中国市场智能自助终端销量、收入及增长率（2020-2031）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日本市场智能自助终端销量、收入及增长率（2020-2031）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东南亚市场智能自助终端销量、收入及增长率（2020-2031）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印度市场智能自助终端销量、收入及增长率（2020-2031）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智能自助终端销量、收入、价格及毛利率（2020-2025）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智能自助终端销量、收入、价格及毛利率（2020-2025）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智能自助终端销量、收入、价格及毛利率（2020-2025）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智能自助终端销量、收入、价格及毛利率（2020-2025）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智能自助终端销量、收入、价格及毛利率（2020-2025）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智能自助终端销量、收入、价格及毛利率（2020-2025）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智能自助终端销量、收入、价格及毛利率（2020-2025）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智能自助终端销量、收入、价格及毛利率（2020-2025）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智能自助终端销量、收入、价格及毛利率（2020-2025）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智能自助终端销量、收入、价格及毛利率（2020-2025）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智能自助终端销量、收入、价格及毛利率（2020-2025）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智能自助终端销量、收入、价格及毛利率（2020-2025）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智能自助终端销量、收入、价格及毛利率（2020-2025）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智能自助终端销量、收入、价格及毛利率（2020-2025）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智能自助终端销量、收入、价格及毛利率（2020-2025）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智能自助终端销量、收入、价格及毛利率（2020-2025）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不同产品类型智能自助终端分析</w:t>
      </w:r>
      <w:r>
        <w:rPr>
          <w:rFonts w:hint="eastAsia"/>
        </w:rPr>
        <w:br/>
      </w:r>
      <w:r>
        <w:rPr>
          <w:rFonts w:hint="eastAsia"/>
        </w:rPr>
        <w:t>　　6.1 全球不同产品类型智能自助终端销量（2020-2031）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全球不同产品类型智能自助终端销量及市场份额（2020-2025）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全球不同产品类型智能自助终端销量预测（2025-2031）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全球不同产品类型智能自助终端收入（2020-2031）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全球不同产品类型智能自助终端收入及市场份额（2020-2025）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全球不同产品类型智能自助终端收入预测（2025-2031）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全球不同产品类型智能自助终端价格走势（2020-2031）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不同应用智能自助终端分析</w:t>
      </w:r>
      <w:r>
        <w:rPr>
          <w:rFonts w:hint="eastAsia"/>
        </w:rPr>
        <w:br/>
      </w:r>
      <w:r>
        <w:rPr>
          <w:rFonts w:hint="eastAsia"/>
        </w:rPr>
        <w:t>　　7.1 全球不同应用智能自助终端销量（2020-2031）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全球不同应用智能自助终端销量及市场份额（2020-2025）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全球不同应用智能自助终端销量预测（2025-2031）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全球不同应用智能自助终端收入（2020-2031）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全球不同应用智能自助终端收入及市场份额（2020-2025）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全球不同应用智能自助终端收入预测（2025-2031）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全球不同应用智能自助终端价格走势（2020-2031）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智能自助终端产业链分析</w:t>
      </w:r>
      <w:r>
        <w:rPr>
          <w:rFonts w:hint="eastAsia"/>
        </w:rPr>
        <w:br/>
      </w:r>
      <w:r>
        <w:rPr>
          <w:rFonts w:hint="eastAsia"/>
        </w:rPr>
        <w:t>　　8.2 智能自助终端产业上游供应分析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智能自助终端下游典型客户</w:t>
      </w:r>
      <w:r>
        <w:rPr>
          <w:rFonts w:hint="eastAsia"/>
        </w:rPr>
        <w:br/>
      </w:r>
      <w:r>
        <w:rPr>
          <w:rFonts w:hint="eastAsia"/>
        </w:rPr>
        <w:t>　　8.4 智能自助终端销售渠道分析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智能自助终端行业发展机遇及主要驱动因素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智能自助终端行业发展面临的风险</w:t>
      </w:r>
      <w:r>
        <w:rPr>
          <w:rFonts w:hint="eastAsia"/>
        </w:rPr>
        <w:br/>
      </w:r>
      <w:r>
        <w:rPr>
          <w:rFonts w:hint="eastAsia"/>
        </w:rPr>
        <w:t>　　9.3 智能自助终端行业政策分析</w:t>
      </w:r>
      <w:r>
        <w:rPr>
          <w:rFonts w:hint="eastAsia"/>
        </w:rPr>
        <w:br/>
      </w:r>
      <w:r>
        <w:rPr>
          <w:rFonts w:hint="eastAsia"/>
        </w:rPr>
        <w:t>　　9.4 智能自助终端中国企业SWOT分析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全球不同产品类型智能自助终端销售额增长（CAGR）趋势2020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智能自助终端行业目前发展现状</w:t>
      </w:r>
      <w:r>
        <w:rPr>
          <w:rFonts w:hint="eastAsia"/>
        </w:rPr>
        <w:br/>
      </w:r>
      <w:r>
        <w:rPr>
          <w:rFonts w:hint="eastAsia"/>
        </w:rPr>
        <w:t>　　表 4： 智能自助终端发展趋势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全球主要地区智能自助终端产量增速（CAGR）：（2020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全球主要地区智能自助终端产量（2020-2025）&amp;（台）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全球主要地区智能自助终端产量（2025-2031）&amp;（台）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全球主要地区智能自助终端产量市场份额（2020-2025）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全球主要地区智能自助终端产量（2025-2031）&amp;（台）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全球市场主要厂商智能自助终端产能（2024-2025）&amp;（台）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全球市场主要厂商智能自助终端销量（2020-2025）&amp;（台）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全球市场主要厂商智能自助终端销量市场份额（2020-2025）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全球市场主要厂商智能自助终端销售收入（2020-2025）&amp;（百万美元）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全球市场主要厂商智能自助终端销售收入市场份额（2020-2025）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全球市场主要厂商智能自助终端销售价格（2020-2025）&amp;（美元/台）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2025年全球主要生产商智能自助终端收入排名（百万美元）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中国市场主要厂商智能自助终端销量（2020-2025）&amp;（台）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中国市场主要厂商智能自助终端销量市场份额（2020-2025）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中国市场主要厂商智能自助终端销售收入（2020-2025）&amp;（百万美元）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中国市场主要厂商智能自助终端销售收入市场份额（2020-2025）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2025年中国主要生产商智能自助终端收入排名（百万美元）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中国市场主要厂商智能自助终端销售价格（2020-2025）&amp;（美元/台）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全球主要厂商智能自助终端总部及产地分布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全球主要厂商成立时间及智能自助终端商业化日期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全球主要厂商智能自助终端产品类型及应用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2025年全球智能自助终端主要厂商市场地位（第一梯队、第二梯队和第三梯队）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全球智能自助终端市场投资、并购等现状分析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全球主要地区智能自助终端销售收入增速：（2020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全球主要地区智能自助终端销售收入（2020-2025）&amp;（百万美元）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全球主要地区智能自助终端销售收入市场份额（2020-2025）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全球主要地区智能自助终端收入（2025-2031）&amp;（百万美元）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全球主要地区智能自助终端收入市场份额（2025-2031）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全球主要地区智能自助终端销量（台）：2020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全球主要地区智能自助终端销量（2020-2025）&amp;（台）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全球主要地区智能自助终端销量市场份额（2020-2025）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全球主要地区智能自助终端销量（2025-2031）&amp;（台）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全球主要地区智能自助终端销量份额（2025-2031）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智能自助终端销量（台）、收入（百万美元）、价格（美元/台）及毛利率（2020-2025）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智能自助终端销量（台）、收入（百万美元）、价格（美元/台）及毛利率（2020-2025）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智能自助终端销量（台）、收入（百万美元）、价格（美元/台）及毛利率（2020-2025）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智能自助终端销量（台）、收入（百万美元）、价格（美元/台）及毛利率（2020-2025）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智能自助终端销量（台）、收入（百万美元）、价格（美元/台）及毛利率（2020-2025）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智能自助终端销量（台）、收入（百万美元）、价格（美元/台）及毛利率（2020-2025）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智能自助终端销量（台）、收入（百万美元）、价格（美元/台）及毛利率（2020-2025）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智能自助终端销量（台）、收入（百万美元）、价格（美元/台）及毛利率（2020-2025）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智能自助终端销量（台）、收入（百万美元）、价格（美元/台）及毛利率（2020-2025）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智能自助终端销量（台）、收入（百万美元）、价格（美元/台）及毛利率（2020-2025）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智能自助终端销量（台）、收入（百万美元）、价格（美元/台）及毛利率（2020-2025）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智能自助终端销量（台）、收入（百万美元）、价格（美元/台）及毛利率（2020-2025）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智能自助终端销量（台）、收入（百万美元）、价格（美元/台）及毛利率（2020-2025）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智能自助终端销量（台）、收入（百万美元）、价格（美元/台）及毛利率（2020-2025）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智能自助终端销量（台）、收入（百万美元）、价格（美元/台）及毛利率（2020-2025）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智能自助终端生产基地、销售区域、竞争对手及市场地位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智能自助终端产品规格、参数及市场应用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智能自助终端销量（台）、收入（百万美元）、价格（美元/台）及毛利率（2020-2025）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全球不同产品类型智能自助终端销量（2020-2025年）&amp;（台）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全球不同产品类型智能自助终端销量市场份额（2020-2025）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全球不同产品类型智能自助终端销量预测（2025-2031）&amp;（台）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全球市场不同产品类型智能自助终端销量市场份额预测（2025-2031）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全球不同产品类型智能自助终端收入（2020-2025年）&amp;（百万美元）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全球不同产品类型智能自助终端收入市场份额（2020-2025）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全球不同产品类型智能自助终端收入预测（2025-2031）&amp;（百万美元）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全球不同产品类型智能自助终端收入市场份额预测（2025-2031）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全球不同应用智能自助终端销量（2020-2025年）&amp;（台）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全球不同应用智能自助终端销量市场份额（2020-2025）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全球不同应用智能自助终端销量预测（2025-2031）&amp;（台）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全球市场不同应用智能自助终端销量市场份额预测（2025-2031）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全球不同应用智能自助终端收入（2020-2025年）&amp;（百万美元）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全球不同应用智能自助终端收入市场份额（2020-2025）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全球不同应用智能自助终端收入预测（2025-2031）&amp;（百万美元）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全球不同应用智能自助终端收入市场份额预测（2025-2031）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智能自助终端上游原料供应商及联系方式列表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智能自助终端典型客户列表</w:t>
      </w:r>
      <w:r>
        <w:rPr>
          <w:rFonts w:hint="eastAsia"/>
        </w:rPr>
        <w:br/>
      </w:r>
      <w:r>
        <w:rPr>
          <w:rFonts w:hint="eastAsia"/>
        </w:rPr>
        <w:t>　　表 136： 智能自助终端主要销售模式及销售渠道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智能自助终端行业发展机遇及主要驱动因素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智能自助终端行业发展面临的风险</w:t>
      </w:r>
      <w:r>
        <w:rPr>
          <w:rFonts w:hint="eastAsia"/>
        </w:rPr>
        <w:br/>
      </w:r>
      <w:r>
        <w:rPr>
          <w:rFonts w:hint="eastAsia"/>
        </w:rPr>
        <w:t>　　表 139： 智能自助终端行业政策分析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智能自助终端产品图片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全球不同产品类型智能自助终端销售额2020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全球不同产品类型智能自助终端市场份额2024 VS 2025</w:t>
      </w:r>
      <w:r>
        <w:rPr>
          <w:rFonts w:hint="eastAsia"/>
        </w:rPr>
        <w:br/>
      </w:r>
      <w:r>
        <w:rPr>
          <w:rFonts w:hint="eastAsia"/>
        </w:rPr>
        <w:t>　　图 4： 台面型产品图片</w:t>
      </w:r>
      <w:r>
        <w:rPr>
          <w:rFonts w:hint="eastAsia"/>
        </w:rPr>
        <w:br/>
      </w:r>
      <w:r>
        <w:rPr>
          <w:rFonts w:hint="eastAsia"/>
        </w:rPr>
        <w:t>　　图 5： 落地型产品图片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全球不同应用智能自助终端市场份额2024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银行</w:t>
      </w:r>
      <w:r>
        <w:rPr>
          <w:rFonts w:hint="eastAsia"/>
        </w:rPr>
        <w:br/>
      </w:r>
      <w:r>
        <w:rPr>
          <w:rFonts w:hint="eastAsia"/>
        </w:rPr>
        <w:t>　　图 11： 零售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全球智能自助终端产能、产量、产能利用率及发展趋势（2020-2031）&amp;（台）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全球智能自助终端产量、需求量及发展趋势（2020-2031）&amp;（台）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全球主要地区智能自助终端产量（2020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全球主要地区智能自助终端产量市场份额（2020-2031）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中国智能自助终端产能、产量、产能利用率及发展趋势（2020-2031）&amp;（台）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中国智能自助终端产量、市场需求量及发展趋势（2020-2031）&amp;（台）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全球智能自助终端市场销售额及增长率：（2020-2031）&amp;（百万美元）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全球市场智能自助终端市场规模：2020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全球市场智能自助终端销量及增长率（2020-2031）&amp;（台）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全球市场智能自助终端价格趋势（2020-2031）&amp;（美元/台）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2025年全球市场主要厂商智能自助终端销量市场份额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2025年全球市场主要厂商智能自助终端收入市场份额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2025年中国市场主要厂商智能自助终端销量市场份额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2025年中国市场主要厂商智能自助终端收入市场份额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2025年全球前五大生产商智能自助终端市场份额</w:t>
      </w:r>
      <w:r>
        <w:rPr>
          <w:rFonts w:hint="eastAsia"/>
        </w:rPr>
        <w:br/>
      </w:r>
      <w:r>
        <w:rPr>
          <w:rFonts w:hint="eastAsia"/>
        </w:rPr>
        <w:t>　　图 28： 2025年全球智能自助终端第一梯队、第二梯队和第三梯队厂商及市场份额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全球主要地区智能自助终端销售收入（2020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全球主要地区智能自助终端销售收入市场份额（2024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北美市场智能自助终端销量及增长率（2020-2031）&amp;（台）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北美市场智能自助终端收入及增长率（2020-2031）&amp;（百万美元）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欧洲市场智能自助终端销量及增长率（2020-2031）&amp;（台）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欧洲市场智能自助终端收入及增长率（2020-2031）&amp;（百万美元）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中国市场智能自助终端销量及增长率（2020-2031）&amp;（台）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中国市场智能自助终端收入及增长率（2020-2031）&amp;（百万美元）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日本市场智能自助终端销量及增长率（2020-2031）&amp;（台）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日本市场智能自助终端收入及增长率（2020-2031）&amp;（百万美元）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东南亚市场智能自助终端销量及增长率（2020-2031）&amp;（台）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东南亚市场智能自助终端收入及增长率（2020-2031）&amp;（百万美元）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印度市场智能自助终端销量及增长率（2020-2031）&amp;（台）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印度市场智能自助终端收入及增长率（2020-2031）&amp;（百万美元）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全球不同产品类型智能自助终端价格走势（2020-2031）&amp;（美元/台）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全球不同应用智能自助终端价格走势（2020-2031）&amp;（美元/台）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智能自助终端产业链</w:t>
      </w:r>
      <w:r>
        <w:rPr>
          <w:rFonts w:hint="eastAsia"/>
        </w:rPr>
        <w:br/>
      </w:r>
      <w:r>
        <w:rPr>
          <w:rFonts w:hint="eastAsia"/>
        </w:rPr>
        <w:t>　　图 46： 智能自助终端中国企业SWOT分析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74f575e1543ac" w:history="1">
        <w:r>
          <w:rPr>
            <w:rStyle w:val="Hyperlink"/>
          </w:rPr>
          <w:t>2025-2031年全球与中国智能自助终端行业现状调研及发展前景报告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74f575e1543ac" w:history="1">
        <w:r>
          <w:rPr>
            <w:rStyle w:val="Hyperlink"/>
          </w:rPr>
          <w:t>https://www.20087.com/1/87/ZhiNengZiZhuZhongDuanXianZhuangYuQianJingFenXi.html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热点：自助服务终端、智能自助终端定制价格、移动智能终端、智能自助终端定制厂商、农行AUTO自助终端、智能自助终端的兴起面试、智能配变终端、智能自助终端设备、自助终端和ATM机一样吗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8c69977004778" w:history="1">
      <w:r>
        <w:rPr>
          <w:rStyle w:val="Hyperlink"/>
        </w:rPr>
        <w:t>2025-2031年全球与中国智能自助终端行业现状调研及发展前景报告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iNengZiZhuZhongDuanXianZhuangYuQianJingFenXi.html" TargetMode="External" Id="R53f74f575e15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iNengZiZhuZhongDuanXianZhuangYuQianJingFenXi.html" TargetMode="External" Id="Rbc68c6997700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2025-04-28T03:50:00Z</dcterms:created>
  <dcterms:modified xsi:type="dcterms:W3CDTF">2025-04-28T04:50:00Z</dcterms:modified>
  <dc:subject>2025-2031年全球与中国智能自助终端行业现状调研及发展前景报告</dc:subject>
  <dc:title>2025-2031年全球与中国智能自助终端行业现状调研及发展前景报告</dc:title>
  <cp:keywords>2025-2031年全球与中国智能自助终端行业现状调研及发展前景报告</cp:keywords>
  <dc:description>2025-2031年全球与中国智能自助终端行业现状调研及发展前景报告</dc:description>
</cp:coreProperties>
</file>