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d87394eb34ffe" w:history="1">
              <w:r>
                <w:rPr>
                  <w:rStyle w:val="Hyperlink"/>
                </w:rPr>
                <w:t>2024-2030年中国智能证件照相机市场调查研究与前景趋势报告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d87394eb34ffe" w:history="1">
              <w:r>
                <w:rPr>
                  <w:rStyle w:val="Hyperlink"/>
                </w:rPr>
                <w:t>2024-2030年中国智能证件照相机市场调查研究与前景趋势报告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8d87394eb34ffe" w:history="1">
                <w:r>
                  <w:rPr>
                    <w:rStyle w:val="Hyperlink"/>
                  </w:rPr>
                  <w:t>https://www.20087.com/1/87/ZhiNengZhengJianZhaoXiangJiDeFaZhanQuShi.html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证件照相机结合了图像处理、人脸识别等先进技术，能够自动裁剪、优化背景，快速生成符合各类证件要求的照片。随着人工智能技术的进步，这些设备在照相馆、政务服务中心、学校等地得到了广泛应用，为用户提供便捷、高效的服务体验。但数据安全与隐私保护成为行业关注的重点。</w:t>
      </w:r>
      <w:r>
        <w:rPr>
          <w:rFonts w:hint="eastAsia"/>
        </w:rPr>
        <w:br/>
      </w:r>
      <w:r>
        <w:rPr>
          <w:rFonts w:hint="eastAsia"/>
        </w:rPr>
        <w:t>　　未来智能证件照相机将更加注重隐私保护和数据加密技术的应用，确保用户信息的安全。同时，随着5G、云计算技术的融合，将实现远程操作、云端处理等功能，进一步提升服务的灵活性和效率。此外，个性化定制服务，如根据用户面部特征自动调整光影效果，将提升照片质量，满足更高层次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d87394eb34ffe" w:history="1">
        <w:r>
          <w:rPr>
            <w:rStyle w:val="Hyperlink"/>
          </w:rPr>
          <w:t>2024-2030年中国智能证件照相机市场调查研究与前景趋势报告</w:t>
        </w:r>
      </w:hyperlink>
      <w:r>
        <w:rPr>
          <w:rFonts w:hint="eastAsia"/>
        </w:rPr>
        <w:t>》通过严谨的内容、翔实的分析、权威的数据和直观的图表，全面解析了智能证件照相机行业的市场规模、需求变化、价格波动以及产业链构成。智能证件照相机报告深入剖析了当前市场现状，科学预测了未来智能证件照相机市场前景与发展趋势，特别关注了智能证件照相机细分市场的机会与挑战。同时，对智能证件照相机重点企业的竞争地位、品牌影响力和市场集中度进行了全面评估。智能证件照相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智能证件照相机产品概述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智能证件照相机市场特点分析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智能证件照相机行业发展周期特征分析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2023-2024年中国智能证件照相机行业发展环境分析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中国智能证件照相机行业发展经济环境分析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中国智能证件照相机行业发展政策环境分析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一、智能证件照相机行业政策影响分析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二、相关智能证件照相机行业标准分析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2023-2024年全球智能证件照相机行业市场发展调研分析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全球智能证件照相机行业市场运行环境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全球智能证件照相机行业市场发展情况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一、全球智能证件照相机行业市场供给分析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二、全球智能证件照相机行业市场需求分析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三、全球智能证件照相机行业主要国家地区发展情况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2024-2030年全球智能证件照相机行业市场规模趋势预测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中国智能证件照相机行业市场供需现状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2023-2024年中国智能证件照相机市场现状</w:t>
      </w:r>
      <w:r>
        <w:rPr>
          <w:rFonts w:hint="eastAsia"/>
        </w:rPr>
        <w:br/>
      </w:r>
      <w:r>
        <w:rPr>
          <w:rFonts w:hint="eastAsia"/>
        </w:rPr>
        <w:t>　　第二节 中国智能证件照相机产量分析及预测</w:t>
      </w:r>
      <w:r>
        <w:rPr>
          <w:rFonts w:hint="eastAsia"/>
        </w:rPr>
        <w:br/>
      </w:r>
      <w:r>
        <w:rPr>
          <w:rFonts w:hint="eastAsia"/>
        </w:rPr>
        <w:t>　　　　一、智能证件照相机总体产能规模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二、2019-2024年中国智能证件照相机产量统计</w:t>
      </w:r>
      <w:r>
        <w:rPr>
          <w:rFonts w:hint="eastAsia"/>
        </w:rPr>
        <w:br/>
      </w:r>
      <w:r>
        <w:rPr>
          <w:rFonts w:hint="eastAsia"/>
        </w:rPr>
        <w:t>　　　　三、智能证件照相机行业供给区域分布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四、2024-2030年中国智能证件照相机产量预测</w:t>
      </w:r>
      <w:r>
        <w:rPr>
          <w:rFonts w:hint="eastAsia"/>
        </w:rPr>
        <w:br/>
      </w:r>
      <w:r>
        <w:rPr>
          <w:rFonts w:hint="eastAsia"/>
        </w:rPr>
        <w:t>　　第三节 中国智能证件照相机市场需求分析及预测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一、2019-2024年中国智能证件照相机市场需求统计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二、中国智能证件照相机市场需求特点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三、2024-2030年中国智能证件照相机市场需求量预测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中国智能证件照相机行业现状调研分析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中国智能证件照相机行业发展现状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一、2023-2024年智能证件照相机行业品牌发展现状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二、2023-2024年智能证件照相机行业需求市场现状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三、2023-2024年智能证件照相机市场需求层次分析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四、2023-2024年中国智能证件照相机市场走向分析</w:t>
      </w:r>
      <w:r>
        <w:rPr>
          <w:rFonts w:hint="eastAsia"/>
        </w:rPr>
        <w:br/>
      </w:r>
      <w:r>
        <w:rPr>
          <w:rFonts w:hint="eastAsia"/>
        </w:rPr>
        <w:t>　　第二节 中国智能证件照相机产品技术分析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一、2023-2024年智能证件照相机产品技术变化特点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二、2023-2024年智能证件照相机产品市场的新技术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三、2023-2024年智能证件照相机产品市场现状分析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中国智能证件照相机行业存在的问题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一、2023-2024年智能证件照相机产品市场存在的主要问题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二、2023-2024年国内智能证件照相机产品市场的三大瓶颈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三、2023-2024年智能证件照相机产品市场遭遇的规模难题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对中国智能证件照相机市场的分析及思考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一、智能证件照相机市场特点</w:t>
      </w:r>
      <w:r>
        <w:rPr>
          <w:rFonts w:hint="eastAsia"/>
        </w:rPr>
        <w:br/>
      </w:r>
      <w:r>
        <w:rPr>
          <w:rFonts w:hint="eastAsia"/>
        </w:rPr>
        <w:t>　　　　二、智能证件照相机市场分析</w:t>
      </w:r>
      <w:r>
        <w:rPr>
          <w:rFonts w:hint="eastAsia"/>
        </w:rPr>
        <w:br/>
      </w:r>
      <w:r>
        <w:rPr>
          <w:rFonts w:hint="eastAsia"/>
        </w:rPr>
        <w:t>　　　　三、智能证件照相机市场变化的方向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四、中国智能证件照相机行业发展的新思路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五、对中国智能证件照相机行业发展的思考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2019-2024年中国智能证件照相机产品市场进出口数据分析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2019-2024年中国智能证件照相机产品出口统计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2019-2024年中国智能证件照相机产品进口统计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2019-2024年中国智能证件照相机产品进出口价格对比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中国智能证件照相机主要进口来源地及出口目的地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智能证件照相机行业细分产品调研</w:t>
      </w:r>
      <w:r>
        <w:rPr>
          <w:rFonts w:hint="eastAsia"/>
        </w:rPr>
        <w:br/>
      </w:r>
      <w:r>
        <w:rPr>
          <w:rFonts w:hint="eastAsia"/>
        </w:rPr>
        <w:t>　　第一节 智能证件照相机细分产品结构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2019-2024年中国智能证件照相机行业竞争态势分析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2024年智能证件照相机行业集中度分析</w:t>
      </w:r>
      <w:r>
        <w:rPr>
          <w:rFonts w:hint="eastAsia"/>
        </w:rPr>
        <w:br/>
      </w:r>
      <w:r>
        <w:rPr>
          <w:rFonts w:hint="eastAsia"/>
        </w:rPr>
        <w:t>　　　　一、智能证件照相机市场集中度分析</w:t>
      </w:r>
      <w:r>
        <w:rPr>
          <w:rFonts w:hint="eastAsia"/>
        </w:rPr>
        <w:br/>
      </w:r>
      <w:r>
        <w:rPr>
          <w:rFonts w:hint="eastAsia"/>
        </w:rPr>
        <w:t>　　　　二、智能证件照相机企业分布区域集中度分析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三、智能证件照相机区域消费集中度分析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2019-2024年智能证件照相机主要企业竞争力分析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2024年智能证件照相机行业竞争格局分析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一、智能证件照相机行业竞争分析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二、中外智能证件照相机产品竞争分析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三、国内智能证件照相机行业重点企业发展动向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智能证件照相机行业上下游产业链发展情况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智能证件照相机上游产业发展分析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智能证件照相机下游产业发展分析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智能证件照相机行业重点企业竞争力分析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三、企业智能证件照相机经营状况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三、企业智能证件照相机经营状况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三、企业智能证件照相机经营状况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三、企业智能证件照相机经营状况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三、企业智能证件照相机经营状况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三、企业智能证件照相机经营状况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智能证件照相机企业管理策略建议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提高智能证件照相机企业竞争力的策略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一、提高中国智能证件照相机企业核心竞争力的对策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二、智能证件照相机企业提升竞争力的主要方向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三、影响智能证件照相机企业核心竞争力的因素及提升途径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四、提高智能证件照相机企业竞争力的策略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对中国智能证件照相机品牌的战略思考</w:t>
      </w:r>
      <w:r>
        <w:rPr>
          <w:rFonts w:hint="eastAsia"/>
        </w:rPr>
        <w:br/>
      </w:r>
      <w:r>
        <w:rPr>
          <w:rFonts w:hint="eastAsia"/>
        </w:rPr>
        <w:t>　　　　一、智能证件照相机实施品牌战略的意义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二、智能证件照相机企业品牌的现状分析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三、中国智能证件照相机企业的品牌战略</w:t>
      </w:r>
      <w:r>
        <w:rPr>
          <w:rFonts w:hint="eastAsia"/>
        </w:rPr>
        <w:br/>
      </w:r>
      <w:r>
        <w:rPr>
          <w:rFonts w:hint="eastAsia"/>
        </w:rPr>
        <w:t>　　　　四、智能证件照相机品牌战略管理的策略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智能证件照相机行业发展趋势及投资风险预警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2024年智能证件照相机市场前景分析</w:t>
      </w:r>
      <w:r>
        <w:rPr>
          <w:rFonts w:hint="eastAsia"/>
        </w:rPr>
        <w:br/>
      </w:r>
      <w:r>
        <w:rPr>
          <w:rFonts w:hint="eastAsia"/>
        </w:rPr>
        <w:t>　　第二节 2024年智能证件照相机行业发展趋势预测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影响智能证件照相机行业发展的主要因素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一、2024年影响智能证件照相机行业运行的有利因素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二、2024年影响智能证件照相机行业运行的稳定因素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三、2024年影响智能证件照相机行业运行的不利因素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四、2024年中国智能证件照相机行业发展面临的挑战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五、2024年中国智能证件照相机行业发展面临的机遇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智能证件照相机行业投资风险预警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一、2024年智能证件照相机行业市场风险及控制策略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二、2024年智能证件照相机行业政策风险及控制策略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三、2024年智能证件照相机行业经营风险及控制策略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四、2024年智能证件照相机同业竞争风险及控制策略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五、2024年智能证件照相机行业其他风险及控制策略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智能证件照相机市场研究结论</w:t>
      </w:r>
      <w:r>
        <w:rPr>
          <w:rFonts w:hint="eastAsia"/>
        </w:rPr>
        <w:br/>
      </w:r>
      <w:r>
        <w:rPr>
          <w:rFonts w:hint="eastAsia"/>
        </w:rPr>
        <w:t>　　第二节 智能证件照相机子行业研究结论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中.智.林：智能证件照相机市场发展建议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智能证件照相机行业类别</w:t>
      </w:r>
      <w:r>
        <w:rPr>
          <w:rFonts w:hint="eastAsia"/>
        </w:rPr>
        <w:br/>
      </w:r>
      <w:r>
        <w:rPr>
          <w:rFonts w:hint="eastAsia"/>
        </w:rPr>
        <w:t>　　图表 智能证件照相机行业产业链调研</w:t>
      </w:r>
      <w:r>
        <w:rPr>
          <w:rFonts w:hint="eastAsia"/>
        </w:rPr>
        <w:br/>
      </w:r>
      <w:r>
        <w:rPr>
          <w:rFonts w:hint="eastAsia"/>
        </w:rPr>
        <w:t>　　图表 智能证件照相机行业现状</w:t>
      </w:r>
      <w:r>
        <w:rPr>
          <w:rFonts w:hint="eastAsia"/>
        </w:rPr>
        <w:br/>
      </w:r>
      <w:r>
        <w:rPr>
          <w:rFonts w:hint="eastAsia"/>
        </w:rPr>
        <w:t>　　图表 智能证件照相机行业标准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2019-2024年中国智能证件照相机市场规模</w:t>
      </w:r>
      <w:r>
        <w:rPr>
          <w:rFonts w:hint="eastAsia"/>
        </w:rPr>
        <w:br/>
      </w:r>
      <w:r>
        <w:rPr>
          <w:rFonts w:hint="eastAsia"/>
        </w:rPr>
        <w:t>　　图表 2024年中国智能证件照相机行业产能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2019-2024年中国智能证件照相机产量</w:t>
      </w:r>
      <w:r>
        <w:rPr>
          <w:rFonts w:hint="eastAsia"/>
        </w:rPr>
        <w:br/>
      </w:r>
      <w:r>
        <w:rPr>
          <w:rFonts w:hint="eastAsia"/>
        </w:rPr>
        <w:t>　　图表 智能证件照相机行业动态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2019-2024年中国智能证件照相机市场需求量</w:t>
      </w:r>
      <w:r>
        <w:rPr>
          <w:rFonts w:hint="eastAsia"/>
        </w:rPr>
        <w:br/>
      </w:r>
      <w:r>
        <w:rPr>
          <w:rFonts w:hint="eastAsia"/>
        </w:rPr>
        <w:t>　　图表 2024年中国智能证件照相机行业需求区域调研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2019-2024年中国智能证件照相机行情</w:t>
      </w:r>
      <w:r>
        <w:rPr>
          <w:rFonts w:hint="eastAsia"/>
        </w:rPr>
        <w:br/>
      </w:r>
      <w:r>
        <w:rPr>
          <w:rFonts w:hint="eastAsia"/>
        </w:rPr>
        <w:t>　　图表 2019-2024年中国智能证件照相机价格走势图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2019-2024年中国智能证件照相机行业销售收入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2019-2024年中国智能证件照相机行业盈利情况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2019-2024年中国智能证件照相机行业利润总额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2019-2024年中国智能证件照相机进口数据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2019-2024年中国智能证件照相机出口数据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2019-2024年中国智能证件照相机行业企业数量统计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**地区智能证件照相机市场规模</w:t>
      </w:r>
      <w:r>
        <w:rPr>
          <w:rFonts w:hint="eastAsia"/>
        </w:rPr>
        <w:br/>
      </w:r>
      <w:r>
        <w:rPr>
          <w:rFonts w:hint="eastAsia"/>
        </w:rPr>
        <w:t>　　图表 **地区智能证件照相机行业市场需求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**地区智能证件照相机市场调研</w:t>
      </w:r>
      <w:r>
        <w:rPr>
          <w:rFonts w:hint="eastAsia"/>
        </w:rPr>
        <w:br/>
      </w:r>
      <w:r>
        <w:rPr>
          <w:rFonts w:hint="eastAsia"/>
        </w:rPr>
        <w:t>　　图表 **地区智能证件照相机行业市场需求分析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**地区智能证件照相机市场规模</w:t>
      </w:r>
      <w:r>
        <w:rPr>
          <w:rFonts w:hint="eastAsia"/>
        </w:rPr>
        <w:br/>
      </w:r>
      <w:r>
        <w:rPr>
          <w:rFonts w:hint="eastAsia"/>
        </w:rPr>
        <w:t>　　图表 **地区智能证件照相机行业市场需求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**地区智能证件照相机市场调研</w:t>
      </w:r>
      <w:r>
        <w:rPr>
          <w:rFonts w:hint="eastAsia"/>
        </w:rPr>
        <w:br/>
      </w:r>
      <w:r>
        <w:rPr>
          <w:rFonts w:hint="eastAsia"/>
        </w:rPr>
        <w:t>　　图表 **地区智能证件照相机行业市场需求分析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智能证件照相机行业竞争对手分析</w:t>
      </w:r>
      <w:r>
        <w:rPr>
          <w:rFonts w:hint="eastAsia"/>
        </w:rPr>
        <w:br/>
      </w:r>
      <w:r>
        <w:rPr>
          <w:rFonts w:hint="eastAsia"/>
        </w:rPr>
        <w:t>　　图表 智能证件照相机重点企业（一）基本信息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智能证件照相机重点企业（一）经营情况分析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智能证件照相机重点企业（一）主要经济指标情况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智能证件照相机重点企业（一）盈利能力情况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智能证件照相机重点企业（一）偿债能力情况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智能证件照相机重点企业（一）运营能力情况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智能证件照相机重点企业（一）成长能力情况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智能证件照相机重点企业（二）基本信息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智能证件照相机重点企业（二）经营情况分析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智能证件照相机重点企业（二）主要经济指标情况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智能证件照相机重点企业（二）盈利能力情况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智能证件照相机重点企业（二）偿债能力情况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智能证件照相机重点企业（二）运营能力情况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智能证件照相机重点企业（二）成长能力情况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智能证件照相机重点企业（三）基本信息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智能证件照相机重点企业（三）经营情况分析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智能证件照相机重点企业（三）主要经济指标情况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智能证件照相机重点企业（三）盈利能力情况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智能证件照相机重点企业（三）偿债能力情况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智能证件照相机重点企业（三）运营能力情况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智能证件照相机重点企业（三）成长能力情况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2024-2030年中国智能证件照相机行业产能预测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2024-2030年中国智能证件照相机行业产量预测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2024-2030年中国智能证件照相机市场需求预测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2024-2030年中国智能证件照相机市场规模预测</w:t>
      </w:r>
      <w:r>
        <w:rPr>
          <w:rFonts w:hint="eastAsia"/>
        </w:rPr>
        <w:br/>
      </w:r>
      <w:r>
        <w:rPr>
          <w:rFonts w:hint="eastAsia"/>
        </w:rPr>
        <w:t>　　图表 智能证件照相机行业准入条件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2024-2030年中国智能证件照相机行业信息化</w:t>
      </w:r>
      <w:r>
        <w:rPr>
          <w:rFonts w:hint="eastAsia"/>
        </w:rPr>
        <w:br/>
      </w:r>
      <w:r>
        <w:rPr>
          <w:rFonts w:hint="eastAsia"/>
        </w:rPr>
        <w:t>　　图表 2024年中国智能证件照相机市场前景分析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2024-2030年中国智能证件照相机行业风险分析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2024-2030年中国智能证件照相机行业发展趋势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d87394eb34ffe" w:history="1">
        <w:r>
          <w:rPr>
            <w:rStyle w:val="Hyperlink"/>
          </w:rPr>
          <w:t>2024-2030年中国智能证件照相机市场调查研究与前景趋势报告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8d87394eb34ffe" w:history="1">
        <w:r>
          <w:rPr>
            <w:rStyle w:val="Hyperlink"/>
          </w:rPr>
          <w:t>https://www.20087.com/1/87/ZhiNengZhengJianZhaoXiangJiDeFaZhanQuShi.html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55e00c9834a14" w:history="1">
      <w:r>
        <w:rPr>
          <w:rStyle w:val="Hyperlink"/>
        </w:rPr>
        <w:t>2024-2030年中国智能证件照相机市场调查研究与前景趋势报告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ZhiNengZhengJianZhaoXiangJiDeFaZhanQuShi.html" TargetMode="External" Id="Ra78d87394eb3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ZhiNengZhengJianZhaoXiangJiDeFaZhanQuShi.html" TargetMode="External" Id="R47855e00c983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2024-01-28T07:26:00Z</dcterms:created>
  <dcterms:modified xsi:type="dcterms:W3CDTF">2024-01-28T08:26:00Z</dcterms:modified>
  <dc:subject>2024-2030年中国智能证件照相机市场调查研究与前景趋势报告</dc:subject>
  <dc:title>2024-2030年中国智能证件照相机市场调查研究与前景趋势报告</dc:title>
  <cp:keywords>2024-2030年中国智能证件照相机市场调查研究与前景趋势报告</cp:keywords>
  <dc:description>2024-2030年中国智能证件照相机市场调查研究与前景趋势报告</dc:description>
</cp:coreProperties>
</file>