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243b7734442dc" w:history="1">
              <w:r>
                <w:rPr>
                  <w:rStyle w:val="Hyperlink"/>
                </w:rPr>
                <w:t>2024-2030年中国机器人夹爪市场现状全面调研与发展趋势报告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243b7734442dc" w:history="1">
              <w:r>
                <w:rPr>
                  <w:rStyle w:val="Hyperlink"/>
                </w:rPr>
                <w:t>2024-2030年中国机器人夹爪市场现状全面调研与发展趋势报告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243b7734442dc" w:history="1">
                <w:r>
                  <w:rPr>
                    <w:rStyle w:val="Hyperlink"/>
                  </w:rPr>
                  <w:t>https://www.20087.com/1/67/JiQiRenJiaZhuaFaZhanQuShiFenXi.html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夹爪作为自动化生产线上的重要执行部件，其灵活性、精确度和适应性直接关系到整个系统的效率和可靠性。当前市场上，夹爪种类繁多，既有针对特定任务设计的专用夹爪，也有通过软件编程实现多功能的智能夹爪。随着工业4.0和智能制造的发展，对夹爪的智能化、集成化要求日益提升。</w:t>
      </w:r>
      <w:r>
        <w:rPr>
          <w:rFonts w:hint="eastAsia"/>
        </w:rPr>
        <w:br/>
      </w:r>
      <w:r>
        <w:rPr>
          <w:rFonts w:hint="eastAsia"/>
        </w:rPr>
        <w:t>　　未来机器人夹爪的发展将深度融合人工智能、机器视觉和触觉传感技术，实现更加智能化的操作和自适应学习能力。轻量化材料和仿生设计的应用，将提升夹爪的作业效率和适用范围。此外，模块化和即插即用的设计理念，将使夹爪更加易于集成和更换，满足快速变化的生产需求。随着人机协作模式的推广，安全性和人性化设计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243b7734442dc" w:history="1">
        <w:r>
          <w:rPr>
            <w:rStyle w:val="Hyperlink"/>
          </w:rPr>
          <w:t>2024-2030年中国机器人夹爪市场现状全面调研与发展趋势报告</w:t>
        </w:r>
      </w:hyperlink>
      <w:r>
        <w:rPr>
          <w:rFonts w:hint="eastAsia"/>
        </w:rPr>
        <w:t>》专业、系统地分析了机器人夹爪行业现状，包括市场需求、市场规模及价格动态，全面梳理了机器人夹爪产业链结构，并对机器人夹爪细分市场进行了探究。机器人夹爪报告基于详实数据，科学预测了机器人夹爪市场发展前景和发展趋势，同时剖析了机器人夹爪品牌竞争、市场集中度以及重点企业的市场地位。在识别风险与机遇的基础上，机器人夹爪报告提出了针对性的发展策略和建议。机器人夹爪报告为机器人夹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机器人夹爪市场概述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不同产品类型机器人夹爪增长趋势2023年VS</w:t>
      </w:r>
      <w:r>
        <w:rPr>
          <w:rFonts w:hint="eastAsia"/>
        </w:rPr>
        <w:br/>
      </w:r>
      <w:r>
        <w:rPr>
          <w:rFonts w:hint="eastAsia"/>
        </w:rPr>
        <w:t>　　　　1.2.2 电动夹爪</w:t>
      </w:r>
      <w:r>
        <w:rPr>
          <w:rFonts w:hint="eastAsia"/>
        </w:rPr>
        <w:br/>
      </w:r>
      <w:r>
        <w:rPr>
          <w:rFonts w:hint="eastAsia"/>
        </w:rPr>
        <w:t>　　　　1.2.3 气动夹爪</w:t>
      </w:r>
      <w:r>
        <w:rPr>
          <w:rFonts w:hint="eastAsia"/>
        </w:rPr>
        <w:br/>
      </w:r>
      <w:r>
        <w:rPr>
          <w:rFonts w:hint="eastAsia"/>
        </w:rPr>
        <w:t>　　　　1.2.4 真空夹爪/吸盘</w:t>
      </w:r>
      <w:r>
        <w:rPr>
          <w:rFonts w:hint="eastAsia"/>
        </w:rPr>
        <w:br/>
      </w:r>
      <w:r>
        <w:rPr>
          <w:rFonts w:hint="eastAsia"/>
        </w:rPr>
        <w:t>　　　　1.2.5 电磁夹爪</w:t>
      </w:r>
      <w:r>
        <w:rPr>
          <w:rFonts w:hint="eastAsia"/>
        </w:rPr>
        <w:br/>
      </w:r>
      <w:r>
        <w:rPr>
          <w:rFonts w:hint="eastAsia"/>
        </w:rPr>
        <w:t>　　1.3 从不同应用，机器人夹爪主要包括如下几个方面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半导体和电子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工业机械</w:t>
      </w:r>
      <w:r>
        <w:rPr>
          <w:rFonts w:hint="eastAsia"/>
        </w:rPr>
        <w:br/>
      </w:r>
      <w:r>
        <w:rPr>
          <w:rFonts w:hint="eastAsia"/>
        </w:rPr>
        <w:t>　　　　1.3.6 后勤</w:t>
      </w:r>
      <w:r>
        <w:rPr>
          <w:rFonts w:hint="eastAsia"/>
        </w:rPr>
        <w:br/>
      </w:r>
      <w:r>
        <w:rPr>
          <w:rFonts w:hint="eastAsia"/>
        </w:rPr>
        <w:t>　　1.4 中国机器人夹爪发展现状及未来趋势（2018-2030年）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中国市场机器人夹爪销售规模及增长率（2018-2023年）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中国市场主要机器人夹爪厂商竞争分析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中国市场主要厂商机器人夹爪销量、收入及市场份额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中国市场主要厂商机器人夹爪销量（2018-2023年）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中国市场主要厂商机器人夹爪收入（2018-2023年）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2023年中国市场主要厂商机器人夹爪收入排名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中国市场主要厂商机器人夹爪价格（2018-2023年）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中国市场主要厂商机器人夹爪产地分布及商业化日期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机器人夹爪行业集中度、竞争程度分析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机器人夹爪行业集中度分析：中国Top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中国机器人夹爪第一梯队、第二梯队和第三梯队生产商（品牌）及市场份额（2022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主要机器人夹爪企业采访及观点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中国主要地区机器人夹爪分析</w:t>
      </w:r>
      <w:r>
        <w:rPr>
          <w:rFonts w:hint="eastAsia"/>
        </w:rPr>
        <w:br/>
      </w:r>
      <w:r>
        <w:rPr>
          <w:rFonts w:hint="eastAsia"/>
        </w:rPr>
        <w:t>　　3.1 中国主要地区机器人夹爪市场规模分析：2022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中国主要地区机器人夹爪销量及市场份额（2018-2023年）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中国主要地区机器人夹爪销量及市场份额预测（2024-2030年）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中国主要地区机器人夹爪销量及市场份额（2018-2023年）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中国主要地区机器人夹爪销量及市场份额预测（2024-2030年）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华东地区机器人夹爪销量、销售规模及增长率（2018-2023年）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华南地区机器人夹爪销量、销售规模及增长率（2018-2023年）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华中地区机器人夹爪销量、销售规模及增长率（2018-2023年）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华北地区机器人夹爪销量、销售规模及增长率（2018-2023年）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西南地区机器人夹爪销量、销售规模及增长率（2018-2023年）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东北及西北地区机器人夹爪销量、销售规模及增长率（2018-2023年）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中国市场机器人夹爪主要企业概况分析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重点企业（16）基本信息、机器人夹爪生产基地、总部、竞争对手及市场地位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重点企业（16）机器人夹爪销量、收入、价格及毛利率（2018-2023年）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不同产品类型机器人夹爪分析</w:t>
      </w:r>
      <w:r>
        <w:rPr>
          <w:rFonts w:hint="eastAsia"/>
        </w:rPr>
        <w:br/>
      </w:r>
      <w:r>
        <w:rPr>
          <w:rFonts w:hint="eastAsia"/>
        </w:rPr>
        <w:t>　　5.1 中国市场机器人夹爪不同产品类型机器人夹爪销量（2018-2023年）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中国市场机器人夹爪不同产品类型机器人夹爪销量及市场份额（2018-2023年）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中国市场机器人夹爪不同产品类型机器人夹爪销量预测（2024-2030年）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中国市场机器人夹爪不同产品类型机器人夹爪规模（2018-2023年）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中国市场机器人夹爪不同产品类型机器人夹爪规模及市场份额（2018-2023年）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中国市场机器人夹爪不同产品类型机器人夹爪规模预测（2024-2030年）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中国市场不同产品类型机器人夹爪价格走势（2018-2023年）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不同价格区间机器人夹爪市场份额对比（2018-2023年）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机器人夹爪上游原料及下游主要应用的影响分析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机器人夹爪产业链分析</w:t>
      </w:r>
      <w:r>
        <w:rPr>
          <w:rFonts w:hint="eastAsia"/>
        </w:rPr>
        <w:br/>
      </w:r>
      <w:r>
        <w:rPr>
          <w:rFonts w:hint="eastAsia"/>
        </w:rPr>
        <w:t>　　6.2 机器人夹爪产业上游供应分析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中国不同应用机器人夹爪消费量、市场份额及增长率（2018-2023年）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中国不同应用机器人夹爪消费量（2018-2023年）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中国不同应用机器人夹爪消费量预测（2024-2030年）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中国不同应用机器人夹爪规模、市场份额及增长率（2018-2023年）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中国不同应用机器人夹爪规模（2018-2023年）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中国不同应用机器人夹爪规模预测（2024-2030年）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中国机器人夹爪产能、产量分析</w:t>
      </w:r>
      <w:r>
        <w:rPr>
          <w:rFonts w:hint="eastAsia"/>
        </w:rPr>
        <w:br/>
      </w:r>
      <w:r>
        <w:rPr>
          <w:rFonts w:hint="eastAsia"/>
        </w:rPr>
        <w:t>　　7.1 中国机器人夹爪供需现状及预测（2018-2030年）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中国机器人夹爪产能、产量、产能利用率及发展趋势（2018-2030年）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中国机器人夹爪产量、表观消费量、供给现状及发展趋势（2018-2030年）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中国机器人夹爪产量、市场需求量及发展趋势（2018-2030年）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中国机器人夹爪产值及增长率（2018-2023年）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中国机器人夹爪进出口分析（2018-2023年）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中国机器人夹爪产量、表观消费量、进口量及出口量（2018-2023年）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中国机器人夹爪进口量、进口额（万元）及进口均价（2018-2023年）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中国市场机器人夹爪主要进口来源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中国市场机器人夹爪主要出口目的地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中国本土生产商机器人夹爪产能分析（2018-2023年）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中国本土生产商机器人夹爪产量分析（2018-2023年）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中国本土生产商机器人夹爪产值分析（2018-2023年）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机器人夹爪销售渠道、市场影响因素、机遇及挑战影响分析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国内市场机器人夹爪销售渠道</w:t>
      </w:r>
      <w:r>
        <w:rPr>
          <w:rFonts w:hint="eastAsia"/>
        </w:rPr>
        <w:br/>
      </w:r>
      <w:r>
        <w:rPr>
          <w:rFonts w:hint="eastAsia"/>
        </w:rPr>
        <w:t>　　8.2 机器人夹爪销售/营销策略建议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中国本土机器人夹爪企业SWOT分析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不同产品类型机器人夹爪增长趋势2022 vs 2023（千只）&amp;（万元）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从不同应用，机器人夹爪主要包括如下几个方面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不同应用机器人夹爪消费量（千只）增长趋势2023年VS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中国市场主要厂商机器人夹爪销量（2018-2023年）（千只）</w:t>
      </w:r>
      <w:r>
        <w:rPr>
          <w:rFonts w:hint="eastAsia"/>
        </w:rPr>
        <w:br/>
      </w:r>
      <w:r>
        <w:rPr>
          <w:rFonts w:hint="eastAsia"/>
        </w:rPr>
        <w:t>　　表6 中国市场主要厂商机器人夹爪销量市场份额（2018-2023年）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中国市场主要厂商机器人夹爪收入（2018-2023年）（万元）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中国市场主要厂商机器人夹爪收入份额（万元）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2023年中国主要生产商机器人夹爪收入排名（万元）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中国市场主要厂商机器人夹爪价格（2018-2023年）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中国市场主要厂商机器人夹爪产地分布及商业化日期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主要机器人夹爪企业采访及观点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中国主要地区机器人夹爪销售规模（万元）：2022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中国主要地区机器人夹爪销量（2018-2023年）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中国主要地区机器人夹爪2018-2023年销量市场份额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中国主要地区机器人夹爪销量（2018-2023年）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中国主要地区机器人夹爪销量份额（2018-2023年）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中国主要地区机器人夹爪销售规模（万元）（2018-2023年）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中国主要地区机器人夹爪销售规模份额（2018-2023年）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中国主要地区机器人夹爪销售规模（万元）（2018-2023年）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中国主要地区机器人夹爪销售规模份额（2018-2023年）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重点企业（16）机器人夹爪销量（千只）、收入（万元）、价格及毛利率（2018-2023年）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重点企业（16）机器人夹爪产品规格、参数及市场应用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中国市场不同产品类型机器人夹爪销量（2018-2023年）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中国市场不同产品类型机器人夹爪销量市场份额（2018-2023年）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中国市场不同产品类型机器人夹爪销量预测（2024-2030年）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中国市场不同产品类型机器人夹爪销量市场份额预测（2024-2030年）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中国市场不同产品类型机器人夹爪规模（2018-2023年）（万元）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中国市场不同产品类型机器人夹爪规模市场份额（2018-2023年）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中国市场不同产品类型机器人夹爪规模预测（2024-2030年）（万元）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中国市场不同产品类型机器人夹爪规模市场份额预测（2024-2030年）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中国市场不同产品类型机器人夹爪价格走势（2018-2023年）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中国市场不同价格区间机器人夹爪市场份额对比（2018-2023年）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机器人夹爪上游原料供应商及联系方式列表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中国市场不同应用机器人夹爪销量（2018-2023年）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中国市场不同应用机器人夹爪销量份额（2018-2023年）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中国市场不同应用机器人夹爪销量预测（2024-2030年）</w:t>
      </w:r>
      <w:r>
        <w:rPr>
          <w:rFonts w:hint="eastAsia"/>
        </w:rPr>
        <w:br/>
      </w:r>
      <w:r>
        <w:rPr>
          <w:rFonts w:hint="eastAsia"/>
        </w:rPr>
        <w:t>　　表116 中国市场不同应用机器人夹爪销量市场份额（2018-2023年）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中国市场不同应用机器人夹爪规模（2018-2023年）（万元）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中国市场不同应用机器人夹爪规模份额（2018-2023年）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中国市场不同应用机器人夹爪规模预测（2024-2030年）（万元）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中国市场不同应用机器人夹爪规模市场份额（2018-2023年）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中国机器人夹爪产量、表观消费量、进口量及出口量（2018-2023年）（千只）</w:t>
      </w:r>
      <w:r>
        <w:rPr>
          <w:rFonts w:hint="eastAsia"/>
        </w:rPr>
        <w:br/>
      </w:r>
      <w:r>
        <w:rPr>
          <w:rFonts w:hint="eastAsia"/>
        </w:rPr>
        <w:t>　　表122 中国机器人夹爪产量、表观消费量、进口量及出口量预测（2024-2030年）（千只）</w:t>
      </w:r>
      <w:r>
        <w:rPr>
          <w:rFonts w:hint="eastAsia"/>
        </w:rPr>
        <w:br/>
      </w:r>
      <w:r>
        <w:rPr>
          <w:rFonts w:hint="eastAsia"/>
        </w:rPr>
        <w:t>　　表123 中国机器人夹爪进口量（千只）、进口额（万元）及进口均价（2018-2023年）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中国机器人夹爪进口量（千只）、进口额（万元）及进口均价（2018-2023年）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中国市场机器人夹爪主要进口来源</w:t>
      </w:r>
      <w:r>
        <w:rPr>
          <w:rFonts w:hint="eastAsia"/>
        </w:rPr>
        <w:br/>
      </w:r>
      <w:r>
        <w:rPr>
          <w:rFonts w:hint="eastAsia"/>
        </w:rPr>
        <w:t>　　表126 中国市场机器人夹爪主要出口目的地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中国本主要土生产商机器人夹爪产能（2018-2023年）（千只）</w:t>
      </w:r>
      <w:r>
        <w:rPr>
          <w:rFonts w:hint="eastAsia"/>
        </w:rPr>
        <w:br/>
      </w:r>
      <w:r>
        <w:rPr>
          <w:rFonts w:hint="eastAsia"/>
        </w:rPr>
        <w:t>　　表128 中国本土主要生产商机器人夹爪产能份额（2018-2023年）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中国本土主要生产商机器人夹爪产量（2018-2023年）（千只）</w:t>
      </w:r>
      <w:r>
        <w:rPr>
          <w:rFonts w:hint="eastAsia"/>
        </w:rPr>
        <w:br/>
      </w:r>
      <w:r>
        <w:rPr>
          <w:rFonts w:hint="eastAsia"/>
        </w:rPr>
        <w:t>　　表130 中国本土主要生产商机器人夹爪产量份额（2018-2023年）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中国本土主要生产商机器人夹爪产值（2018-2023年）（万元）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中国本土主要生产商机器人夹爪产值份额（2018-2023年）</w:t>
      </w:r>
      <w:r>
        <w:rPr>
          <w:rFonts w:hint="eastAsia"/>
        </w:rPr>
        <w:br/>
      </w:r>
      <w:r>
        <w:rPr>
          <w:rFonts w:hint="eastAsia"/>
        </w:rPr>
        <w:t>　　表133 国内当前及未来机器人夹爪主要销售模式及销售渠道趋势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机器人夹爪产品市场定位及目标消费者分析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机器人夹爪产品图片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中国不同产品类型机器人夹爪产量市场份额2023年&amp;</w:t>
      </w:r>
      <w:r>
        <w:rPr>
          <w:rFonts w:hint="eastAsia"/>
        </w:rPr>
        <w:br/>
      </w:r>
      <w:r>
        <w:rPr>
          <w:rFonts w:hint="eastAsia"/>
        </w:rPr>
        <w:t>　　图3 电动夹爪产品图片</w:t>
      </w:r>
      <w:r>
        <w:rPr>
          <w:rFonts w:hint="eastAsia"/>
        </w:rPr>
        <w:br/>
      </w:r>
      <w:r>
        <w:rPr>
          <w:rFonts w:hint="eastAsia"/>
        </w:rPr>
        <w:t>　　图4 气动夹爪产品图片</w:t>
      </w:r>
      <w:r>
        <w:rPr>
          <w:rFonts w:hint="eastAsia"/>
        </w:rPr>
        <w:br/>
      </w:r>
      <w:r>
        <w:rPr>
          <w:rFonts w:hint="eastAsia"/>
        </w:rPr>
        <w:t>　　图5 真空夹爪/吸盘产品图片</w:t>
      </w:r>
      <w:r>
        <w:rPr>
          <w:rFonts w:hint="eastAsia"/>
        </w:rPr>
        <w:br/>
      </w:r>
      <w:r>
        <w:rPr>
          <w:rFonts w:hint="eastAsia"/>
        </w:rPr>
        <w:t>　　图6 电磁夹爪产品图片</w:t>
      </w:r>
      <w:r>
        <w:rPr>
          <w:rFonts w:hint="eastAsia"/>
        </w:rPr>
        <w:br/>
      </w:r>
      <w:r>
        <w:rPr>
          <w:rFonts w:hint="eastAsia"/>
        </w:rPr>
        <w:t>　　图7 中国不同应用机器人夹爪消费量市场份额2023年Vs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半导体和电子产品图片</w:t>
      </w:r>
      <w:r>
        <w:rPr>
          <w:rFonts w:hint="eastAsia"/>
        </w:rPr>
        <w:br/>
      </w:r>
      <w:r>
        <w:rPr>
          <w:rFonts w:hint="eastAsia"/>
        </w:rPr>
        <w:t>　　图10 食品和饮料产品图片</w:t>
      </w:r>
      <w:r>
        <w:rPr>
          <w:rFonts w:hint="eastAsia"/>
        </w:rPr>
        <w:br/>
      </w:r>
      <w:r>
        <w:rPr>
          <w:rFonts w:hint="eastAsia"/>
        </w:rPr>
        <w:t>　　图11 医药品产品图片</w:t>
      </w:r>
      <w:r>
        <w:rPr>
          <w:rFonts w:hint="eastAsia"/>
        </w:rPr>
        <w:br/>
      </w:r>
      <w:r>
        <w:rPr>
          <w:rFonts w:hint="eastAsia"/>
        </w:rPr>
        <w:t>　　图12 工业机械产品图片</w:t>
      </w:r>
      <w:r>
        <w:rPr>
          <w:rFonts w:hint="eastAsia"/>
        </w:rPr>
        <w:br/>
      </w:r>
      <w:r>
        <w:rPr>
          <w:rFonts w:hint="eastAsia"/>
        </w:rPr>
        <w:t>　　图13 后勤产品图片</w:t>
      </w:r>
      <w:r>
        <w:rPr>
          <w:rFonts w:hint="eastAsia"/>
        </w:rPr>
        <w:br/>
      </w:r>
      <w:r>
        <w:rPr>
          <w:rFonts w:hint="eastAsia"/>
        </w:rPr>
        <w:t>　　图14 中国市场机器人夹爪销量及增长率（2018-2023年）（千只）</w:t>
      </w:r>
      <w:r>
        <w:rPr>
          <w:rFonts w:hint="eastAsia"/>
        </w:rPr>
        <w:br/>
      </w:r>
      <w:r>
        <w:rPr>
          <w:rFonts w:hint="eastAsia"/>
        </w:rPr>
        <w:t>　　图15 中国市场机器人夹爪销售规模及增长率（2018-2023年）（万元）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中国市场主要厂商机器人夹爪销量市场份额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中国市场主要厂商2023年机器人夹爪收入市场份额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2023年中国市场前五及前十大厂商机器人夹爪市场份额</w:t>
      </w:r>
      <w:r>
        <w:rPr>
          <w:rFonts w:hint="eastAsia"/>
        </w:rPr>
        <w:br/>
      </w:r>
      <w:r>
        <w:rPr>
          <w:rFonts w:hint="eastAsia"/>
        </w:rPr>
        <w:t>　　图19 中国市场机器人夹爪第一梯队、第二梯队和第三梯队厂商（品牌）及市场份额（2022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中国主要地区机器人夹爪销量市场份额（2022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中国主要地区机器人夹爪销售规模份额（2022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东北及西北地区机器人夹爪销量及增长率（2018-2023年）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机器人夹爪产业链图</w:t>
      </w:r>
      <w:r>
        <w:rPr>
          <w:rFonts w:hint="eastAsia"/>
        </w:rPr>
        <w:br/>
      </w:r>
      <w:r>
        <w:rPr>
          <w:rFonts w:hint="eastAsia"/>
        </w:rPr>
        <w:t>　　图35 中国机器人夹爪产能、产量、产能利用率及发展趋势（2018-2030年）（千只）</w:t>
      </w:r>
      <w:r>
        <w:rPr>
          <w:rFonts w:hint="eastAsia"/>
        </w:rPr>
        <w:br/>
      </w:r>
      <w:r>
        <w:rPr>
          <w:rFonts w:hint="eastAsia"/>
        </w:rPr>
        <w:t>　　图36 中国机器人夹爪产量、表观消费量及发展趋势（2018-2030年）（千只）</w:t>
      </w:r>
      <w:r>
        <w:rPr>
          <w:rFonts w:hint="eastAsia"/>
        </w:rPr>
        <w:br/>
      </w:r>
      <w:r>
        <w:rPr>
          <w:rFonts w:hint="eastAsia"/>
        </w:rPr>
        <w:t>　　图37 中国机器人夹爪产量、市场需求量及发展趋势（2018-2030年）（千只）</w:t>
      </w:r>
      <w:r>
        <w:rPr>
          <w:rFonts w:hint="eastAsia"/>
        </w:rPr>
        <w:br/>
      </w:r>
      <w:r>
        <w:rPr>
          <w:rFonts w:hint="eastAsia"/>
        </w:rPr>
        <w:t>　　图38 中国机器人夹爪产值及增长率（2018-2023年）（万元）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中国本土机器人夹爪企业SWOT分析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243b7734442dc" w:history="1">
        <w:r>
          <w:rPr>
            <w:rStyle w:val="Hyperlink"/>
          </w:rPr>
          <w:t>2024-2030年中国机器人夹爪市场现状全面调研与发展趋势报告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243b7734442dc" w:history="1">
        <w:r>
          <w:rPr>
            <w:rStyle w:val="Hyperlink"/>
          </w:rPr>
          <w:t>https://www.20087.com/1/67/JiQiRenJiaZhuaFaZhanQuShiFenXi.html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b7fe8be754c46" w:history="1">
      <w:r>
        <w:rPr>
          <w:rStyle w:val="Hyperlink"/>
        </w:rPr>
        <w:t>2024-2030年中国机器人夹爪市场现状全面调研与发展趋势报告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QiRenJiaZhuaFaZhanQuShiFenXi.html" TargetMode="External" Id="R3a9243b7734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QiRenJiaZhuaFaZhanQuShiFenXi.html" TargetMode="External" Id="Rf1fb7fe8be7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2023-10-26T01:49:00Z</dcterms:created>
  <dcterms:modified xsi:type="dcterms:W3CDTF">2023-10-26T02:49:00Z</dcterms:modified>
  <dc:subject>2024-2030年中国机器人夹爪市场现状全面调研与发展趋势报告</dc:subject>
  <dc:title>2024-2030年中国机器人夹爪市场现状全面调研与发展趋势报告</dc:title>
  <cp:keywords>2024-2030年中国机器人夹爪市场现状全面调研与发展趋势报告</cp:keywords>
  <dc:description>2024-2030年中国机器人夹爪市场现状全面调研与发展趋势报告</dc:description>
</cp:coreProperties>
</file>