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0911770e041f3" w:history="1">
              <w:r>
                <w:rPr>
                  <w:rStyle w:val="Hyperlink"/>
                </w:rPr>
                <w:t>2026-2032年中国机器防护门行业研究分析及市场前景报告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0911770e041f3" w:history="1">
              <w:r>
                <w:rPr>
                  <w:rStyle w:val="Hyperlink"/>
                </w:rPr>
                <w:t>2026-2032年中国机器防护门行业研究分析及市场前景报告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0911770e041f3" w:history="1">
                <w:r>
                  <w:rPr>
                    <w:rStyle w:val="Hyperlink"/>
                  </w:rPr>
                  <w:t>https://www.20087.com/1/67/JiQiFangHuMenFaZhanQianJingFenXi.html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防护门是工业安全防护体系的重要组成部分，已普遍应用于数控机床、机器人工作站、注塑机与自动化生产线，用于隔离危险区域，防止操作人员接触运动部件或高温表面。机器防护门以钢化玻璃观察窗、金属框架与联锁装置为核心，采用铰链式、滑动式或升降式开启方式，兼顾可视性与物理屏障功能。安全联锁开关与控制系统硬线连接，确保门体开启时设备自动停机，符合机械安全标准。在高端装备中，防护门集成气动或电动驱动系统，实现自动开闭与速度调节。机器防护门企业关注结构刚性、密封性能与操作顺畅性，表面处理具备耐油、耐腐蚀特性。用户对防护等级、维护便利性与人机交互体验有综合考量。</w:t>
      </w:r>
      <w:r>
        <w:rPr>
          <w:rFonts w:hint="eastAsia"/>
        </w:rPr>
        <w:br/>
      </w:r>
      <w:r>
        <w:rPr>
          <w:rFonts w:hint="eastAsia"/>
        </w:rPr>
        <w:t>　　未来，机器防护门将向主动安全、智能交互与模块化设计方向升级。市场调研网指出，传感系统将集成光幕、接近开关与视觉识别，实现非接触式区域监控与动态响应。触控面板与状态指示灯将提供设备运行信息与故障代码，提升操作透明度。轻质高强度复合材料将减轻门体重量，降低驱动负荷与能耗。快速更换接口将支持不同尺寸与功能模块的灵活组合，适应产线换型需求。自诊断功能将监测联锁装置状态与门体位置，预防安全隐患。数字化配置工具将支持虚拟安装与干涉检查，优化布局设计。机器防护门将从被动隔离装置发展为智能人机协作界面，支撑更安全、高效与灵活的现代制造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10911770e041f3" w:history="1">
        <w:r>
          <w:rPr>
            <w:rStyle w:val="Hyperlink"/>
          </w:rPr>
          <w:t>2026-2032年中国机器防护门行业研究分析及市场前景报告</w:t>
        </w:r>
      </w:hyperlink>
      <w:r>
        <w:rPr>
          <w:rFonts w:hint="eastAsia"/>
        </w:rPr>
        <w:t>》，2025年机器防护门行业市场规模达 亿元，预计2032年市场规模将达 亿元，期间年均复合增长率（CAGR）达 %。报告基于详实数据资料，系统分析机器防护门产业链结构、市场规模及需求现状，梳理机器防护门市场价格走势与行业发展特点。报告重点研究行业竞争格局，包括重点机器防护门企业的市场表现，并对机器防护门细分领域的发展潜力进行评估。结合政策环境和机器防护门技术演进方向，对机器防护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机器防护门市场概述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按照不同产品类型，机器防护门主要可以分为如下几个类别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中国不同产品类型机器防护门增长趋势2021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高速卷帘门</w:t>
      </w:r>
      <w:r>
        <w:rPr>
          <w:rFonts w:hint="eastAsia"/>
        </w:rPr>
        <w:br/>
      </w:r>
      <w:r>
        <w:rPr>
          <w:rFonts w:hint="eastAsia"/>
        </w:rPr>
        <w:t>　　　　1.2.3 滑行门</w:t>
      </w:r>
      <w:r>
        <w:rPr>
          <w:rFonts w:hint="eastAsia"/>
        </w:rPr>
        <w:br/>
      </w:r>
      <w:r>
        <w:rPr>
          <w:rFonts w:hint="eastAsia"/>
        </w:rPr>
        <w:t>　　　　1.2.4 折叠门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从不同应用，机器防护门主要包括如下几个方面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中国不同应用机器防护门增长趋势2021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工业设施</w:t>
      </w:r>
      <w:r>
        <w:rPr>
          <w:rFonts w:hint="eastAsia"/>
        </w:rPr>
        <w:br/>
      </w:r>
      <w:r>
        <w:rPr>
          <w:rFonts w:hint="eastAsia"/>
        </w:rPr>
        <w:t>　　　　1.3.3 汽车工厂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中国机器防护门发展现状及未来趋势（2021-2032）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中国市场机器防护门收入及增长率（2021-2032）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中国市场机器防护门销量及增长率（2021-2032）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中国市场主要机器防护门厂商分析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中国市场主要厂商机器防护门销量及市场占有率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中国市场主要厂商机器防护门销量（2021-2026）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中国市场主要厂商机器防护门销量市场份额（2021-2026）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中国市场主要厂商机器防护门收入及市场占有率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中国市场主要厂商机器防护门收入（2021-2026）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中国市场主要厂商机器防护门收入市场份额（2021-2026）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2025年中国市场主要厂商机器防护门收入排名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中国市场主要厂商机器防护门价格（2021-2026）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中国市场主要厂商机器防护门总部及产地分布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中国市场主要厂商成立时间及机器防护门商业化日期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中国市场主要厂商机器防护门产品类型及应用</w:t>
      </w:r>
      <w:r>
        <w:rPr>
          <w:rFonts w:hint="eastAsia"/>
        </w:rPr>
        <w:br/>
      </w:r>
      <w:r>
        <w:rPr>
          <w:rFonts w:hint="eastAsia"/>
        </w:rPr>
        <w:t>　　2.7 机器防护门行业集中度、竞争程度分析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机器防护门行业集中度分析：2025年中国Top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中国市场机器防护门第一梯队、第二梯队和第三梯队厂商（品牌）及2025年市场份额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不同产品类型机器防护门分析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中国市场不同产品类型机器防护门销量（2021-2032）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中国市场不同产品类型机器防护门销量及市场份额（2021-2026）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中国市场不同产品类型机器防护门销量预测（2027-2032）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中国市场不同产品类型机器防护门规模（2021-2032）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中国市场不同产品类型机器防护门规模及市场份额（2021-2026）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中国市场不同产品类型机器防护门规模预测（2027-2032）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中国市场不同产品类型机器防护门价格走势（2021-2032）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不同应用机器防护门分析</w:t>
      </w:r>
      <w:r>
        <w:rPr>
          <w:rFonts w:hint="eastAsia"/>
        </w:rPr>
        <w:br/>
      </w:r>
      <w:r>
        <w:rPr>
          <w:rFonts w:hint="eastAsia"/>
        </w:rPr>
        <w:t>　　5.1 中国市场不同应用机器防护门销量（2021-2032）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中国市场不同应用机器防护门销量及市场份额（2021-2026）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中国市场不同应用机器防护门销量预测（2027-2032）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中国市场不同应用机器防护门规模（2021-2032）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中国市场不同应用机器防护门规模及市场份额（2021-2026）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中国市场不同应用机器防护门规模预测（2027-2032）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中国市场不同应用机器防护门价格走势（2021-2032）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机器防护门行业发展分析---发展趋势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机器防护门行业发展分析---厂商壁垒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机器防护门行业发展分析---驱动因素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机器防护门行业发展分析---制约因素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机器防护门中国企业SWOT分析</w:t>
      </w:r>
      <w:r>
        <w:rPr>
          <w:rFonts w:hint="eastAsia"/>
        </w:rPr>
        <w:br/>
      </w:r>
      <w:r>
        <w:rPr>
          <w:rFonts w:hint="eastAsia"/>
        </w:rPr>
        <w:t>　　6.6 机器防护门行业发展分析---行业政策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机器防护门行业产业链简介</w:t>
      </w:r>
      <w:r>
        <w:rPr>
          <w:rFonts w:hint="eastAsia"/>
        </w:rPr>
        <w:br/>
      </w:r>
      <w:r>
        <w:rPr>
          <w:rFonts w:hint="eastAsia"/>
        </w:rPr>
        <w:t>　　7.2 机器防护门产业链分析-上游</w:t>
      </w:r>
      <w:r>
        <w:rPr>
          <w:rFonts w:hint="eastAsia"/>
        </w:rPr>
        <w:br/>
      </w:r>
      <w:r>
        <w:rPr>
          <w:rFonts w:hint="eastAsia"/>
        </w:rPr>
        <w:t>　　7.3 机器防护门产业链分析-中游</w:t>
      </w:r>
      <w:r>
        <w:rPr>
          <w:rFonts w:hint="eastAsia"/>
        </w:rPr>
        <w:br/>
      </w:r>
      <w:r>
        <w:rPr>
          <w:rFonts w:hint="eastAsia"/>
        </w:rPr>
        <w:t>　　7.4 机器防护门产业链分析-下游</w:t>
      </w:r>
      <w:r>
        <w:rPr>
          <w:rFonts w:hint="eastAsia"/>
        </w:rPr>
        <w:br/>
      </w:r>
      <w:r>
        <w:rPr>
          <w:rFonts w:hint="eastAsia"/>
        </w:rPr>
        <w:t>　　7.5 机器防护门行业采购模式</w:t>
      </w:r>
      <w:r>
        <w:rPr>
          <w:rFonts w:hint="eastAsia"/>
        </w:rPr>
        <w:br/>
      </w:r>
      <w:r>
        <w:rPr>
          <w:rFonts w:hint="eastAsia"/>
        </w:rPr>
        <w:t>　　7.6 机器防护门行业生产模式</w:t>
      </w:r>
      <w:r>
        <w:rPr>
          <w:rFonts w:hint="eastAsia"/>
        </w:rPr>
        <w:br/>
      </w:r>
      <w:r>
        <w:rPr>
          <w:rFonts w:hint="eastAsia"/>
        </w:rPr>
        <w:t>　　7.7 机器防护门行业销售模式及销售渠道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中国本土机器防护门产能、产量分析</w:t>
      </w:r>
      <w:r>
        <w:rPr>
          <w:rFonts w:hint="eastAsia"/>
        </w:rPr>
        <w:br/>
      </w:r>
      <w:r>
        <w:rPr>
          <w:rFonts w:hint="eastAsia"/>
        </w:rPr>
        <w:t>　　8.1 中国机器防护门供需现状及预测（2021-2032）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中国机器防护门产能、产量、产能利用率及发展趋势（2021-2032）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中国机器防护门产量、市场需求量及发展趋势（2021-2032）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中国机器防护门进出口分析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中国市场机器防护门主要进口来源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中国市场机器防护门主要出口目的地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不同产品类型机器防护门市场规模2021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不同应用机器防护门市场规模2021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中国市场主要厂商机器防护门销量（2021-2026）&amp;（千件）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中国市场主要厂商机器防护门销量市场份额（2021-2026）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中国市场主要厂商机器防护门收入（2021-2026）&amp;（万元）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中国市场主要厂商机器防护门收入份额（2021-2026）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2025年中国主要生产商机器防护门收入排名（万元）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中国市场主要厂商机器防护门价格（2021-2026）&amp;（元/件）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中国市场主要厂商机器防护门总部及产地分布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中国市场主要厂商成立时间及机器防护门商业化日期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中国市场主要厂商机器防护门产品类型及应用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2025年中国市场机器防护门主要厂商市场地位（第一梯队、第二梯队和第三梯队）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机器防护门市场投资、并购等现状分析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机器防护门生产基地、总部、竞争对手及市场地位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中国市场不同产品类型机器防护门销量（2021-2026）&amp;（千件）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中国市场不同产品类型机器防护门销量市场份额（2021-2026）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中国市场不同产品类型机器防护门销量预测（2027-2032）&amp;（千件）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中国市场不同产品类型机器防护门销量市场份额预测（2027-2032）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中国市场不同产品类型机器防护门规模（2021-2026）&amp;（万元）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中国市场不同产品类型机器防护门规模市场份额（2021-2026）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中国市场不同产品类型机器防护门规模预测（2027-2032）&amp;（万元）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中国市场不同产品类型机器防护门规模市场份额预测（2027-2032）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中国市场不同应用机器防护门销量（2021-2026）&amp;（千件）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中国市场不同应用机器防护门销量市场份额（2021-2026）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中国市场不同应用机器防护门销量预测（2027-2032）&amp;（千件）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中国市场不同应用机器防护门销量市场份额预测（2027-2032）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中国市场不同应用机器防护门规模（2021-2026）&amp;（万元）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中国市场不同应用机器防护门规模市场份额（2021-2026）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中国市场不同应用机器防护门规模预测（2027-2032）&amp;（万元）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中国市场不同应用机器防护门规模市场份额预测（2027-2032）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机器防护门行业发展分析---发展趋势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机器防护门行业发展分析---厂商壁垒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机器防护门行业发展分析---驱动因素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机器防护门行业发展分析---制约因素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机器防护门行业相关重点政策一览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机器防护门行业供应链分析</w:t>
      </w:r>
      <w:r>
        <w:rPr>
          <w:rFonts w:hint="eastAsia"/>
        </w:rPr>
        <w:br/>
      </w:r>
      <w:r>
        <w:rPr>
          <w:rFonts w:hint="eastAsia"/>
        </w:rPr>
        <w:t>　　表 101： 机器防护门上游原料供应商</w:t>
      </w:r>
      <w:r>
        <w:rPr>
          <w:rFonts w:hint="eastAsia"/>
        </w:rPr>
        <w:br/>
      </w:r>
      <w:r>
        <w:rPr>
          <w:rFonts w:hint="eastAsia"/>
        </w:rPr>
        <w:t>　　表 102： 机器防护门行业主要下游客户</w:t>
      </w:r>
      <w:r>
        <w:rPr>
          <w:rFonts w:hint="eastAsia"/>
        </w:rPr>
        <w:br/>
      </w:r>
      <w:r>
        <w:rPr>
          <w:rFonts w:hint="eastAsia"/>
        </w:rPr>
        <w:t>　　表 103： 机器防护门典型经销商</w:t>
      </w:r>
      <w:r>
        <w:rPr>
          <w:rFonts w:hint="eastAsia"/>
        </w:rPr>
        <w:br/>
      </w:r>
      <w:r>
        <w:rPr>
          <w:rFonts w:hint="eastAsia"/>
        </w:rPr>
        <w:t>　　表 104： 中国机器防护门产量、销量、进口量及出口量（2021-2026）&amp;（千件）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中国机器防护门产量、销量、进口量及出口量预测（2027-2032）&amp;（千件）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中国市场机器防护门主要进口来源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中国市场机器防护门主要出口目的地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机器防护门产品图片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中国不同产品类型机器防护门市场规模市场份额2025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高速卷帘门产品图片</w:t>
      </w:r>
      <w:r>
        <w:rPr>
          <w:rFonts w:hint="eastAsia"/>
        </w:rPr>
        <w:br/>
      </w:r>
      <w:r>
        <w:rPr>
          <w:rFonts w:hint="eastAsia"/>
        </w:rPr>
        <w:t>　　图 4： 滑行门产品图片</w:t>
      </w:r>
      <w:r>
        <w:rPr>
          <w:rFonts w:hint="eastAsia"/>
        </w:rPr>
        <w:br/>
      </w:r>
      <w:r>
        <w:rPr>
          <w:rFonts w:hint="eastAsia"/>
        </w:rPr>
        <w:t>　　图 5： 折叠门产品图片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中国不同应用机器防护门市场份额2025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工业设施</w:t>
      </w:r>
      <w:r>
        <w:rPr>
          <w:rFonts w:hint="eastAsia"/>
        </w:rPr>
        <w:br/>
      </w:r>
      <w:r>
        <w:rPr>
          <w:rFonts w:hint="eastAsia"/>
        </w:rPr>
        <w:t>　　图 9： 汽车工厂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中国市场机器防护门市场规模，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中国市场机器防护门收入及增长率（2021-2032）&amp;（万元）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中国市场机器防护门销量及增长率（2021-2032）&amp;（千件）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2025年中国市场主要厂商机器防护门销量市场份额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2025年中国市场主要厂商机器防护门收入市场份额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2025年中国市场前五大厂商机器防护门市场份额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2025年中国市场机器防护门第一梯队、第二梯队和第三梯队厂商（品牌）及市场份额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中国市场不同产品类型机器防护门价格走势（2021-2032）&amp;（元/件）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中国市场不同应用机器防护门价格走势（2021-2032）&amp;（元/件）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机器防护门中国企业SWOT分析</w:t>
      </w:r>
      <w:r>
        <w:rPr>
          <w:rFonts w:hint="eastAsia"/>
        </w:rPr>
        <w:br/>
      </w:r>
      <w:r>
        <w:rPr>
          <w:rFonts w:hint="eastAsia"/>
        </w:rPr>
        <w:t>　　图 21： 机器防护门产业链</w:t>
      </w:r>
      <w:r>
        <w:rPr>
          <w:rFonts w:hint="eastAsia"/>
        </w:rPr>
        <w:br/>
      </w:r>
      <w:r>
        <w:rPr>
          <w:rFonts w:hint="eastAsia"/>
        </w:rPr>
        <w:t>　　图 22： 机器防护门行业采购模式分析</w:t>
      </w:r>
      <w:r>
        <w:rPr>
          <w:rFonts w:hint="eastAsia"/>
        </w:rPr>
        <w:br/>
      </w:r>
      <w:r>
        <w:rPr>
          <w:rFonts w:hint="eastAsia"/>
        </w:rPr>
        <w:t>　　图 23： 机器防护门行业生产模式分析</w:t>
      </w:r>
      <w:r>
        <w:rPr>
          <w:rFonts w:hint="eastAsia"/>
        </w:rPr>
        <w:br/>
      </w:r>
      <w:r>
        <w:rPr>
          <w:rFonts w:hint="eastAsia"/>
        </w:rPr>
        <w:t>　　图 24： 机器防护门行业销售模式分析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中国机器防护门产能、产量、产能利用率及发展趋势（2021-2032）&amp;（千件）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中国机器防护门产量、市场需求量及发展趋势（2021-2032）&amp;（千件）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0911770e041f3" w:history="1">
        <w:r>
          <w:rPr>
            <w:rStyle w:val="Hyperlink"/>
          </w:rPr>
          <w:t>2026-2032年中国机器防护门行业研究分析及市场前景报告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0911770e041f3" w:history="1">
        <w:r>
          <w:rPr>
            <w:rStyle w:val="Hyperlink"/>
          </w:rPr>
          <w:t>https://www.20087.com/1/67/JiQiFangHuMenFaZhanQianJingFenXi.html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热点：防护门图片、机械防护门、自动化设备安全门、自动防护门、设备安全门工作原理、机器保护门、设备防护门、机器防护罩的主要作用是什么?、机床防护门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0c1d200614c20" w:history="1">
      <w:r>
        <w:rPr>
          <w:rStyle w:val="Hyperlink"/>
        </w:rPr>
        <w:t>2026-2032年中国机器防护门行业研究分析及市场前景报告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QiFangHuMenFaZhanQianJingFenXi.html" TargetMode="External" Id="R8510911770e0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QiFangHuMenFaZhanQianJingFenXi.html" TargetMode="External" Id="Rb5f0c1d20061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2026-02-06T00:10:14Z</dcterms:created>
  <dcterms:modified xsi:type="dcterms:W3CDTF">2026-02-06T01:10:14Z</dcterms:modified>
  <dc:subject>2026-2032年中国机器防护门行业研究分析及市场前景报告</dc:subject>
  <dc:title>2026-2032年中国机器防护门行业研究分析及市场前景报告</dc:title>
  <cp:keywords>2026-2032年中国机器防护门行业研究分析及市场前景报告</cp:keywords>
  <dc:description>2026-2032年中国机器防护门行业研究分析及市场前景报告</dc:description>
</cp:coreProperties>
</file>