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10dcaf3343d2" w:history="1">
              <w:r>
                <w:rPr>
                  <w:rStyle w:val="Hyperlink"/>
                </w:rPr>
                <w:t>2025-2031年中国核素标本测定装置市场分析及发展趋势研究报告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10dcaf3343d2" w:history="1">
              <w:r>
                <w:rPr>
                  <w:rStyle w:val="Hyperlink"/>
                </w:rPr>
                <w:t>2025-2031年中国核素标本测定装置市场分析及发展趋势研究报告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510dcaf3343d2" w:history="1">
                <w:r>
                  <w:rPr>
                    <w:rStyle w:val="Hyperlink"/>
                  </w:rPr>
                  <w:t>https://www.20087.com/1/57/HeSuBiaoBenCeDingZhuangZhiShiChangFenXiBaoGao.html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标本测定装置是用于检测放射性同位素的仪器设备，在核医学、地质勘探、环境保护等领域有着广泛的应用。近年来，随着技术的进步，这些装置的灵敏度、准确性和稳定性都有了显著提高。同时，随着市场需求的增长，越来越多的企业投入到核素标本测定装置的研发和生产中，市场竞争日趋激烈。</w:t>
      </w:r>
      <w:r>
        <w:rPr>
          <w:rFonts w:hint="eastAsia"/>
        </w:rPr>
        <w:br/>
      </w:r>
      <w:r>
        <w:rPr>
          <w:rFonts w:hint="eastAsia"/>
        </w:rPr>
        <w:t>　　未来，核素标本测定装置的发展将更加注重精准测量和多功能集成。一方面，随着材料科学和电子技术的进步，测定装置将实现更高的灵敏度和准确性，满足科研和工业应用的更高要求。另一方面，随着用户对便捷性和高效性的需求增加，这些装置将朝着小型化、便携化和多功能化的方向发展，以适应不同应用场景的需求。此外，随着数据分析技术的进步，核素标本测定装置将更好地与信息化系统集成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510dcaf3343d2" w:history="1">
        <w:r>
          <w:rPr>
            <w:rStyle w:val="Hyperlink"/>
          </w:rPr>
          <w:t>2025-2031年中国核素标本测定装置市场分析及发展趋势研究报告</w:t>
        </w:r>
      </w:hyperlink>
      <w:r>
        <w:rPr>
          <w:rFonts w:hint="eastAsia"/>
        </w:rPr>
        <w:t>》基于多年市场监测与行业研究，全面分析了核素标本测定装置行业的现状、市场需求及市场规模，详细解读了核素标本测定装置产业链结构、价格趋势及细分市场特点。报告科学预测了行业前景与发展方向，重点剖析了品牌竞争格局、市场集中度及主要企业的经营表现，并通过SWOT分析揭示了核素标本测定装置行业机遇与风险。为投资者和决策者提供专业、客观的战略建议，是把握核素标本测定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核素标本测定装置行业概述</w:t>
      </w:r>
      <w:r>
        <w:rPr>
          <w:rFonts w:hint="eastAsia"/>
        </w:rPr>
        <w:br/>
      </w:r>
      <w:r>
        <w:rPr>
          <w:rFonts w:hint="eastAsia"/>
        </w:rPr>
        <w:t>　　第一节 核素标本测定装置行业界定</w:t>
      </w:r>
      <w:r>
        <w:rPr>
          <w:rFonts w:hint="eastAsia"/>
        </w:rPr>
        <w:br/>
      </w:r>
      <w:r>
        <w:rPr>
          <w:rFonts w:hint="eastAsia"/>
        </w:rPr>
        <w:t>　　第二节 核素标本测定装置行业发展历程</w:t>
      </w:r>
      <w:r>
        <w:rPr>
          <w:rFonts w:hint="eastAsia"/>
        </w:rPr>
        <w:br/>
      </w:r>
      <w:r>
        <w:rPr>
          <w:rFonts w:hint="eastAsia"/>
        </w:rPr>
        <w:t>　　第三节 核素标本测定装置产业链分析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二、核素标本测定装置产业链模型分析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2024-2025年中国核素标本测定装置行业发展环境分析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核素标本测定装置行业经济环境分析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核素标本测定装置行业政策环境分析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一、核素标本测定装置行业相关政策</w:t>
      </w:r>
      <w:r>
        <w:rPr>
          <w:rFonts w:hint="eastAsia"/>
        </w:rPr>
        <w:br/>
      </w:r>
      <w:r>
        <w:rPr>
          <w:rFonts w:hint="eastAsia"/>
        </w:rPr>
        <w:t>　　　　二、核素标本测定装置行业相关标准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2024-2025年核素标本测定装置行业技术发展现状及趋势分析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核素标本测定装置行业技术发展现状分析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国内外核素标本测定装置行业技术差异与原因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核素标本测定装置行业技术发展方向、趋势预测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提升核素标本测定装置行业技术能力策略建议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中国核素标本测定装置行业供给与需求情况分析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2019-2024年中国核素标本测定装置行业总体规模</w:t>
      </w:r>
      <w:r>
        <w:rPr>
          <w:rFonts w:hint="eastAsia"/>
        </w:rPr>
        <w:br/>
      </w:r>
      <w:r>
        <w:rPr>
          <w:rFonts w:hint="eastAsia"/>
        </w:rPr>
        <w:t>　　第二节 中国核素标本测定装置行业盈利情况分析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中国核素标本测定装置行业产量情况分析与预测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一、2019-2024年核素标本测定装置行业产量统计分析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二、2024年核素标本测定装置行业产量特点分析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三、2025-2031年中国核素标本测定装置行业产量预测分析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中国核素标本测定装置行业需求概况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一、2019-2024年中国核素标本测定装置行业需求情况分析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二、2024年中国核素标本测定装置行业市场需求特点分析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三、2025-2031年中国核素标本测定装置市场需求预测分析</w:t>
      </w:r>
      <w:r>
        <w:rPr>
          <w:rFonts w:hint="eastAsia"/>
        </w:rPr>
        <w:br/>
      </w:r>
      <w:r>
        <w:rPr>
          <w:rFonts w:hint="eastAsia"/>
        </w:rPr>
        <w:t>　　第五节 核素标本测定装置产业供需平衡状况分析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2019-2024年中国核素标本测定装置行业重点地区调研分析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一、中国核素标本测定装置行业重点区域市场结构调研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二、**地区核素标本测定装置行业调研分析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三、**地区核素标本测定装置行业调研分析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四、**地区核素标本测定装置行业调研分析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五、**地区核素标本测定装置行业调研分析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六、**地区核素标本测定装置行业调研分析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中国核素标本测定装置行业进出口情况分析预测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2019-2024年中国核素标本测定装置行业进出口情况分析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一、2019-2024年中国核素标本测定装置行业进口分析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二、2019-2024年中国核素标本测定装置行业出口分析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2025-2031年中国核素标本测定装置行业进出口情况预测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一、2025-2031年中国核素标本测定装置行业进口预测分析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二、2025-2031年中国核素标本测定装置行业出口预测分析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影响核素标本测定装置行业进出口变化的主要原因分析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中国核素标本测定装置行业规模与效益分析预测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核素标本测定装置行业规模分析及预测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一、2019-2024年核素标本测定装置行业资产规模变化分析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二、2025-2031年核素标本测定装置行业资产规模预测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三、2019-2024年核素标本测定装置行业收入和利润变化分析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四、2025-2031年核素标本测定装置行业收入和利润预测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核素标本测定装置行业效益分析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一、2019-2024年核素标本测定装置行业三费变化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二、2019-2024年核素标本测定装置行业效益分析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国内核素标本测定装置产品价格走势及影响因素分析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2019-2024年国内核素标本测定装置市场价格回顾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当前国内核素标本测定装置市场价格及评述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国内核素标本测定装置价格影响因素分析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2025-2031年国内核素标本测定装置市场价格走势预测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核素标本测定装置行业上、下游市场分析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核素标本测定装置行业上游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核素标本测定装置行业下游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核素标本测定装置行业竞争格局分析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核素标本测定装置行业集中度分析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三、核素标本测定装置区域集中度分析</w:t>
      </w:r>
      <w:r>
        <w:rPr>
          <w:rFonts w:hint="eastAsia"/>
        </w:rPr>
        <w:br/>
      </w:r>
      <w:r>
        <w:rPr>
          <w:rFonts w:hint="eastAsia"/>
        </w:rPr>
        <w:t>　　第二节 核素标本测定装置行业竞争格局分析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一、2025年核素标本测定装置行业竞争分析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二、2025年中外核素标本测定装置产品竞争分析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三、2019-2024年中国核素标本测定装置市场竞争分析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四、2025-2031年国内主要核素标本测定装置企业动向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核素标本测定装置行业重点企业发展调研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核素标本测定装置重点企业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核素标本测定装置重点企业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核素标本测定装置重点企业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核素标本测定装置重点企业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核素标本测定装置重点企业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三、核素标本测定装置企业发展规划及前景展望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核素标本测定装置企业发展策略分析</w:t>
      </w:r>
      <w:r>
        <w:rPr>
          <w:rFonts w:hint="eastAsia"/>
        </w:rPr>
        <w:br/>
      </w:r>
      <w:r>
        <w:rPr>
          <w:rFonts w:hint="eastAsia"/>
        </w:rPr>
        <w:t>　　第一节 核素标本测定装置市场策略分析</w:t>
      </w:r>
      <w:r>
        <w:rPr>
          <w:rFonts w:hint="eastAsia"/>
        </w:rPr>
        <w:br/>
      </w:r>
      <w:r>
        <w:rPr>
          <w:rFonts w:hint="eastAsia"/>
        </w:rPr>
        <w:t>　　　　一、核素标本测定装置价格策略分析</w:t>
      </w:r>
      <w:r>
        <w:rPr>
          <w:rFonts w:hint="eastAsia"/>
        </w:rPr>
        <w:br/>
      </w:r>
      <w:r>
        <w:rPr>
          <w:rFonts w:hint="eastAsia"/>
        </w:rPr>
        <w:t>　　　　二、核素标本测定装置渠道策略分析</w:t>
      </w:r>
      <w:r>
        <w:rPr>
          <w:rFonts w:hint="eastAsia"/>
        </w:rPr>
        <w:br/>
      </w:r>
      <w:r>
        <w:rPr>
          <w:rFonts w:hint="eastAsia"/>
        </w:rPr>
        <w:t>　　第二节 核素标本测定装置销售策略分析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提高核素标本测定装置企业竞争力的策略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一、提高中国核素标本测定装置企业核心竞争力的对策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三、影响核素标本测定装置企业核心竞争力的因素及提升途径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四、提高核素标本测定装置企业竞争力的策略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对中国核素标本测定装置品牌的战略思考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一、核素标本测定装置实施品牌战略的意义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二、核素标本测定装置企业品牌的现状分析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三、中国核素标本测定装置企业的品牌战略</w:t>
      </w:r>
      <w:r>
        <w:rPr>
          <w:rFonts w:hint="eastAsia"/>
        </w:rPr>
        <w:br/>
      </w:r>
      <w:r>
        <w:rPr>
          <w:rFonts w:hint="eastAsia"/>
        </w:rPr>
        <w:t>　　　　四、核素标本测定装置品牌战略管理的策略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核素标本测定装置行业发展因素与投资风险分析预测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影响核素标本测定装置行业发展主要因素分析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一、2025年影响核素标本测定装置行业发展的不利因素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二、2025年影响核素标本测定装置行业发展的稳定因素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三、2025年影响核素标本测定装置行业发展的有利因素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四、2025年中国核素标本测定装置行业发展面临的机遇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五、2025年中国核素标本测定装置行业发展面临的挑战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核素标本测定装置行业投资风险分析预测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一、2025-2031年核素标本测定装置行业市场风险分析预测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二、2025-2031年核素标本测定装置行业政策风险分析预测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三、2025-2031年核素标本测定装置行业技术风险分析预测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四、2025-2031年核素标本测定装置行业竞争风险分析预测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五、2025-2031年核素标本测定装置行业管理风险分析预测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核素标本测定装置市场预测及项目投资建议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中国核素标本测定装置行业生产、营销企业投资运作模式分析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核素标本测定装置行业外销与内销优势分析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2025-2031年中国核素标本测定装置行业市场规模及增长趋势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2025-2031年中国核素标本测定装置行业投资规模预测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2025-2031年核素标本测定装置行业市场盈利预测</w:t>
      </w:r>
      <w:r>
        <w:rPr>
          <w:rFonts w:hint="eastAsia"/>
        </w:rPr>
        <w:br/>
      </w:r>
      <w:r>
        <w:rPr>
          <w:rFonts w:hint="eastAsia"/>
        </w:rPr>
        <w:t>　　第六节 核素标本测定装置行业项目投资建议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一、核素标本测定装置技术应用注意事项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二、核素标本测定装置项目投资注意事项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三、核素标本测定装置生产开发注意事项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四、核素标本测定装置销售注意事项</w:t>
      </w:r>
      <w:r>
        <w:rPr>
          <w:rFonts w:hint="eastAsia"/>
        </w:rPr>
        <w:br/>
      </w:r>
      <w:r>
        <w:rPr>
          <w:rFonts w:hint="eastAsia"/>
        </w:rPr>
        <w:t>　　第七节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核素标本测定装置行业历程</w:t>
      </w:r>
      <w:r>
        <w:rPr>
          <w:rFonts w:hint="eastAsia"/>
        </w:rPr>
        <w:br/>
      </w:r>
      <w:r>
        <w:rPr>
          <w:rFonts w:hint="eastAsia"/>
        </w:rPr>
        <w:t>　　图表 核素标本测定装置行业生命周期</w:t>
      </w:r>
      <w:r>
        <w:rPr>
          <w:rFonts w:hint="eastAsia"/>
        </w:rPr>
        <w:br/>
      </w:r>
      <w:r>
        <w:rPr>
          <w:rFonts w:hint="eastAsia"/>
        </w:rPr>
        <w:t>　　图表 核素标本测定装置行业产业链分析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2019-2024年核素标本测定装置行业市场容量分析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2025年中国核素标本测定装置行业需求领域分布格局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2025年中国核素标本测定装置进口国家及地区分析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2025年中国核素标本测定装置出口国家及地区分析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2019-2024年中国核素标本测定装置行业企业平均规模情况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**地区核素标本测定装置行业市场需求情况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核素标本测定装置重点企业（三）成长能力情况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2025-2031年中国核素标本测定装置行业发展趋势预测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10dcaf3343d2" w:history="1">
        <w:r>
          <w:rPr>
            <w:rStyle w:val="Hyperlink"/>
          </w:rPr>
          <w:t>2025-2031年中国核素标本测定装置市场分析及发展趋势研究报告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510dcaf3343d2" w:history="1">
        <w:r>
          <w:rPr>
            <w:rStyle w:val="Hyperlink"/>
          </w:rPr>
          <w:t>https://www.20087.com/1/57/HeSuBiaoBenCeDingZhuangZhiShiChangFenXiBaoGao.html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热点：核酸浓度检测仪、核素标本测定装置图、常见放射性核素的测量方法、核素测量、核酸质谱检测原理、核素实验是什么、核酸质谱仪、核素示踪技术、核素怎么看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e2dc606874cb6" w:history="1">
      <w:r>
        <w:rPr>
          <w:rStyle w:val="Hyperlink"/>
        </w:rPr>
        <w:t>2025-2031年中国核素标本测定装置市场分析及发展趋势研究报告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eSuBiaoBenCeDingZhuangZhiShiChangFenXiBaoGao.html" TargetMode="External" Id="R191510dcaf3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eSuBiaoBenCeDingZhuangZhiShiChangFenXiBaoGao.html" TargetMode="External" Id="Rce9e2dc6068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2024-09-04T05:23:00Z</dcterms:created>
  <dcterms:modified xsi:type="dcterms:W3CDTF">2024-09-04T06:23:00Z</dcterms:modified>
  <dc:subject>2025-2031年中国核素标本测定装置市场分析及发展趋势研究报告</dc:subject>
  <dc:title>2025-2031年中国核素标本测定装置市场分析及发展趋势研究报告</dc:title>
  <cp:keywords>2025-2031年中国核素标本测定装置市场分析及发展趋势研究报告</cp:keywords>
  <dc:description>2025-2031年中国核素标本测定装置市场分析及发展趋势研究报告</dc:description>
</cp:coreProperties>
</file>