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e1cd355584c72" w:history="1">
              <w:r>
                <w:rPr>
                  <w:rStyle w:val="Hyperlink"/>
                </w:rPr>
                <w:t>中国橡套电缆行业现状调研及未来发展趋势分析报告（2025-2031年）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e1cd355584c72" w:history="1">
              <w:r>
                <w:rPr>
                  <w:rStyle w:val="Hyperlink"/>
                </w:rPr>
                <w:t>中国橡套电缆行业现状调研及未来发展趋势分析报告（2025-2031年）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e1cd355584c72" w:history="1">
                <w:r>
                  <w:rPr>
                    <w:rStyle w:val="Hyperlink"/>
                  </w:rPr>
                  <w:t>https://www.20087.com/1/07/XiangTaoDianLanShiChangQianJingF.html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套电缆是一种重要的电力传输产品，在近年来随着电力工业的发展和技术的进步而市场需求持续增长。目前，橡套电缆不仅在提高导电性能、降低成本方面有所突破，而且在拓宽应用领域、提高耐久性方面也取得了长足进展。随着新技术的应用，如更先进的材料技术和绝缘技术，橡套电缆正朝着更加高效、耐用的方向发展，能够更好地满足不同电力系统的传输需求。近年来，随着电力工业的发展和技术的进步，橡套电缆的市场需求持续增长。</w:t>
      </w:r>
      <w:r>
        <w:rPr>
          <w:rFonts w:hint="eastAsia"/>
        </w:rPr>
        <w:br/>
      </w:r>
      <w:r>
        <w:rPr>
          <w:rFonts w:hint="eastAsia"/>
        </w:rPr>
        <w:t>　　未来，橡套电缆行业将继续朝着技术创新和服务创新的方向发展。一方面，随着可持续发展理念的普及，橡套电缆将更加注重节能减排和资源循环利用，采用更环保的材料和技术。另一方面，随着电力工业的发展和技术进步，橡套电缆将更加注重提供定制化服务，满足不同电力系统和应用场景的特定要求。此外，随着新材料技术和绝缘技术的发展，橡套电缆将更加注重提高导电性能和耐久性，以适应更高标准的电力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e1cd355584c72" w:history="1">
        <w:r>
          <w:rPr>
            <w:rStyle w:val="Hyperlink"/>
          </w:rPr>
          <w:t>中国橡套电缆行业现状调研及未来发展趋势分析报告（2025-2031年）</w:t>
        </w:r>
      </w:hyperlink>
      <w:r>
        <w:rPr>
          <w:rFonts w:hint="eastAsia"/>
        </w:rPr>
        <w:t>》基于科学的市场调研与数据分析，全面解析了橡套电缆行业的市场规模、市场需求及发展现状。报告深入探讨了橡套电缆产业链结构、细分市场特点及技术发展方向，并结合宏观经济环境与消费者需求变化，对橡套电缆行业前景与未来趋势进行了科学预测，揭示了潜在增长空间。通过对橡套电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2019-2024年世界橡套电缆市场发展现状分析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2019-2024年世界橡套电缆市场发展状况分析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一、世界橡套电缆行业特点分析</w:t>
      </w:r>
      <w:r>
        <w:rPr>
          <w:rFonts w:hint="eastAsia"/>
        </w:rPr>
        <w:br/>
      </w:r>
      <w:r>
        <w:rPr>
          <w:rFonts w:hint="eastAsia"/>
        </w:rPr>
        <w:t>　　　　二、世界橡套电缆市场需求分析</w:t>
      </w:r>
      <w:r>
        <w:rPr>
          <w:rFonts w:hint="eastAsia"/>
        </w:rPr>
        <w:br/>
      </w:r>
      <w:r>
        <w:rPr>
          <w:rFonts w:hint="eastAsia"/>
        </w:rPr>
        <w:t>　　第二节 2019-2024年全球橡套电缆市场调研</w:t>
      </w:r>
      <w:r>
        <w:rPr>
          <w:rFonts w:hint="eastAsia"/>
        </w:rPr>
        <w:br/>
      </w:r>
      <w:r>
        <w:rPr>
          <w:rFonts w:hint="eastAsia"/>
        </w:rPr>
        <w:t>　　　　一、2019-2024年全球橡套电缆需求分析</w:t>
      </w:r>
      <w:r>
        <w:rPr>
          <w:rFonts w:hint="eastAsia"/>
        </w:rPr>
        <w:br/>
      </w:r>
      <w:r>
        <w:rPr>
          <w:rFonts w:hint="eastAsia"/>
        </w:rPr>
        <w:t>　　　　二、2019-2024年全球橡套电缆产销分析</w:t>
      </w:r>
      <w:r>
        <w:rPr>
          <w:rFonts w:hint="eastAsia"/>
        </w:rPr>
        <w:br/>
      </w:r>
      <w:r>
        <w:rPr>
          <w:rFonts w:hint="eastAsia"/>
        </w:rPr>
        <w:t>　　　　三、2019-2024年中外橡套电缆市场对比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我国橡套电缆行业发展现状</w:t>
      </w:r>
      <w:r>
        <w:rPr>
          <w:rFonts w:hint="eastAsia"/>
        </w:rPr>
        <w:br/>
      </w:r>
      <w:r>
        <w:rPr>
          <w:rFonts w:hint="eastAsia"/>
        </w:rPr>
        <w:t>　　第一节 我国橡套电缆行业发展现状</w:t>
      </w:r>
      <w:r>
        <w:rPr>
          <w:rFonts w:hint="eastAsia"/>
        </w:rPr>
        <w:br/>
      </w:r>
      <w:r>
        <w:rPr>
          <w:rFonts w:hint="eastAsia"/>
        </w:rPr>
        <w:t>　　　　一、橡套电缆行业品牌发展现状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二、橡套电缆行业消费市场现状</w:t>
      </w:r>
      <w:r>
        <w:rPr>
          <w:rFonts w:hint="eastAsia"/>
        </w:rPr>
        <w:br/>
      </w:r>
      <w:r>
        <w:rPr>
          <w:rFonts w:hint="eastAsia"/>
        </w:rPr>
        <w:t>　　　　三、橡套电缆市场消费层次分析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四、我国橡套电缆市场走向分析</w:t>
      </w:r>
      <w:r>
        <w:rPr>
          <w:rFonts w:hint="eastAsia"/>
        </w:rPr>
        <w:br/>
      </w:r>
      <w:r>
        <w:rPr>
          <w:rFonts w:hint="eastAsia"/>
        </w:rPr>
        <w:t>　　第二节 2019-2024年橡套电缆行业发展情况分析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一、2019-2024年橡套电缆行业发展特点分析</w:t>
      </w:r>
      <w:r>
        <w:rPr>
          <w:rFonts w:hint="eastAsia"/>
        </w:rPr>
        <w:br/>
      </w:r>
      <w:r>
        <w:rPr>
          <w:rFonts w:hint="eastAsia"/>
        </w:rPr>
        <w:t>　　　　二、2019-2024年橡套电缆行业发展情况</w:t>
      </w:r>
      <w:r>
        <w:rPr>
          <w:rFonts w:hint="eastAsia"/>
        </w:rPr>
        <w:br/>
      </w:r>
      <w:r>
        <w:rPr>
          <w:rFonts w:hint="eastAsia"/>
        </w:rPr>
        <w:t>　　第三节 2019-2024年橡套电缆所属行业运行分析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一、2019-2024年橡套电缆所属行业产销运行分析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二、2019-2024年橡套电缆所属行业利润情况分析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三、2019-2024年橡套电缆行业发展周期分析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四、2025-2031年橡套电缆行业发展机遇分析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五、2025-2031年橡套电缆所属行业利润增速预测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对中国橡套电缆市场的分析及思考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一、橡套电缆市场特点</w:t>
      </w:r>
      <w:r>
        <w:rPr>
          <w:rFonts w:hint="eastAsia"/>
        </w:rPr>
        <w:br/>
      </w:r>
      <w:r>
        <w:rPr>
          <w:rFonts w:hint="eastAsia"/>
        </w:rPr>
        <w:t>　　　　二、橡套电缆市场调研</w:t>
      </w:r>
      <w:r>
        <w:rPr>
          <w:rFonts w:hint="eastAsia"/>
        </w:rPr>
        <w:br/>
      </w:r>
      <w:r>
        <w:rPr>
          <w:rFonts w:hint="eastAsia"/>
        </w:rPr>
        <w:t>　　　　三、橡套电缆市场变化的方向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四、中国橡套电缆产业发展的新思路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五、对中国橡套电缆产业发展的思考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2019-2024年中国橡套电缆市场供需分析剖析</w:t>
      </w:r>
      <w:r>
        <w:rPr>
          <w:rFonts w:hint="eastAsia"/>
        </w:rPr>
        <w:br/>
      </w:r>
      <w:r>
        <w:rPr>
          <w:rFonts w:hint="eastAsia"/>
        </w:rPr>
        <w:t>　　第一节 2019-2024年中国橡套电缆市场动态分析</w:t>
      </w:r>
      <w:r>
        <w:rPr>
          <w:rFonts w:hint="eastAsia"/>
        </w:rPr>
        <w:br/>
      </w:r>
      <w:r>
        <w:rPr>
          <w:rFonts w:hint="eastAsia"/>
        </w:rPr>
        <w:t>　　　　一、橡套电缆行业新动态</w:t>
      </w:r>
      <w:r>
        <w:rPr>
          <w:rFonts w:hint="eastAsia"/>
        </w:rPr>
        <w:br/>
      </w:r>
      <w:r>
        <w:rPr>
          <w:rFonts w:hint="eastAsia"/>
        </w:rPr>
        <w:t>　　　　二、橡套电缆主要品牌动态</w:t>
      </w:r>
      <w:r>
        <w:rPr>
          <w:rFonts w:hint="eastAsia"/>
        </w:rPr>
        <w:br/>
      </w:r>
      <w:r>
        <w:rPr>
          <w:rFonts w:hint="eastAsia"/>
        </w:rPr>
        <w:t>　　　　三、橡套电缆行业消费者需求新动态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2019-2024年中国橡套电缆市场运营格局分析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2019-2024年中国橡套电缆市场进出口形式综述</w:t>
      </w:r>
      <w:r>
        <w:rPr>
          <w:rFonts w:hint="eastAsia"/>
        </w:rPr>
        <w:br/>
      </w:r>
      <w:r>
        <w:rPr>
          <w:rFonts w:hint="eastAsia"/>
        </w:rPr>
        <w:t>　　第四节 2019-2024年中国橡套电缆所属行业市场价格分析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橡套电缆所属行业经济运行分析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2019-2024年橡套电缆所属行业主要经济指标分析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二、2025年橡套电缆所属行业主要经济指标分析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2019-2024年我国橡套电缆所属行业绩效分析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一、2019-2024年橡套电缆所属行业产销能力</w:t>
      </w:r>
      <w:r>
        <w:rPr>
          <w:rFonts w:hint="eastAsia"/>
        </w:rPr>
        <w:br/>
      </w:r>
      <w:r>
        <w:rPr>
          <w:rFonts w:hint="eastAsia"/>
        </w:rPr>
        <w:t>　　　　二、2019-2024年橡套电缆所属行业规模情况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三、2019-2024年橡套电缆所属行业盈利能力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四、2019-2024年橡套电缆所属行业经营发展能力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五、2019-2024年橡套电缆所属行业偿债能力分析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中国橡套电缆行业消费市场调研</w:t>
      </w:r>
      <w:r>
        <w:rPr>
          <w:rFonts w:hint="eastAsia"/>
        </w:rPr>
        <w:br/>
      </w:r>
      <w:r>
        <w:rPr>
          <w:rFonts w:hint="eastAsia"/>
        </w:rPr>
        <w:t>　　第一节 橡套电缆市场消费需求分析</w:t>
      </w:r>
      <w:r>
        <w:rPr>
          <w:rFonts w:hint="eastAsia"/>
        </w:rPr>
        <w:br/>
      </w:r>
      <w:r>
        <w:rPr>
          <w:rFonts w:hint="eastAsia"/>
        </w:rPr>
        <w:t>　　　　一、橡套电缆市场的消费需求变化</w:t>
      </w:r>
      <w:r>
        <w:rPr>
          <w:rFonts w:hint="eastAsia"/>
        </w:rPr>
        <w:br/>
      </w:r>
      <w:r>
        <w:rPr>
          <w:rFonts w:hint="eastAsia"/>
        </w:rPr>
        <w:t>　　　　二、橡套电缆行业的需求情况分析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三、2019-2024年橡套电缆品牌市场消费需求分析</w:t>
      </w:r>
      <w:r>
        <w:rPr>
          <w:rFonts w:hint="eastAsia"/>
        </w:rPr>
        <w:br/>
      </w:r>
      <w:r>
        <w:rPr>
          <w:rFonts w:hint="eastAsia"/>
        </w:rPr>
        <w:t>　　第二节 橡套电缆消费市场状况分析</w:t>
      </w:r>
      <w:r>
        <w:rPr>
          <w:rFonts w:hint="eastAsia"/>
        </w:rPr>
        <w:br/>
      </w:r>
      <w:r>
        <w:rPr>
          <w:rFonts w:hint="eastAsia"/>
        </w:rPr>
        <w:t>　　　　一、橡套电缆行业消费特点</w:t>
      </w:r>
      <w:r>
        <w:rPr>
          <w:rFonts w:hint="eastAsia"/>
        </w:rPr>
        <w:br/>
      </w:r>
      <w:r>
        <w:rPr>
          <w:rFonts w:hint="eastAsia"/>
        </w:rPr>
        <w:t>　　　　二、橡套电缆行业消费分析</w:t>
      </w:r>
      <w:r>
        <w:rPr>
          <w:rFonts w:hint="eastAsia"/>
        </w:rPr>
        <w:br/>
      </w:r>
      <w:r>
        <w:rPr>
          <w:rFonts w:hint="eastAsia"/>
        </w:rPr>
        <w:t>　　　　三、橡套电缆行业消费结构分析</w:t>
      </w:r>
      <w:r>
        <w:rPr>
          <w:rFonts w:hint="eastAsia"/>
        </w:rPr>
        <w:br/>
      </w:r>
      <w:r>
        <w:rPr>
          <w:rFonts w:hint="eastAsia"/>
        </w:rPr>
        <w:t>　　　　四、橡套电缆行业消费的市场变化</w:t>
      </w:r>
      <w:r>
        <w:rPr>
          <w:rFonts w:hint="eastAsia"/>
        </w:rPr>
        <w:br/>
      </w:r>
      <w:r>
        <w:rPr>
          <w:rFonts w:hint="eastAsia"/>
        </w:rPr>
        <w:t>　　　　五、橡套电缆市场的消费方向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橡套电缆行业产品的品牌市场运营状况分析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五、橡套电缆行业品牌忠诚度调查</w:t>
      </w:r>
      <w:r>
        <w:rPr>
          <w:rFonts w:hint="eastAsia"/>
        </w:rPr>
        <w:br/>
      </w:r>
      <w:r>
        <w:rPr>
          <w:rFonts w:hint="eastAsia"/>
        </w:rPr>
        <w:t>　　　　六、橡套电缆行业品牌市场占有率调查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我国橡套电缆行业市场运营状况分析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2019-2024年我国橡套电缆行业市场宏观分析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2019-2024年中国橡套电缆行业市场微观分析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橡套电缆行业上下游产业分析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三、行业新动态及其对橡套电缆行业的影响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四、行业竞争状况及其对橡套电缆行业的意义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四、行业新动态及其对橡套电缆行业的影响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五、行业竞争状况及其对橡套电缆行业的意义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橡套电缆行业竞争格局分析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中国橡套电缆行业竞争格局综述</w:t>
      </w:r>
      <w:r>
        <w:rPr>
          <w:rFonts w:hint="eastAsia"/>
        </w:rPr>
        <w:br/>
      </w:r>
      <w:r>
        <w:rPr>
          <w:rFonts w:hint="eastAsia"/>
        </w:rPr>
        <w:t>　　　　一、2019-2024年橡套电缆行业集中度</w:t>
      </w:r>
      <w:r>
        <w:rPr>
          <w:rFonts w:hint="eastAsia"/>
        </w:rPr>
        <w:br/>
      </w:r>
      <w:r>
        <w:rPr>
          <w:rFonts w:hint="eastAsia"/>
        </w:rPr>
        <w:t>　　　　二、2019-2024年橡套电缆行业竞争程度</w:t>
      </w:r>
      <w:r>
        <w:rPr>
          <w:rFonts w:hint="eastAsia"/>
        </w:rPr>
        <w:br/>
      </w:r>
      <w:r>
        <w:rPr>
          <w:rFonts w:hint="eastAsia"/>
        </w:rPr>
        <w:t>　　　　三、2019-2024年橡套电缆企业与品牌数量</w:t>
      </w:r>
      <w:r>
        <w:rPr>
          <w:rFonts w:hint="eastAsia"/>
        </w:rPr>
        <w:br/>
      </w:r>
      <w:r>
        <w:rPr>
          <w:rFonts w:hint="eastAsia"/>
        </w:rPr>
        <w:t>　　　　四、2019-2024年橡套电缆行业竞争格局分析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2019-2024年橡套电缆行业竞争格局分析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一、2019-2024年国内外橡套电缆行业竞争分析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二、2019-2024年我国橡套电缆市场竞争分析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橡套电缆企业竞争策略分析</w:t>
      </w:r>
      <w:r>
        <w:rPr>
          <w:rFonts w:hint="eastAsia"/>
        </w:rPr>
        <w:br/>
      </w:r>
      <w:r>
        <w:rPr>
          <w:rFonts w:hint="eastAsia"/>
        </w:rPr>
        <w:t>　　第一节 橡套电缆市场竞争策略分析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一、2025年橡套电缆市场增长潜力分析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二、2025年橡套电缆主要潜力品种分析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三、现有橡套电缆市场竞争策略分析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四、潜力橡套电缆竞争策略选择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橡套电缆企业竞争策略分析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一、2025-2031年中国橡套电缆市场竞争趋势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二、2025-2031年橡套电缆行业竞争格局展望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三、2025-2031年橡套电缆行业竞争策略分析</w:t>
      </w:r>
      <w:r>
        <w:rPr>
          <w:rFonts w:hint="eastAsia"/>
        </w:rPr>
        <w:br/>
      </w:r>
      <w:r>
        <w:rPr>
          <w:rFonts w:hint="eastAsia"/>
        </w:rPr>
        <w:t>　　第三节 橡套电缆行业发展机会分析</w:t>
      </w:r>
      <w:r>
        <w:rPr>
          <w:rFonts w:hint="eastAsia"/>
        </w:rPr>
        <w:br/>
      </w:r>
      <w:r>
        <w:rPr>
          <w:rFonts w:hint="eastAsia"/>
        </w:rPr>
        <w:t>　　第四节 橡套电缆行业发展风险分析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重点橡套电缆企业竞争分析</w:t>
      </w:r>
      <w:r>
        <w:rPr>
          <w:rFonts w:hint="eastAsia"/>
        </w:rPr>
        <w:br/>
      </w:r>
      <w:r>
        <w:rPr>
          <w:rFonts w:hint="eastAsia"/>
        </w:rPr>
        <w:t>　　重点企业分析</w:t>
      </w:r>
      <w:r>
        <w:rPr>
          <w:rFonts w:hint="eastAsia"/>
        </w:rPr>
        <w:br/>
      </w:r>
      <w:r>
        <w:rPr>
          <w:rFonts w:hint="eastAsia"/>
        </w:rPr>
        <w:t>　　第一节 金杯电工股份有限公司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江苏中超电缆股份有限公司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福建南平太阳电缆股份有限公司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浙江万马电缆股份有限公司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青岛汉缆股份有限公司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橡套电缆行业发展趋势分析</w:t>
      </w:r>
      <w:r>
        <w:rPr>
          <w:rFonts w:hint="eastAsia"/>
        </w:rPr>
        <w:br/>
      </w:r>
      <w:r>
        <w:rPr>
          <w:rFonts w:hint="eastAsia"/>
        </w:rPr>
        <w:t>　　第一节 我国橡套电缆行业前景与机遇分析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一、我国橡套电缆行业趋势预测</w:t>
      </w:r>
      <w:r>
        <w:rPr>
          <w:rFonts w:hint="eastAsia"/>
        </w:rPr>
        <w:br/>
      </w:r>
      <w:r>
        <w:rPr>
          <w:rFonts w:hint="eastAsia"/>
        </w:rPr>
        <w:t>　　　　二、我国橡套电缆发展机遇分析</w:t>
      </w:r>
      <w:r>
        <w:rPr>
          <w:rFonts w:hint="eastAsia"/>
        </w:rPr>
        <w:br/>
      </w:r>
      <w:r>
        <w:rPr>
          <w:rFonts w:hint="eastAsia"/>
        </w:rPr>
        <w:t>　　　　三、2025年橡套电缆行业的发展机遇分析</w:t>
      </w:r>
      <w:r>
        <w:rPr>
          <w:rFonts w:hint="eastAsia"/>
        </w:rPr>
        <w:br/>
      </w:r>
      <w:r>
        <w:rPr>
          <w:rFonts w:hint="eastAsia"/>
        </w:rPr>
        <w:t>　　　　四、橡套电缆行业的影响分析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2025-2031年中国橡套电缆市场趋势分析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一、2019-2024年橡套电缆市场趋势总结</w:t>
      </w:r>
      <w:r>
        <w:rPr>
          <w:rFonts w:hint="eastAsia"/>
        </w:rPr>
        <w:br/>
      </w:r>
      <w:r>
        <w:rPr>
          <w:rFonts w:hint="eastAsia"/>
        </w:rPr>
        <w:t>　　　　二、2025年橡套电缆行业发展趋势分析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三、2025-2031年橡套电缆市场发展空间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四、2025-2031年橡套电缆产业政策趋向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五、2025-2031年橡套电缆行业技术革新趋势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六、2025-2031年橡套电缆价格走势分析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七、2025-2031年国际环境对橡套电缆行业的影响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橡套电缆行业发展趋势与投资规划建议研究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橡套电缆市场发展潜力分析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橡套电缆行业发展趋势分析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橡套电缆行业投资前景研究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对我国橡套电缆品牌的战略思考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二、橡套电缆实施品牌战略的意义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三、橡套电缆企业品牌的现状分析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四、我国橡套电缆企业的品牌战略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五、橡套电缆品牌战略管理的策略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2025-2031年橡套电缆行业发展预测</w:t>
      </w:r>
      <w:r>
        <w:rPr>
          <w:rFonts w:hint="eastAsia"/>
        </w:rPr>
        <w:br/>
      </w:r>
      <w:r>
        <w:rPr>
          <w:rFonts w:hint="eastAsia"/>
        </w:rPr>
        <w:t>　　第一节 未来橡套电缆需求与消费预测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一、2025-2031年橡套电缆产品消费预测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二、2025-2031年橡套电缆市场规模预测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三、2025-2031年橡套电缆行业总产值预测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四、2025-2031年橡套电缆行业销售收入预测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五、2025-2031年橡套电缆行业总资产预测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2025-2031年中国橡套电缆行业供需预测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一、2025-2031年中国橡套电缆供给预测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二、2025-2031年中国橡套电缆产量预测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三、2025-2031年中国橡套电缆需求预测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四、2025-2031年中国橡套电缆供需平衡预测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五、2025-2031年中国橡套电缆产品价格预测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六、2025-2031年主要橡套电缆产品进出口预测</w:t>
      </w:r>
      <w:r>
        <w:rPr>
          <w:rFonts w:hint="eastAsia"/>
        </w:rPr>
        <w:br/>
      </w:r>
      <w:r>
        <w:rPr>
          <w:rFonts w:hint="eastAsia"/>
        </w:rPr>
        <w:t>　　第三节 影响橡套电缆行业发展的主要因素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一、2025-2031年影响橡套电缆行业运行的有利因素分析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二、2025-2031年影响橡套电缆行业运行的稳定因素分析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三、2025-2031年影响橡套电缆行业运行的不利因素分析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四、2025-2031年中国橡套电缆行业发展面临的挑战分析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五、2025-2031年中国橡套电缆行业发展面临的机遇分析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中智^林^橡套电缆行业投资前景及控制策略分析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一、2025-2031年橡套电缆行业市场风险及控制策略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二、2025-2031年橡套电缆行业政策风险及控制策略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三、2025-2031年橡套电缆行业经营风险及控制策略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四、2025-2031年橡套电缆行业技术风险及控制策略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五、2025-2031年橡套电缆行业同业竞争风险及控制策略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六、2025-2031年橡套电缆行业其他风险及控制策略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2019-2024年我国橡套电缆行业产销率及增长情况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2019-2024年我国橡套电缆行业产销率及增长对比图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2019-2024年我国橡套电缆行业营业增长率及增长情况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2019-2024年我国橡套电缆行业销售毛利率及增长情况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2019-2024年我国橡套电缆行业销售毛利率及增长对比图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2019-2024年我国橡套电缆行业总资产增长率及增长情况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2019-2024年我国橡套电缆行业资产负债率及增长情况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2019-2024年我国橡套电缆行业资产负债率及增长对比图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e1cd355584c72" w:history="1">
        <w:r>
          <w:rPr>
            <w:rStyle w:val="Hyperlink"/>
          </w:rPr>
          <w:t>中国橡套电缆行业现状调研及未来发展趋势分析报告（2025-2031年）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e1cd355584c72" w:history="1">
        <w:r>
          <w:rPr>
            <w:rStyle w:val="Hyperlink"/>
          </w:rPr>
          <w:t>https://www.20087.com/1/07/XiangTaoDianLanShiChangQianJingF.html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热点：橡套电缆型号含义大全、橡套电缆型号及规格表、RVV电缆、橡套电缆执行标准、拖链电缆、橡套电缆的接地芯线除用作监测接地回路外、kvvp电缆、橡套电缆规格型号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5b9a7092d4a7f" w:history="1">
      <w:r>
        <w:rPr>
          <w:rStyle w:val="Hyperlink"/>
        </w:rPr>
        <w:t>中国橡套电缆行业现状调研及未来发展趋势分析报告（2025-2031年）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XiangTaoDianLanShiChangQianJingF.html" TargetMode="External" Id="Rbb9e1cd35558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XiangTaoDianLanShiChangQianJingF.html" TargetMode="External" Id="R9e15b9a7092d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2024-12-08T23:24:00Z</dcterms:created>
  <dcterms:modified xsi:type="dcterms:W3CDTF">2024-12-09T00:24:00Z</dcterms:modified>
  <dc:subject>中国橡套电缆行业现状调研及未来发展趋势分析报告（2025-2031年）</dc:subject>
  <dc:title>中国橡套电缆行业现状调研及未来发展趋势分析报告（2025-2031年）</dc:title>
  <cp:keywords>中国橡套电缆行业现状调研及未来发展趋势分析报告（2025-2031年）</cp:keywords>
  <dc:description>中国橡套电缆行业现状调研及未来发展趋势分析报告（2025-2031年）</dc:description>
</cp:coreProperties>
</file>