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5a1e173cb422b" w:history="1">
              <w:r>
                <w:rPr>
                  <w:rStyle w:val="Hyperlink"/>
                </w:rPr>
                <w:t>2024-2030年全球与中国欧姆表行业全面调研与发展趋势分析报告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5a1e173cb422b" w:history="1">
              <w:r>
                <w:rPr>
                  <w:rStyle w:val="Hyperlink"/>
                </w:rPr>
                <w:t>2024-2030年全球与中国欧姆表行业全面调研与发展趋势分析报告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5a1e173cb422b" w:history="1">
                <w:r>
                  <w:rPr>
                    <w:rStyle w:val="Hyperlink"/>
                  </w:rPr>
                  <w:t>https://www.20087.com/1/07/OuMuBiaoFaZhanQuShiFenXi.html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姆表是测量电阻的基本电工仪表，随着电子技术的发展，已从传统模拟式转变为数字化，具备更高的测量精度和多功能性。现代欧姆表通常集成了多种测量功能，如电压、电流、电容等，且操作简便，显示直观，广泛应用于教学、科研、工业检测等领域。</w:t>
      </w:r>
      <w:r>
        <w:rPr>
          <w:rFonts w:hint="eastAsia"/>
        </w:rPr>
        <w:br/>
      </w:r>
      <w:r>
        <w:rPr>
          <w:rFonts w:hint="eastAsia"/>
        </w:rPr>
        <w:t>　　未来欧姆表的发展将着重于智能化与便携化。市场调研网指出，通过蓝牙、Wi-Fi等无线技术与智能设备连接，实现数据的远程传输和分析，提高测试效率。便携式设计，如袖珍型、穿戴式欧姆表，将适应更多户外作业和现场检测需求。此外，结合人工智能算法，提高测量的自适应性和准确性，为用户提供更加智能化的测量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15a1e173cb422b" w:history="1">
        <w:r>
          <w:rPr>
            <w:rStyle w:val="Hyperlink"/>
          </w:rPr>
          <w:t>2024-2030年全球与中国欧姆表行业全面调研与发展趋势分析报告</w:t>
        </w:r>
      </w:hyperlink>
      <w:r>
        <w:rPr>
          <w:rFonts w:hint="eastAsia"/>
        </w:rPr>
        <w:t>》，2024年欧姆表行业市场规模达 亿元，预计2030年市场规模将达 亿元，期间年均复合增长率（CAGR）达 %。报告系统分析了欧姆表行业的市场需求、市场规模及价格动态，全面梳理了欧姆表产业链结构，并对欧姆表细分市场进行了深入探究。报告基于详实数据，科学预测了欧姆表市场前景与发展趋势，重点剖析了品牌竞争格局、市场集中度及重点企业的市场地位。通过SWOT分析，报告识别了行业面临的机遇与风险，并提出了针对性发展策略与建议，为欧姆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欧姆表行业简介</w:t>
      </w:r>
      <w:r>
        <w:rPr>
          <w:rFonts w:hint="eastAsia"/>
        </w:rPr>
        <w:br/>
      </w:r>
      <w:r>
        <w:rPr>
          <w:rFonts w:hint="eastAsia"/>
        </w:rPr>
        <w:t>　　　　1.1.1 欧姆表行业界定及分类</w:t>
      </w:r>
      <w:r>
        <w:rPr>
          <w:rFonts w:hint="eastAsia"/>
        </w:rPr>
        <w:br/>
      </w:r>
      <w:r>
        <w:rPr>
          <w:rFonts w:hint="eastAsia"/>
        </w:rPr>
        <w:t>　　　　1.1.2 欧姆表行业特征</w:t>
      </w:r>
      <w:r>
        <w:rPr>
          <w:rFonts w:hint="eastAsia"/>
        </w:rPr>
        <w:br/>
      </w:r>
      <w:r>
        <w:rPr>
          <w:rFonts w:hint="eastAsia"/>
        </w:rPr>
        <w:t>　　1.2 欧姆表产品主要分类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不同种类欧姆表价格走势（2018-2023年）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汽车数字万用表</w:t>
      </w:r>
      <w:r>
        <w:rPr>
          <w:rFonts w:hint="eastAsia"/>
        </w:rPr>
        <w:br/>
      </w:r>
      <w:r>
        <w:rPr>
          <w:rFonts w:hint="eastAsia"/>
        </w:rPr>
        <w:t>　　　　1.2.3 自动测距数字万用表</w:t>
      </w:r>
      <w:r>
        <w:rPr>
          <w:rFonts w:hint="eastAsia"/>
        </w:rPr>
        <w:br/>
      </w:r>
      <w:r>
        <w:rPr>
          <w:rFonts w:hint="eastAsia"/>
        </w:rPr>
        <w:t>　　1.3 欧姆表主要应用领域分析</w:t>
      </w:r>
      <w:r>
        <w:rPr>
          <w:rFonts w:hint="eastAsia"/>
        </w:rPr>
        <w:br/>
      </w:r>
      <w:r>
        <w:rPr>
          <w:rFonts w:hint="eastAsia"/>
        </w:rPr>
        <w:t>　　　　1.3.1 电压测量</w:t>
      </w:r>
      <w:r>
        <w:rPr>
          <w:rFonts w:hint="eastAsia"/>
        </w:rPr>
        <w:br/>
      </w:r>
      <w:r>
        <w:rPr>
          <w:rFonts w:hint="eastAsia"/>
        </w:rPr>
        <w:t>　　　　1.3.2 电流测量</w:t>
      </w:r>
      <w:r>
        <w:rPr>
          <w:rFonts w:hint="eastAsia"/>
        </w:rPr>
        <w:br/>
      </w:r>
      <w:r>
        <w:rPr>
          <w:rFonts w:hint="eastAsia"/>
        </w:rPr>
        <w:t>　　　　1.3.3 电阻测量</w:t>
      </w:r>
      <w:r>
        <w:rPr>
          <w:rFonts w:hint="eastAsia"/>
        </w:rPr>
        <w:br/>
      </w:r>
      <w:r>
        <w:rPr>
          <w:rFonts w:hint="eastAsia"/>
        </w:rPr>
        <w:t>　　　　1.3.4 二极管测试</w:t>
      </w:r>
      <w:r>
        <w:rPr>
          <w:rFonts w:hint="eastAsia"/>
        </w:rPr>
        <w:br/>
      </w:r>
      <w:r>
        <w:rPr>
          <w:rFonts w:hint="eastAsia"/>
        </w:rPr>
        <w:t>　　　　1.3.5 脉冲宽度测量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全球欧姆表供需现状及预测（2018-2023年）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全球欧姆表产能、产量、产能利用率及发展趋势（2018-2023年）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全球欧姆表产量、表观消费量及发展趋势（2018-2023年）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全球欧姆表产量、市场需求量及发展趋势（2018-2023年）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中国欧姆表供需现状及预测（2018-2023年）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中国欧姆表产能、产量、产能利用率及发展趋势（2018-2023年）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中国欧姆表产量、表观消费量及发展趋势（2018-2023年）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中国欧姆表产量、市场需求量及发展趋势（2018-2023年）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欧姆表中国及欧美日等行业政策分析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全球与中国主要厂商欧姆表产量、产值及竞争分析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全球市场欧姆表主要厂商2022和2023年产量、产值及市场份额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全球市场欧姆表主要厂商2022和2023年产量列表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全球市场欧姆表主要厂商2022和2023年产值列表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全球市场欧姆表主要厂商2022和2023年产品价格列表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中国市场欧姆表主要厂商2022和2023年产量、产值及市场份额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中国市场欧姆表主要厂商2022和2023年产量列表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中国市场欧姆表主要厂商2022和2023年产值列表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欧姆表厂商产地分布及商业化日期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欧姆表行业集中度、竞争程度分析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欧姆表行业集中度分析</w:t>
      </w:r>
      <w:r>
        <w:rPr>
          <w:rFonts w:hint="eastAsia"/>
        </w:rPr>
        <w:br/>
      </w:r>
      <w:r>
        <w:rPr>
          <w:rFonts w:hint="eastAsia"/>
        </w:rPr>
        <w:t>　　　　2.4.2 欧姆表行业竞争程度分析</w:t>
      </w:r>
      <w:r>
        <w:rPr>
          <w:rFonts w:hint="eastAsia"/>
        </w:rPr>
        <w:br/>
      </w:r>
      <w:r>
        <w:rPr>
          <w:rFonts w:hint="eastAsia"/>
        </w:rPr>
        <w:t>　　2.5 欧姆表全球领先企业SWOT分析</w:t>
      </w:r>
      <w:r>
        <w:rPr>
          <w:rFonts w:hint="eastAsia"/>
        </w:rPr>
        <w:br/>
      </w:r>
      <w:r>
        <w:rPr>
          <w:rFonts w:hint="eastAsia"/>
        </w:rPr>
        <w:t>　　2.6 欧姆表中国企业SWOT分析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从生产角度分析全球主要地区欧姆表产量、产值、市场份额、增长率及发展趋势（2018-2023年）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全球主要地区欧姆表产量、产值及市场份额（2018-2023年）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全球主要地区欧姆表产量及市场份额（2018-2023年）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全球主要地区欧姆表产值及市场份额（2018-2023年）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北美市场欧姆表2018-2023年产量、产值及增长率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欧洲市场欧姆表2018-2023年产量、产值及增长率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日本市场欧姆表2018-2023年产量、产值及增长率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东南亚市场欧姆表2018-2023年产量、产值及增长率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印度市场欧姆表2018-2023年产量、产值及增长率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中国市场欧姆表2018-2023年产量、产值及增长率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从消费角度分析全球主要地区欧姆表消费量、市场份额及发展趋势（2018-2023年）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全球主要地区欧姆表消费量、市场份额及发展预测（2018-2023年）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中国市场欧姆表2018-2023年消费量、增长率及发展预测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北美市场欧姆表2018-2023年消费量、增长率及发展预测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欧洲市场欧姆表2018-2023年消费量、增长率及发展预测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日本市场欧姆表2018-2023年消费量、增长率及发展预测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东南亚市场欧姆表2018-2023年消费量、增长率及发展预测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印度市场欧姆表2018-2023年消费量、增长率及发展预测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全球与中国欧姆表主要生产商分析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重点企业（1）欧姆表产品规格及价格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重点企业（2）欧姆表产品规格及价格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重点企业（3）欧姆表产品规格及价格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重点企业（4）欧姆表产品规格及价格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重点企业（5）欧姆表产品规格及价格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重点企业（6）欧姆表产品规格及价格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重点企业（7）欧姆表产品规格及价格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重点企业（8）欧姆表产品规格及价格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重点企业（9）欧姆表产品规格及价格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重点企业（10）欧姆表产品规格及价格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不同类型欧姆表产量、价格、产值及市场份额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全球市场不同类型欧姆表产量、产值及市场份额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全球市场欧姆表不同类型欧姆表产量及市场份额（2018-2023年）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全球市场不同类型欧姆表产值、市场份额（2018-2023年）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全球市场不同类型欧姆表价格走势（2018-2023年）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中国市场欧姆表主要分类产量、产值及市场份额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中国市场欧姆表主要分类产量及市场份额及（2018-2023年）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中国市场欧姆表主要分类产值、市场份额（2018-2023年）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中国市场欧姆表主要分类价格走势（2018-2023年）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欧姆表上游原料及下游主要应用领域分析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欧姆表产业链分析</w:t>
      </w:r>
      <w:r>
        <w:rPr>
          <w:rFonts w:hint="eastAsia"/>
        </w:rPr>
        <w:br/>
      </w:r>
      <w:r>
        <w:rPr>
          <w:rFonts w:hint="eastAsia"/>
        </w:rPr>
        <w:t>　　7.2 欧姆表产业上游供应分析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全球市场欧姆表下游主要应用领域消费量、市场份额及增长率（2018-2023年）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中国市场欧姆表主要应用领域消费量、市场份额及增长率（2018-2023年）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中国市场欧姆表产量、消费量、进出口分析及未来趋势（2018-2023年）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中国市场欧姆表产量、消费量、进出口分析及未来趋势（2018-2023年）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中国市场欧姆表进出口贸易趋势</w:t>
      </w:r>
      <w:r>
        <w:rPr>
          <w:rFonts w:hint="eastAsia"/>
        </w:rPr>
        <w:br/>
      </w:r>
      <w:r>
        <w:rPr>
          <w:rFonts w:hint="eastAsia"/>
        </w:rPr>
        <w:t>　　8.3 中国市场欧姆表主要进口来源</w:t>
      </w:r>
      <w:r>
        <w:rPr>
          <w:rFonts w:hint="eastAsia"/>
        </w:rPr>
        <w:br/>
      </w:r>
      <w:r>
        <w:rPr>
          <w:rFonts w:hint="eastAsia"/>
        </w:rPr>
        <w:t>　　8.4 中国市场欧姆表主要出口目的地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中国市场欧姆表主要地区分布</w:t>
      </w:r>
      <w:r>
        <w:rPr>
          <w:rFonts w:hint="eastAsia"/>
        </w:rPr>
        <w:br/>
      </w:r>
      <w:r>
        <w:rPr>
          <w:rFonts w:hint="eastAsia"/>
        </w:rPr>
        <w:t>　　9.1 中国欧姆表生产地区分布</w:t>
      </w:r>
      <w:r>
        <w:rPr>
          <w:rFonts w:hint="eastAsia"/>
        </w:rPr>
        <w:br/>
      </w:r>
      <w:r>
        <w:rPr>
          <w:rFonts w:hint="eastAsia"/>
        </w:rPr>
        <w:t>　　9.2 中国欧姆表消费地区分布</w:t>
      </w:r>
      <w:r>
        <w:rPr>
          <w:rFonts w:hint="eastAsia"/>
        </w:rPr>
        <w:br/>
      </w:r>
      <w:r>
        <w:rPr>
          <w:rFonts w:hint="eastAsia"/>
        </w:rPr>
        <w:t>　　9.3 中国欧姆表市场集中度及发展趋势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欧姆表技术及相关行业技术发展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中.智林.欧姆表销售渠道分析及建议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国内市场欧姆表销售渠道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国内市场欧姆表未来销售模式及销售渠道的趋势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企业海外欧姆表销售渠道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欧美日等地区欧姆表销售渠道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欧美日等地区欧姆表未来销售模式及销售渠道的趋势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欧姆表销售/营销策略建议</w:t>
      </w:r>
      <w:r>
        <w:rPr>
          <w:rFonts w:hint="eastAsia"/>
        </w:rPr>
        <w:br/>
      </w:r>
      <w:r>
        <w:rPr>
          <w:rFonts w:hint="eastAsia"/>
        </w:rPr>
        <w:t>　　　　12.3.1 欧姆表产品市场定位及目标消费者分析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欧姆表产品图片</w:t>
      </w:r>
      <w:r>
        <w:rPr>
          <w:rFonts w:hint="eastAsia"/>
        </w:rPr>
        <w:br/>
      </w:r>
      <w:r>
        <w:rPr>
          <w:rFonts w:hint="eastAsia"/>
        </w:rPr>
        <w:t>　　表 欧姆表产品分类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2024年全球不同种类欧姆表产量市场份额</w:t>
      </w:r>
      <w:r>
        <w:rPr>
          <w:rFonts w:hint="eastAsia"/>
        </w:rPr>
        <w:br/>
      </w:r>
      <w:r>
        <w:rPr>
          <w:rFonts w:hint="eastAsia"/>
        </w:rPr>
        <w:t>　　表 不同种类欧姆表价格列表及趋势（2018-2023年）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汽车数字万用表产品图片</w:t>
      </w:r>
      <w:r>
        <w:rPr>
          <w:rFonts w:hint="eastAsia"/>
        </w:rPr>
        <w:br/>
      </w:r>
      <w:r>
        <w:rPr>
          <w:rFonts w:hint="eastAsia"/>
        </w:rPr>
        <w:t>　　图 自动测距数字万用表产品图片</w:t>
      </w:r>
      <w:r>
        <w:rPr>
          <w:rFonts w:hint="eastAsia"/>
        </w:rPr>
        <w:br/>
      </w:r>
      <w:r>
        <w:rPr>
          <w:rFonts w:hint="eastAsia"/>
        </w:rPr>
        <w:t>　　表 欧姆表主要应用领域表</w:t>
      </w:r>
      <w:r>
        <w:rPr>
          <w:rFonts w:hint="eastAsia"/>
        </w:rPr>
        <w:br/>
      </w:r>
      <w:r>
        <w:rPr>
          <w:rFonts w:hint="eastAsia"/>
        </w:rPr>
        <w:t>　　图 全球2023年欧姆表不同应用领域消费量市场份额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全球市场欧姆表产量（万台）及增长率（2018-2023年）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全球市场欧姆表产值（万元）及增长率（2018-2023年）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中国市场欧姆表产量（万台）、增长率及发展趋势（2018-2023年）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中国市场欧姆表产值（万元）、增长率及未来发展趋势（2018-2023年）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全球欧姆表产能（万台）、产量（万台）、产能利用率及发展趋势（2018-2023年）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全球欧姆表产量（万台）、表观消费量及发展趋势（2018-2023年）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全球欧姆表产量（万台）、市场需求量及发展趋势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中国欧姆表产能（万台）、产量（万台）、产能利用率及发展趋势（2018-2023年）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中国欧姆表产量（万台）、表观消费量及发展趋势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中国欧姆表产量（万台）、市场需求量及发展趋势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全球市场欧姆表主要厂商2022和2023年产量（万台）列表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全球市场欧姆表主要厂商2022和2023年产量市场份额列表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全球市场欧姆表主要厂商2023年产量市场份额列表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全球市场欧姆表主要厂商2022年产量市场份额列表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全球市场欧姆表主要厂商2022和2023年产值（万元）列表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全球市场欧姆表主要厂商2022和2023年产值市场份额列表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全球市场欧姆表主要厂商2023年产值市场份额列表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全球市场欧姆表主要厂商2022年产值市场份额列表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全球市场欧姆表主要厂商2022和2023年产品价格列表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中国市场欧姆表主要厂商2022和2023年产量（万台）列表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中国市场欧姆表主要厂商2022和2023年产量市场份额列表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中国市场欧姆表主要厂商2023年产量市场份额列表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中国市场欧姆表主要厂商2022年产量市场份额列表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中国市场欧姆表主要厂商2022和2023年产值（万元）列表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中国市场欧姆表主要厂商2022和2023年产值市场份额列表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中国市场欧姆表主要厂商2023年产值市场份额列表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中国市场欧姆表主要厂商2022年产值市场份额列表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欧姆表厂商产地分布及商业化日期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欧姆表全球领先企业SWOT分析</w:t>
      </w:r>
      <w:r>
        <w:rPr>
          <w:rFonts w:hint="eastAsia"/>
        </w:rPr>
        <w:br/>
      </w:r>
      <w:r>
        <w:rPr>
          <w:rFonts w:hint="eastAsia"/>
        </w:rPr>
        <w:t>　　表 欧姆表中国企业SWOT分析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全球主要地区欧姆表2018-2023年产量（万台）列表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全球主要地区欧姆表2018-2023年产量市场份额列表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全球主要地区欧姆表2023年产量市场份额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全球主要地区欧姆表2018-2023年产值（万元）列表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全球主要地区欧姆表2018-2023年产值市场份额列表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全球主要地区欧姆表2024年产值市场份额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北美市场欧姆表2018-2023年产量（万台）及增长率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北美市场欧姆表2018-2023年产值（万元）及增长率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欧洲市场欧姆表2018-2023年产量（万台）及增长率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欧洲市场欧姆表2018-2023年产值（万元）及增长率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日本市场欧姆表2018-2023年产量（万台）及增长率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日本市场欧姆表2018-2023年产值（万元）及增长率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东南亚市场欧姆表2018-2023年产量（万台）及增长率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东南亚市场欧姆表2018-2023年产值（万元）及增长率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印度市场欧姆表2018-2023年产量（万台）及增长率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印度市场欧姆表2018-2023年产值（万元）及增长率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中国市场欧姆表2018-2023年产量（万台）及增长率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中国市场欧姆表2018-2023年产值（万元）及增长率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全球主要地区欧姆表2018-2023年消费量（万台）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全球主要地区欧姆表2018-2023年消费量市场份额列表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全球主要地区欧姆表2024年消费量市场份额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中国市场欧姆表2018-2023年消费量（万台）、增长率及发展预测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北美市场欧姆表2018-2023年消费量（万台）、增长率及发展预测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欧洲市场欧姆表2018-2023年消费量（万台）、增长率及发展预测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日本市场欧姆表2018-2023年消费量（万台）、增长率及发展预测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东南亚市场欧姆表2018-2023年消费量（万台）、增长率及发展预测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印度市场欧姆表2018-2023年消费量（万台）、增长率及发展预测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全球市场不同类型欧姆表产量（万台）（2018-2023年）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全球市场不同类型欧姆表产量市场份额（2018-2023年）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全球市场不同类型欧姆表产值（万元）（2018-2023年）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全球市场不同类型欧姆表产值市场份额（2018-2023年）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全球市场不同类型欧姆表价格走势（2018-2023年）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中国市场欧姆表主要分类产量（万台）（2018-2023年）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中国市场欧姆表主要分类产量市场份额（2018-2023年）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中国市场欧姆表主要分类产值（万元）（2018-2023年）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中国市场欧姆表主要分类产值市场份额（2018-2023年）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中国市场欧姆表主要分类价格走势（2018-2023年）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欧姆表产业链图</w:t>
      </w:r>
      <w:r>
        <w:rPr>
          <w:rFonts w:hint="eastAsia"/>
        </w:rPr>
        <w:br/>
      </w:r>
      <w:r>
        <w:rPr>
          <w:rFonts w:hint="eastAsia"/>
        </w:rPr>
        <w:t>　　表 欧姆表上游原料供应商及联系方式列表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全球市场欧姆表主要应用领域消费量（万台）（2018-2023年）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全球市场欧姆表主要应用领域消费量市场份额（2018-2023年）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2024年全球市场欧姆表主要应用领域消费量市场份额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全球市场欧姆表主要应用领域消费量增长率（2018-2023年）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中国市场欧姆表主要应用领域消费量（万台）（2018-2023年）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中国市场欧姆表主要应用领域消费量市场份额（2018-2023年）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中国市场欧姆表主要应用领域消费量增长率（2018-2023年）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中国市场欧姆表产量（万台）、消费量（万台）、进出口分析及未来趋势（2018-2023年）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5a1e173cb422b" w:history="1">
        <w:r>
          <w:rPr>
            <w:rStyle w:val="Hyperlink"/>
          </w:rPr>
          <w:t>2024-2030年全球与中国欧姆表行业全面调研与发展趋势分析报告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5a1e173cb422b" w:history="1">
        <w:r>
          <w:rPr>
            <w:rStyle w:val="Hyperlink"/>
          </w:rPr>
          <w:t>https://www.20087.com/1/07/OuMuBiaoFaZhanQuShiFenXi.html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热点：欧姆表测电阻的步骤、欧姆表的使用方法、欧姆表倍率转换口诀、欧姆表测电阻的原理、欧姆表的使用步骤、欧姆表倍率转换的原理、中值电阻是什么意思、欧姆表内部电路图、摇表0和无穷大代表什么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deac2f9124226" w:history="1">
      <w:r>
        <w:rPr>
          <w:rStyle w:val="Hyperlink"/>
        </w:rPr>
        <w:t>2024-2030年全球与中国欧姆表行业全面调研与发展趋势分析报告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OuMuBiaoFaZhanQuShiFenXi.html" TargetMode="External" Id="Rdb15a1e173cb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OuMuBiaoFaZhanQuShiFenXi.html" TargetMode="External" Id="Ra6cdeac2f912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2023-11-18T06:49:00Z</dcterms:created>
  <dcterms:modified xsi:type="dcterms:W3CDTF">2023-11-18T07:49:00Z</dcterms:modified>
  <dc:subject>2024-2030年全球与中国欧姆表行业全面调研与发展趋势分析报告</dc:subject>
  <dc:title>2024-2030年全球与中国欧姆表行业全面调研与发展趋势分析报告</dc:title>
  <cp:keywords>2024-2030年全球与中国欧姆表行业全面调研与发展趋势分析报告</cp:keywords>
  <dc:description>2024-2030年全球与中国欧姆表行业全面调研与发展趋势分析报告</dc:description>
</cp:coreProperties>
</file>