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3d78e19bd44b9" w:history="1">
              <w:r>
                <w:rPr>
                  <w:rStyle w:val="Hyperlink"/>
                </w:rPr>
                <w:t>全球与中国正排量旋转齿轮泵行业现状及前景趋势预测报告（2024-2030年）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3d78e19bd44b9" w:history="1">
              <w:r>
                <w:rPr>
                  <w:rStyle w:val="Hyperlink"/>
                </w:rPr>
                <w:t>全球与中国正排量旋转齿轮泵行业现状及前景趋势预测报告（2024-2030年）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3d78e19bd44b9" w:history="1">
                <w:r>
                  <w:rPr>
                    <w:rStyle w:val="Hyperlink"/>
                  </w:rPr>
                  <w:t>https://www.20087.com/1/67/ZhengPaiLiangXuanZhuanChiLunBengShiChangQianJing.html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排量旋转齿轮泵是一种用于输送液体的机械装置，广泛应用于化工、制药、食品加工等行业。近年来，随着制造业对高效、精密输送系统需求的增长，正排量旋转齿轮泵的技术得到了显著提升。这类泵不仅提高了输送效率和精度，还通过采用特殊材料和优化设计，增强了耐腐蚀性和耐用性。此外，随着对节能环保要求的提高，正排量旋转齿轮泵的能效比也在不断提高。</w:t>
      </w:r>
      <w:r>
        <w:rPr>
          <w:rFonts w:hint="eastAsia"/>
        </w:rPr>
        <w:br/>
      </w:r>
      <w:r>
        <w:rPr>
          <w:rFonts w:hint="eastAsia"/>
        </w:rPr>
        <w:t>　　未来，正排量旋转齿轮泵的发展将更加注重提高能效和智能化水平。一方面，通过优化泵体设计和材料选择，提高泵的能效比，减少能源消耗。另一方面，随着物联网和大数据技术的应用，正排量旋转齿轮泵将集成更多的智能功能，如远程监控、故障诊断等，提高泵的运行效率和维护便利性。此外，随着对环保要求的提高，正排量旋转齿轮泵将更加注重减少泄漏和污染，采用环保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3d78e19bd44b9" w:history="1">
        <w:r>
          <w:rPr>
            <w:rStyle w:val="Hyperlink"/>
          </w:rPr>
          <w:t>全球与中国正排量旋转齿轮泵行业现状及前景趋势预测报告（2024-2030年）</w:t>
        </w:r>
      </w:hyperlink>
      <w:r>
        <w:rPr>
          <w:rFonts w:hint="eastAsia"/>
        </w:rPr>
        <w:t>》基于权威数据资源与长期监测数据，全面分析了正排量旋转齿轮泵行业现状、市场需求、市场规模及产业链结构。正排量旋转齿轮泵报告探讨了价格变动、细分市场特征以及市场前景，并对未来发展趋势进行了科学预测。同时，正排量旋转齿轮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正排量旋转齿轮泵市场概述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按照不同产品类型，正排量旋转齿轮泵主要可以分为如下几个类别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全球不同产品类型正排量旋转齿轮泵销售额增长趋势2019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从不同应用，正排量旋转齿轮泵主要包括如下几个方面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全球不同应用正排量旋转齿轮泵销售额增长趋势2019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润滑系统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正排量旋转齿轮泵行业背景、发展历史、现状及趋势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正排量旋转齿轮泵行业目前现状分析</w:t>
      </w:r>
      <w:r>
        <w:rPr>
          <w:rFonts w:hint="eastAsia"/>
        </w:rPr>
        <w:br/>
      </w:r>
      <w:r>
        <w:rPr>
          <w:rFonts w:hint="eastAsia"/>
        </w:rPr>
        <w:t>　　　　1.4.2 正排量旋转齿轮泵发展趋势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全球正排量旋转齿轮泵总体规模分析</w:t>
      </w:r>
      <w:r>
        <w:rPr>
          <w:rFonts w:hint="eastAsia"/>
        </w:rPr>
        <w:br/>
      </w:r>
      <w:r>
        <w:rPr>
          <w:rFonts w:hint="eastAsia"/>
        </w:rPr>
        <w:t>　　2.1 全球正排量旋转齿轮泵供需现状及预测（2019-2030）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全球正排量旋转齿轮泵产能、产量、产能利用率及发展趋势（2019-2030）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全球正排量旋转齿轮泵产量、需求量及发展趋势（2019-2030）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全球主要地区正排量旋转齿轮泵产量及发展趋势（2019-2030）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全球主要地区正排量旋转齿轮泵产量（2019-2024）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全球主要地区正排量旋转齿轮泵产量（2025-2030）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全球主要地区正排量旋转齿轮泵产量市场份额（2019-2030）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中国正排量旋转齿轮泵供需现状及预测（2019-2030）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中国正排量旋转齿轮泵产能、产量、产能利用率及发展趋势（2019-2030）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中国正排量旋转齿轮泵产量、市场需求量及发展趋势（2019-2030）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全球正排量旋转齿轮泵销量及销售额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全球市场正排量旋转齿轮泵销售额（2019-2030）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全球市场正排量旋转齿轮泵销量（2019-2030）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全球市场正排量旋转齿轮泵价格趋势（2019-2030）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全球市场主要厂商正排量旋转齿轮泵产能市场份额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全球市场主要厂商正排量旋转齿轮泵销量（2019-2024）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全球市场主要厂商正排量旋转齿轮泵销量（2019-2024）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全球市场主要厂商正排量旋转齿轮泵销售收入（2019-2024）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全球市场主要厂商正排量旋转齿轮泵销售价格（2019-2024）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2023年全球主要生产商正排量旋转齿轮泵收入排名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中国市场主要厂商正排量旋转齿轮泵销量（2019-2024）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中国市场主要厂商正排量旋转齿轮泵销量（2019-2024）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中国市场主要厂商正排量旋转齿轮泵销售收入（2019-2024）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2023年中国主要生产商正排量旋转齿轮泵收入排名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中国市场主要厂商正排量旋转齿轮泵销售价格（2019-2024）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全球主要厂商正排量旋转齿轮泵总部及产地分布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全球主要厂商成立时间及正排量旋转齿轮泵商业化日期</w:t>
      </w:r>
      <w:r>
        <w:rPr>
          <w:rFonts w:hint="eastAsia"/>
        </w:rPr>
        <w:br/>
      </w:r>
      <w:r>
        <w:rPr>
          <w:rFonts w:hint="eastAsia"/>
        </w:rPr>
        <w:t>　　3.6 全球主要厂商正排量旋转齿轮泵产品类型及应用</w:t>
      </w:r>
      <w:r>
        <w:rPr>
          <w:rFonts w:hint="eastAsia"/>
        </w:rPr>
        <w:br/>
      </w:r>
      <w:r>
        <w:rPr>
          <w:rFonts w:hint="eastAsia"/>
        </w:rPr>
        <w:t>　　3.7 正排量旋转齿轮泵行业集中度、竞争程度分析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正排量旋转齿轮泵行业集中度分析：2023年全球Top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全球正排量旋转齿轮泵第一梯队、第二梯队和第三梯队生产商（品牌）及市场份额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全球正排量旋转齿轮泵主要地区分析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全球主要地区正排量旋转齿轮泵市场规模分析：2019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全球主要地区正排量旋转齿轮泵销售收入及市场份额（2019-2024年）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全球主要地区正排量旋转齿轮泵销售收入预测（2024-2030年）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全球主要地区正排量旋转齿轮泵销量分析：2019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全球主要地区正排量旋转齿轮泵销量及市场份额（2019-2024年）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全球主要地区正排量旋转齿轮泵销量及市场份额预测（2025-2030）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北美市场正排量旋转齿轮泵销量、收入及增长率（2019-2030）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欧洲市场正排量旋转齿轮泵销量、收入及增长率（2019-2030）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中国市场正排量旋转齿轮泵销量、收入及增长率（2019-2030）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日本市场正排量旋转齿轮泵销量、收入及增长率（2019-2030）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东南亚市场正排量旋转齿轮泵销量、收入及增长率（2019-2030）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印度市场正排量旋转齿轮泵销量、收入及增长率（2019-2030）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正排量旋转齿轮泵销量、收入、价格及毛利率（2019-2024）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正排量旋转齿轮泵销量、收入、价格及毛利率（2019-2024）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正排量旋转齿轮泵销量、收入、价格及毛利率（2019-2024）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正排量旋转齿轮泵销量、收入、价格及毛利率（2019-2024）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正排量旋转齿轮泵销量、收入、价格及毛利率（2019-2024）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正排量旋转齿轮泵销量、收入、价格及毛利率（2019-2024）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正排量旋转齿轮泵销量、收入、价格及毛利率（2019-2024）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正排量旋转齿轮泵销量、收入、价格及毛利率（2019-2024）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正排量旋转齿轮泵销量、收入、价格及毛利率（2019-2024）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正排量旋转齿轮泵销量、收入、价格及毛利率（2019-2024）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正排量旋转齿轮泵销量、收入、价格及毛利率（2019-2024）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正排量旋转齿轮泵销量、收入、价格及毛利率（2019-2024）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不同产品类型正排量旋转齿轮泵分析</w:t>
      </w:r>
      <w:r>
        <w:rPr>
          <w:rFonts w:hint="eastAsia"/>
        </w:rPr>
        <w:br/>
      </w:r>
      <w:r>
        <w:rPr>
          <w:rFonts w:hint="eastAsia"/>
        </w:rPr>
        <w:t>　　6.1 全球不同产品类型正排量旋转齿轮泵销量（2019-2030）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全球不同产品类型正排量旋转齿轮泵销量及市场份额（2019-2024）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全球不同产品类型正排量旋转齿轮泵销量预测（2025-2030）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全球不同产品类型正排量旋转齿轮泵收入（2019-2030）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全球不同产品类型正排量旋转齿轮泵收入及市场份额（2019-2024）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全球不同产品类型正排量旋转齿轮泵收入预测（2025-2030）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全球不同产品类型正排量旋转齿轮泵价格走势（2019-2030）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不同应用正排量旋转齿轮泵分析</w:t>
      </w:r>
      <w:r>
        <w:rPr>
          <w:rFonts w:hint="eastAsia"/>
        </w:rPr>
        <w:br/>
      </w:r>
      <w:r>
        <w:rPr>
          <w:rFonts w:hint="eastAsia"/>
        </w:rPr>
        <w:t>　　7.1 全球不同应用正排量旋转齿轮泵销量（2019-2030）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全球不同应用正排量旋转齿轮泵销量及市场份额（2019-2024）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全球不同应用正排量旋转齿轮泵销量预测（2025-2030）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全球不同应用正排量旋转齿轮泵收入（2019-2030）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全球不同应用正排量旋转齿轮泵收入及市场份额（2019-2024）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全球不同应用正排量旋转齿轮泵收入预测（2025-2030）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全球不同应用正排量旋转齿轮泵价格走势（2019-2030）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正排量旋转齿轮泵产业链分析</w:t>
      </w:r>
      <w:r>
        <w:rPr>
          <w:rFonts w:hint="eastAsia"/>
        </w:rPr>
        <w:br/>
      </w:r>
      <w:r>
        <w:rPr>
          <w:rFonts w:hint="eastAsia"/>
        </w:rPr>
        <w:t>　　8.2 正排量旋转齿轮泵产业上游供应分析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正排量旋转齿轮泵下游典型客户</w:t>
      </w:r>
      <w:r>
        <w:rPr>
          <w:rFonts w:hint="eastAsia"/>
        </w:rPr>
        <w:br/>
      </w:r>
      <w:r>
        <w:rPr>
          <w:rFonts w:hint="eastAsia"/>
        </w:rPr>
        <w:t>　　8.4 正排量旋转齿轮泵销售渠道分析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正排量旋转齿轮泵行业发展机遇及主要驱动因素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正排量旋转齿轮泵行业发展面临的风险</w:t>
      </w:r>
      <w:r>
        <w:rPr>
          <w:rFonts w:hint="eastAsia"/>
        </w:rPr>
        <w:br/>
      </w:r>
      <w:r>
        <w:rPr>
          <w:rFonts w:hint="eastAsia"/>
        </w:rPr>
        <w:t>　　9.3 正排量旋转齿轮泵行业政策分析</w:t>
      </w:r>
      <w:r>
        <w:rPr>
          <w:rFonts w:hint="eastAsia"/>
        </w:rPr>
        <w:br/>
      </w:r>
      <w:r>
        <w:rPr>
          <w:rFonts w:hint="eastAsia"/>
        </w:rPr>
        <w:t>　　9.4 正排量旋转齿轮泵中国企业SWOT分析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全球不同产品类型正排量旋转齿轮泵销售额增长（CAGR）趋势2019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正排量旋转齿轮泵行业目前发展现状</w:t>
      </w:r>
      <w:r>
        <w:rPr>
          <w:rFonts w:hint="eastAsia"/>
        </w:rPr>
        <w:br/>
      </w:r>
      <w:r>
        <w:rPr>
          <w:rFonts w:hint="eastAsia"/>
        </w:rPr>
        <w:t>　　表 4： 正排量旋转齿轮泵发展趋势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全球主要地区正排量旋转齿轮泵产量增速（CAGR）：（2019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全球主要地区正排量旋转齿轮泵产量（2019-2024）&amp;（千件）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全球主要地区正排量旋转齿轮泵产量（2025-2030）&amp;（千件）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全球主要地区正排量旋转齿轮泵产量市场份额（2019-2024）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全球主要地区正排量旋转齿轮泵产量（2025-2030）&amp;（千件）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全球市场主要厂商正排量旋转齿轮泵产能（2023-2024）&amp;（千件）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全球市场主要厂商正排量旋转齿轮泵销量（2019-2024）&amp;（千件）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全球市场主要厂商正排量旋转齿轮泵销量市场份额（2019-2024）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全球市场主要厂商正排量旋转齿轮泵销售收入（2019-2024）&amp;（百万美元）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全球市场主要厂商正排量旋转齿轮泵销售收入市场份额（2019-2024）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全球市场主要厂商正排量旋转齿轮泵销售价格（2019-2024）&amp;（美元/件）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2023年全球主要生产商正排量旋转齿轮泵收入排名（百万美元）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中国市场主要厂商正排量旋转齿轮泵销量（2019-2024）&amp;（千件）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中国市场主要厂商正排量旋转齿轮泵销量市场份额（2019-2024）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中国市场主要厂商正排量旋转齿轮泵销售收入（2019-2024）&amp;（百万美元）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中国市场主要厂商正排量旋转齿轮泵销售收入市场份额（2019-2024）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2023年中国主要生产商正排量旋转齿轮泵收入排名（百万美元）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中国市场主要厂商正排量旋转齿轮泵销售价格（2019-2024）&amp;（美元/件）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全球主要厂商正排量旋转齿轮泵总部及产地分布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全球主要厂商成立时间及正排量旋转齿轮泵商业化日期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全球主要厂商正排量旋转齿轮泵产品类型及应用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2023年全球正排量旋转齿轮泵主要厂商市场地位（第一梯队、第二梯队和第三梯队）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全球正排量旋转齿轮泵市场投资、并购等现状分析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全球主要地区正排量旋转齿轮泵销售收入增速：（2019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全球主要地区正排量旋转齿轮泵销售收入（2019-2024）&amp;（百万美元）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全球主要地区正排量旋转齿轮泵销售收入市场份额（2019-2024）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全球主要地区正排量旋转齿轮泵收入（2025-2030）&amp;（百万美元）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全球主要地区正排量旋转齿轮泵收入市场份额（2025-2030）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全球主要地区正排量旋转齿轮泵销量（千件）：2019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全球主要地区正排量旋转齿轮泵销量（2019-2024）&amp;（千件）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全球主要地区正排量旋转齿轮泵销量市场份额（2019-2024）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全球主要地区正排量旋转齿轮泵销量（2025-2030）&amp;（千件）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全球主要地区正排量旋转齿轮泵销量份额（2025-2030）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正排量旋转齿轮泵销量（千件）、收入（百万美元）、价格（美元/件）及毛利率（2019-2024）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正排量旋转齿轮泵销量（千件）、收入（百万美元）、价格（美元/件）及毛利率（2019-2024）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正排量旋转齿轮泵销量（千件）、收入（百万美元）、价格（美元/件）及毛利率（2019-2024）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正排量旋转齿轮泵销量（千件）、收入（百万美元）、价格（美元/件）及毛利率（2019-2024）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正排量旋转齿轮泵销量（千件）、收入（百万美元）、价格（美元/件）及毛利率（2019-2024）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正排量旋转齿轮泵销量（千件）、收入（百万美元）、价格（美元/件）及毛利率（2019-2024）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正排量旋转齿轮泵销量（千件）、收入（百万美元）、价格（美元/件）及毛利率（2019-2024）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正排量旋转齿轮泵销量（千件）、收入（百万美元）、价格（美元/件）及毛利率（2019-2024）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正排量旋转齿轮泵销量（千件）、收入（百万美元）、价格（美元/件）及毛利率（2019-2024）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正排量旋转齿轮泵销量（千件）、收入（百万美元）、价格（美元/件）及毛利率（2019-2024）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正排量旋转齿轮泵销量（千件）、收入（百万美元）、价格（美元/件）及毛利率（2019-2024）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正排量旋转齿轮泵生产基地、销售区域、竞争对手及市场地位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正排量旋转齿轮泵产品规格、参数及市场应用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正排量旋转齿轮泵销量（千件）、收入（百万美元）、价格（美元/件）及毛利率（2019-2024）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全球不同产品类型正排量旋转齿轮泵销量（2019-2024年）&amp;（千件）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全球不同产品类型正排量旋转齿轮泵销量市场份额（2019-2024）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全球不同产品类型正排量旋转齿轮泵销量预测（2025-2030）&amp;（千件）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全球市场不同产品类型正排量旋转齿轮泵销量市场份额预测（2025-2030）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全球不同产品类型正排量旋转齿轮泵收入（2019-2024年）&amp;（百万美元）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全球不同产品类型正排量旋转齿轮泵收入市场份额（2019-2024）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全球不同产品类型正排量旋转齿轮泵收入预测（2025-2030）&amp;（百万美元）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全球不同产品类型正排量旋转齿轮泵收入市场份额预测（2025-2030）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全球不同应用正排量旋转齿轮泵销量（2019-2024年）&amp;（千件）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全球不同应用正排量旋转齿轮泵销量市场份额（2019-2024）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全球不同应用正排量旋转齿轮泵销量预测（2025-2030）&amp;（千件）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全球市场不同应用正排量旋转齿轮泵销量市场份额预测（2025-2030）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全球不同应用正排量旋转齿轮泵收入（2019-2024年）&amp;（百万美元）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全球不同应用正排量旋转齿轮泵收入市场份额（2019-2024）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全球不同应用正排量旋转齿轮泵收入预测（2025-2030）&amp;（百万美元）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全球不同应用正排量旋转齿轮泵收入市场份额预测（2025-2030）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正排量旋转齿轮泵上游原料供应商及联系方式列表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正排量旋转齿轮泵典型客户列表</w:t>
      </w:r>
      <w:r>
        <w:rPr>
          <w:rFonts w:hint="eastAsia"/>
        </w:rPr>
        <w:br/>
      </w:r>
      <w:r>
        <w:rPr>
          <w:rFonts w:hint="eastAsia"/>
        </w:rPr>
        <w:t>　　表 116： 正排量旋转齿轮泵主要销售模式及销售渠道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正排量旋转齿轮泵行业发展机遇及主要驱动因素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正排量旋转齿轮泵行业发展面临的风险</w:t>
      </w:r>
      <w:r>
        <w:rPr>
          <w:rFonts w:hint="eastAsia"/>
        </w:rPr>
        <w:br/>
      </w:r>
      <w:r>
        <w:rPr>
          <w:rFonts w:hint="eastAsia"/>
        </w:rPr>
        <w:t>　　表 119： 正排量旋转齿轮泵行业政策分析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正排量旋转齿轮泵产品图片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全球不同产品类型正排量旋转齿轮泵销售额2019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全球不同产品类型正排量旋转齿轮泵市场份额2023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铸铁产品图片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全球不同应用正排量旋转齿轮泵市场份额2023 &amp; 2030</w:t>
      </w:r>
      <w:r>
        <w:rPr>
          <w:rFonts w:hint="eastAsia"/>
        </w:rPr>
        <w:br/>
      </w:r>
      <w:r>
        <w:rPr>
          <w:rFonts w:hint="eastAsia"/>
        </w:rPr>
        <w:t>　　图 9： 润滑系统</w:t>
      </w:r>
      <w:r>
        <w:rPr>
          <w:rFonts w:hint="eastAsia"/>
        </w:rPr>
        <w:br/>
      </w:r>
      <w:r>
        <w:rPr>
          <w:rFonts w:hint="eastAsia"/>
        </w:rPr>
        <w:t>　　图 10： 化学加工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全球正排量旋转齿轮泵产能、产量、产能利用率及发展趋势（2019-2030）&amp;（千件）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全球正排量旋转齿轮泵产量、需求量及发展趋势（2019-2030）&amp;（千件）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全球主要地区正排量旋转齿轮泵产量（2019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全球主要地区正排量旋转齿轮泵产量市场份额（2019-2030）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中国正排量旋转齿轮泵产能、产量、产能利用率及发展趋势（2019-2030）&amp;（千件）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中国正排量旋转齿轮泵产量、市场需求量及发展趋势（2019-2030）&amp;（千件）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全球正排量旋转齿轮泵市场销售额及增长率：（2019-2030）&amp;（百万美元）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全球市场正排量旋转齿轮泵市场规模：2019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全球市场正排量旋转齿轮泵销量及增长率（2019-2030）&amp;（千件）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全球市场正排量旋转齿轮泵价格趋势（2019-2030）&amp;（美元/件）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2023年全球市场主要厂商正排量旋转齿轮泵销量市场份额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2023年全球市场主要厂商正排量旋转齿轮泵收入市场份额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2023年中国市场主要厂商正排量旋转齿轮泵销量市场份额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2023年中国市场主要厂商正排量旋转齿轮泵收入市场份额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2023年全球前五大生产商正排量旋转齿轮泵市场份额</w:t>
      </w:r>
      <w:r>
        <w:rPr>
          <w:rFonts w:hint="eastAsia"/>
        </w:rPr>
        <w:br/>
      </w:r>
      <w:r>
        <w:rPr>
          <w:rFonts w:hint="eastAsia"/>
        </w:rPr>
        <w:t>　　图 30： 2023年全球正排量旋转齿轮泵第一梯队、第二梯队和第三梯队厂商及市场份额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全球主要地区正排量旋转齿轮泵销售收入（2019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全球主要地区正排量旋转齿轮泵销售收入市场份额（2019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北美市场正排量旋转齿轮泵销量及增长率（2019-2030）&amp;（千件）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北美市场正排量旋转齿轮泵收入及增长率（2019-2030）&amp;（百万美元）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欧洲市场正排量旋转齿轮泵销量及增长率（2019-2030）&amp;（千件）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欧洲市场正排量旋转齿轮泵收入及增长率（2019-2030）&amp;（百万美元）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中国市场正排量旋转齿轮泵销量及增长率（2019-2030）&amp;（千件）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中国市场正排量旋转齿轮泵收入及增长率（2019-2030）&amp;（百万美元）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日本市场正排量旋转齿轮泵销量及增长率（2019-2030）&amp;（千件）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日本市场正排量旋转齿轮泵收入及增长率（2019-2030）&amp;（百万美元）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东南亚市场正排量旋转齿轮泵销量及增长率（2019-2030）&amp;（千件）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东南亚市场正排量旋转齿轮泵收入及增长率（2019-2030）&amp;（百万美元）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印度市场正排量旋转齿轮泵销量及增长率（2019-2030）&amp;（千件）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印度市场正排量旋转齿轮泵收入及增长率（2019-2030）&amp;（百万美元）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全球不同产品类型正排量旋转齿轮泵价格走势（2019-2030）&amp;（美元/件）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全球不同应用正排量旋转齿轮泵价格走势（2019-2030）&amp;（美元/件）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正排量旋转齿轮泵产业链</w:t>
      </w:r>
      <w:r>
        <w:rPr>
          <w:rFonts w:hint="eastAsia"/>
        </w:rPr>
        <w:br/>
      </w:r>
      <w:r>
        <w:rPr>
          <w:rFonts w:hint="eastAsia"/>
        </w:rPr>
        <w:t>　　图 48： 正排量旋转齿轮泵中国企业SWOT分析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3d78e19bd44b9" w:history="1">
        <w:r>
          <w:rPr>
            <w:rStyle w:val="Hyperlink"/>
          </w:rPr>
          <w:t>全球与中国正排量旋转齿轮泵行业现状及前景趋势预测报告（2024-2030年）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3d78e19bd44b9" w:history="1">
        <w:r>
          <w:rPr>
            <w:rStyle w:val="Hyperlink"/>
          </w:rPr>
          <w:t>https://www.20087.com/1/67/ZhengPaiLiangXuanZhuanChiLunBengShiChangQianJing.html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3f4073611453e" w:history="1">
      <w:r>
        <w:rPr>
          <w:rStyle w:val="Hyperlink"/>
        </w:rPr>
        <w:t>全球与中国正排量旋转齿轮泵行业现状及前景趋势预测报告（2024-2030年）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engPaiLiangXuanZhuanChiLunBengShiChangQianJing.html" TargetMode="External" Id="Rbc53d78e19bd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engPaiLiangXuanZhuanChiLunBengShiChangQianJing.html" TargetMode="External" Id="R18a3f4073611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2024-08-23T05:01:54Z</dcterms:created>
  <dcterms:modified xsi:type="dcterms:W3CDTF">2024-08-23T06:01:54Z</dcterms:modified>
  <dc:subject>全球与中国正排量旋转齿轮泵行业现状及前景趋势预测报告（2024-2030年）</dc:subject>
  <dc:title>全球与中国正排量旋转齿轮泵行业现状及前景趋势预测报告（2024-2030年）</dc:title>
  <cp:keywords>全球与中国正排量旋转齿轮泵行业现状及前景趋势预测报告（2024-2030年）</cp:keywords>
  <dc:description>全球与中国正排量旋转齿轮泵行业现状及前景趋势预测报告（2024-2030年）</dc:description>
</cp:coreProperties>
</file>