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cdd93e31c441f" w:history="1">
              <w:r>
                <w:rPr>
                  <w:rStyle w:val="Hyperlink"/>
                </w:rPr>
                <w:t>2025-2031年全球与中国水隔离器行业发展调研及前景趋势分析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cdd93e31c441f" w:history="1">
              <w:r>
                <w:rPr>
                  <w:rStyle w:val="Hyperlink"/>
                </w:rPr>
                <w:t>2025-2031年全球与中国水隔离器行业发展调研及前景趋势分析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cdd93e31c441f" w:history="1">
                <w:r>
                  <w:rPr>
                    <w:rStyle w:val="Hyperlink"/>
                  </w:rPr>
                  <w:t>https://www.20087.com/1/17/ShuiGeLiQiDeQianJingQuShi.html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隔离器是一种用于防止水锤现象、保护管道系统免受压力波动影响的设备。近年来，随着工业自动化水平的提高和对安全性的重视，水隔离器的市场需求持续增长。目前，水隔离器不仅在密封性和耐用性方面实现了显著提升，还通过采用更先进的材料和设计，提高了设备的抗压能力和使用寿命。此外，随着智能化技术的应用，水隔离器可以通过传感器实现远程监控和数据传输，为用户提供更加精准的压力控制。</w:t>
      </w:r>
      <w:r>
        <w:rPr>
          <w:rFonts w:hint="eastAsia"/>
        </w:rPr>
        <w:br/>
      </w:r>
      <w:r>
        <w:rPr>
          <w:rFonts w:hint="eastAsia"/>
        </w:rPr>
        <w:t>　　未来，水隔离器市场将持续增长。一方面，随着工业领域对安全性和效率的要求提高，对高质量水隔离器的需求将持续增加。另一方面，随着新材料和新技术的应用，水隔离器将更加注重轻量化和耐腐蚀性，如采用更轻质耐磨的材料。此外，随着物联网技术的发展，水隔离器将更加智能化，能够实现远程监控和数据分析，为用户提供更加精准的压力管理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cdd93e31c441f" w:history="1">
        <w:r>
          <w:rPr>
            <w:rStyle w:val="Hyperlink"/>
          </w:rPr>
          <w:t>2025-2031年全球与中国水隔离器行业发展调研及前景趋势分析</w:t>
        </w:r>
      </w:hyperlink>
      <w:r>
        <w:rPr>
          <w:rFonts w:hint="eastAsia"/>
        </w:rPr>
        <w:t>》从市场规模、需求变化及价格动态等维度，系统解析了水隔离器行业的现状与发展趋势。报告深入分析了水隔离器产业链各环节，科学预测了市场前景与技术发展方向，同时聚焦水隔离器细分市场特点及重点企业的经营表现，揭示了水隔离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水隔离器市场概述</w:t>
      </w:r>
      <w:r>
        <w:rPr>
          <w:rFonts w:hint="eastAsia"/>
        </w:rPr>
        <w:br/>
      </w:r>
      <w:r>
        <w:rPr>
          <w:rFonts w:hint="eastAsia"/>
        </w:rPr>
        <w:t>　　第一节 水隔离器产品定义及统计范围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一、不同产品类型水隔离器增长趋势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全球与中国水隔离器发展现状及趋势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一、全球水隔离器发展现状及未来趋势（2020-2025年）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二、中国水隔离器发展现状及未来趋势（2020-2025年）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全球水隔离器供需现状及2025-2031年预测（2020-2025年）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一、全球水隔离器产能、产量、产能利用率及发展趋势（2020-2025年）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二、全球水隔离器产量、表观消费量及发展趋势（2020-2025年）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中国水隔离器供需现状及2025-2031年预测（2020-2025年）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一、中国水隔离器产能、产量、产能利用率及2025-2031年趋势（2020-2025年）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二、中国水隔离器产量、表观消费量及发展趋势（2020-2025年）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三、中国水隔离器产量、市场需求量及发展趋势（2020-2025年）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中国及欧美日等水隔离器行业政策分析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全球与中国主要厂商水隔离器产量、产值及竞争分析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全球水隔离器主要厂商列表（2020-2025年）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一、全球水隔离器主要厂商产量列表（2020-2025年）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二、全球水隔离器主要厂商产值列表（2020-2025年）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三、2025年全球主要生产商水隔离器收入排名</w:t>
      </w:r>
      <w:r>
        <w:rPr>
          <w:rFonts w:hint="eastAsia"/>
        </w:rPr>
        <w:br/>
      </w:r>
      <w:r>
        <w:rPr>
          <w:rFonts w:hint="eastAsia"/>
        </w:rPr>
        <w:t>　　　　四、全球水隔离器主要厂商产品价格列表（2020-2025年）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中国水隔离器主要厂商产量、产值及市场份额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一、中国水隔离器主要厂商产量列表（2020-2025年）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二、中国水隔离器主要厂商产值列表（2020-2025年）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水隔离器厂商产地分布及商业化日期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一、水隔离器行业集中度分析：全球Top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二、全球水隔离器第一梯队、第二梯队和第三梯队生产商（品牌）及市场份额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全球领先水隔离器企业SWOT分析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全球主要水隔离器企业采访及观点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全球主要水隔离器生产地区分析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全球主要地区水隔离器市场规模分析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一、全球主要地区水隔离器产量及市场份额（2020-2025年）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二、全球主要地区水隔离器产量及市场份额预测（2025-2031年）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三、全球主要地区水隔离器产值及市场份额（2020-2025年）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四、全球主要地区水隔离器产值及市场份额预测（2025-2031年）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北美市场水隔离器产量、产值及增长率（2020-2025年）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欧洲市场水隔离器产量、产值及增长率（2020-2025年）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中国市场水隔离器产量、产值及增长率（2020-2025年）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日本市场水隔离器产量、产值及增长率（2020-2025年）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东南亚市场水隔离器产量、产值及增长率（2020-2025年）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印度市场水隔离器产量、产值及增长率（2020-2025年）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全球主要地区水隔离器消费展望（2025-2031年）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全球主要地区水隔离器消费量及增长率（2020-2025年）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全球主要地区水隔离器消费量预测（2025-2031年）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中国市场水隔离器消费量、增长率及发展预测（2020-2025年）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北美市场水隔离器消费量、增长率及发展预测（2020-2025年）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欧洲市场水隔离器消费量、增长率及发展预测（2020-2025年）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日本市场水隔离器消费量、增长率及发展预测（2020-2025年）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东南亚市场水隔离器消费量、增长率及发展预测（2020-2025年）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印度市场水隔离器消费量、增长率及发展预测（2020-2025年）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全球水隔离器行业重点企业调研分析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水隔离器重点企业（一）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三、重点企业（一）水隔离器产能、产量、产值、价格及毛利率统计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水隔离器重点企业（二）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三、重点企业（二）水隔离器产能、产量、产值、价格及毛利率统计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水隔离器重点企业（三）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三、重点企业（三）水隔离器产能、产量、产值、价格及毛利率统计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水隔离器重点企业（四）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三、重点企业（四）水隔离器产能、产量、产值、价格及毛利率统计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水隔离器重点企业（五）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三、重点企业（五）水隔离器产能、产量、产值、价格及毛利率统计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水隔离器重点企业（六）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三、重点企业（六）水隔离器产能、产量、产值、价格及毛利率统计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水隔离器重点企业（七）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三、重点企业（七）水隔离器产能、产量、产值、价格及毛利率统计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不同类型水隔离器市场分析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全球不同类型水隔离器产量（2020-2031年）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一、全球不同类型水隔离器产量及市场份额（2020-2025年）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二、全球不同类型水隔离器产量预测（2025-2031年）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全球不同类型水隔离器产值（2020-2031年）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一、全球不同类型水隔离器产值及市场份额（2020-2025年）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二、全球不同类型水隔离器产值预测（2025-2031年）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全球不同类型水隔离器价格走势（2020-2025年）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不同价格区间水隔离器市场份额对比（2020-2025年）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中国不同类型水隔离器产量（2020-2031年）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一、中国不同类型水隔离器产量及市场份额（2020-2025年）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二、中国不同类型水隔离器产量预测（2025-2031年）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中国不同类型水隔离器产值（2020-2031年）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一、中国不同类型水隔离器产值及市场份额（2020-2025年）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二、中国不同类型水隔离器产值预测（2025-2031年）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水隔离器上游原料及下游主要应用分析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水隔离器产业链分析</w:t>
      </w:r>
      <w:r>
        <w:rPr>
          <w:rFonts w:hint="eastAsia"/>
        </w:rPr>
        <w:br/>
      </w:r>
      <w:r>
        <w:rPr>
          <w:rFonts w:hint="eastAsia"/>
        </w:rPr>
        <w:t>　　第二节 水隔离器产业上游供应分析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全球不同应用水隔离器消费量、市场份额及增长率（2020-2031年）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一、全球不同应用水隔离器消费量（2020-2025年）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二、全球不同应用水隔离器消费量预测（2025-2031年）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中国不同应用水隔离器消费量、市场份额及增长率（2020-2031年）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一、中国不同应用水隔离器消费量（2020-2025年）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二、中国不同应用水隔离器消费量预测（2025-2031年）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中国水隔离器产量、消费量、进出口分析及未来趋势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中国水隔离器产量、消费量、进出口分析及未来趋势（2020-2031年）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中国水隔离器进出口贸易趋势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中国水隔离器主要进口来源</w:t>
      </w:r>
      <w:r>
        <w:rPr>
          <w:rFonts w:hint="eastAsia"/>
        </w:rPr>
        <w:br/>
      </w:r>
      <w:r>
        <w:rPr>
          <w:rFonts w:hint="eastAsia"/>
        </w:rPr>
        <w:t>　　第四节 中国水隔离器主要出口目的地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中国水隔离器未来发展的有利因素、不利因素分析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中国水隔离器主要生产消费地区分布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中国水隔离器生产地区分布</w:t>
      </w:r>
      <w:r>
        <w:rPr>
          <w:rFonts w:hint="eastAsia"/>
        </w:rPr>
        <w:br/>
      </w:r>
      <w:r>
        <w:rPr>
          <w:rFonts w:hint="eastAsia"/>
        </w:rPr>
        <w:t>　　第二节 中国水隔离器消费地区分布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影响中国水隔离器供需的主要因素分析</w:t>
      </w:r>
      <w:r>
        <w:rPr>
          <w:rFonts w:hint="eastAsia"/>
        </w:rPr>
        <w:br/>
      </w:r>
      <w:r>
        <w:rPr>
          <w:rFonts w:hint="eastAsia"/>
        </w:rPr>
        <w:t>　　第一节 水隔离器技术及相关行业技术发展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水隔离器进出口贸易现状及趋势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水隔离器下游行业需求变化因素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水隔离器行业、产品及技术发展趋势（2025-2031年）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水隔离器行业及市场环境发展趋势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水隔离器产品及技术发展趋势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水隔离器产品价格走势</w:t>
      </w:r>
      <w:r>
        <w:rPr>
          <w:rFonts w:hint="eastAsia"/>
        </w:rPr>
        <w:br/>
      </w:r>
      <w:r>
        <w:rPr>
          <w:rFonts w:hint="eastAsia"/>
        </w:rPr>
        <w:t>　　第四节 水隔离器市场消费形态、消费者偏好（2025-2031年）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水隔离器销售渠道分析及建议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国内水隔离器销售渠道</w:t>
      </w:r>
      <w:r>
        <w:rPr>
          <w:rFonts w:hint="eastAsia"/>
        </w:rPr>
        <w:br/>
      </w:r>
      <w:r>
        <w:rPr>
          <w:rFonts w:hint="eastAsia"/>
        </w:rPr>
        <w:t>　　第二节 海外市场水隔离器销售渠道</w:t>
      </w:r>
      <w:r>
        <w:rPr>
          <w:rFonts w:hint="eastAsia"/>
        </w:rPr>
        <w:br/>
      </w:r>
      <w:r>
        <w:rPr>
          <w:rFonts w:hint="eastAsia"/>
        </w:rPr>
        <w:t>　　第三节 水隔离器销售/营销策略建议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不同种类水隔离器增长趋势</w:t>
      </w:r>
      <w:r>
        <w:rPr>
          <w:rFonts w:hint="eastAsia"/>
        </w:rPr>
        <w:br/>
      </w:r>
      <w:r>
        <w:rPr>
          <w:rFonts w:hint="eastAsia"/>
        </w:rPr>
        <w:t>　　表 按不同应用，水隔离器主要包括如下几个方面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不同应用水隔离器消费量增长趋势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中国及欧美日等地区水隔离器相关政策分析</w:t>
      </w:r>
      <w:r>
        <w:rPr>
          <w:rFonts w:hint="eastAsia"/>
        </w:rPr>
        <w:br/>
      </w:r>
      <w:r>
        <w:rPr>
          <w:rFonts w:hint="eastAsia"/>
        </w:rPr>
        <w:t>　　表 全球水隔离器主要厂商产量列表（2020-2025年）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全球水隔离器主要厂商产量市场份额列表（2020-2025年）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全球水隔离器主要厂商产值列表（2020-2025年）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全球水隔离器主要厂商产值、市场份额列表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2025年全球主要生产商水隔离器收入排名</w:t>
      </w:r>
      <w:r>
        <w:rPr>
          <w:rFonts w:hint="eastAsia"/>
        </w:rPr>
        <w:br/>
      </w:r>
      <w:r>
        <w:rPr>
          <w:rFonts w:hint="eastAsia"/>
        </w:rPr>
        <w:t>　　表 全球水隔离器主要厂商产品价格列表（2020-2025年）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中国水隔离器主要厂商产品价格列表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中国水隔离器主要厂商产量市场份额列表（2020-2025年）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中国水隔离器主要厂商产值列表（2020-2025年）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中国水隔离器主要厂商产值市场份额列表（2020-2025年）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全球主要水隔离器厂商产地分布及商业化日期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全球主要水隔离器企业采访及观点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全球主要地区水隔离器产值对比</w:t>
      </w:r>
      <w:r>
        <w:rPr>
          <w:rFonts w:hint="eastAsia"/>
        </w:rPr>
        <w:br/>
      </w:r>
      <w:r>
        <w:rPr>
          <w:rFonts w:hint="eastAsia"/>
        </w:rPr>
        <w:t>　　表 全球主要地区水隔离器产量市场份额列表（2020-2025年）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全球主要地区水隔离器产量列表（2025-2031年）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全球主要地区水隔离器产量份额（2025-2031年）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全球主要地区水隔离器产值列表（2020-2025年）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全球主要地区水隔离器产值份额列表（2020-2025年）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全球主要地区水隔离器消费量列表（2020-2025年）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全球主要地区水隔离器消费量市场份额列表（2020-2025年）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重点企业（七）水隔离器产能、产量、产值、价格及毛利率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重点企业（七）水隔离器产品规格及价格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全球不同产品类型水隔离器产量（2020-2025年）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全球不同产品类型水隔离器产量市场份额（2020-2025年）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全球不同产品类型水隔离器产量预测（2025-2031年）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全球不同产品类型水隔离器产量市场份额预测（2025-2031年）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全球不同类型水隔离器产值（2020-2025年）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全球不同类型水隔离器产值市场份额（2020-2025年）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全球不同类型水隔离器产值预测（2025-2031年）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全球不同类型水隔离器产值市场份额预测（2025-2031年）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全球不同价格区间水隔离器市场份额对比（2020-2025年）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中国不同产品类型水隔离器产量（2020-2025年）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中国不同产品类型水隔离器产量市场份额（2020-2025年）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中国不同产品类型水隔离器产量预测（2025-2031年）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中国不同产品类型水隔离器产量市场份额预测（2025-2031年）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中国不同产品类型水隔离器产值（2020-2025年）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中国不同产品类型水隔离器产值市场份额（2020-2025年）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中国不同产品类型水隔离器产值预测（2025-2031年）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中国不同产品类型水隔离器产值市场份额预测（2025-2031年）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水隔离器上游原料供应商及联系方式列表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全球不同应用水隔离器消费量（2020-2025年）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全球不同应用水隔离器消费量市场份额（2020-2025年）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全球不同应用水隔离器消费量预测（2025-2031年）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全球不同应用水隔离器消费量市场份额预测（2025-2031年）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中国不同应用水隔离器消费量（2020-2025年）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中国不同应用水隔离器消费量市场份额（2020-2025年）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中国不同应用水隔离器消费量预测（2025-2031年）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中国不同应用水隔离器消费量市场份额预测（2025-2031年）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中国水隔离器产量、消费量、进出口（2020-2025年）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中国水隔离器产量、消费量、进出口预测（2025-2031年）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中国市场水隔离器进出口贸易趋势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中国市场水隔离器主要进口来源</w:t>
      </w:r>
      <w:r>
        <w:rPr>
          <w:rFonts w:hint="eastAsia"/>
        </w:rPr>
        <w:br/>
      </w:r>
      <w:r>
        <w:rPr>
          <w:rFonts w:hint="eastAsia"/>
        </w:rPr>
        <w:t>　　表 中国市场水隔离器主要出口目的地</w:t>
      </w:r>
      <w:r>
        <w:rPr>
          <w:rFonts w:hint="eastAsia"/>
        </w:rPr>
        <w:br/>
      </w:r>
      <w:r>
        <w:rPr>
          <w:rFonts w:hint="eastAsia"/>
        </w:rPr>
        <w:t>　　表 中国水隔离器市场未来发展的有利因素、不利因素分析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中国水隔离器生产地区分布</w:t>
      </w:r>
      <w:r>
        <w:rPr>
          <w:rFonts w:hint="eastAsia"/>
        </w:rPr>
        <w:br/>
      </w:r>
      <w:r>
        <w:rPr>
          <w:rFonts w:hint="eastAsia"/>
        </w:rPr>
        <w:t>　　表 中国水隔离器消费地区分布</w:t>
      </w:r>
      <w:r>
        <w:rPr>
          <w:rFonts w:hint="eastAsia"/>
        </w:rPr>
        <w:br/>
      </w:r>
      <w:r>
        <w:rPr>
          <w:rFonts w:hint="eastAsia"/>
        </w:rPr>
        <w:t>　　表 水隔离器行业及市场环境发展趋势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水隔离器产品及技术发展趋势</w:t>
      </w:r>
      <w:r>
        <w:rPr>
          <w:rFonts w:hint="eastAsia"/>
        </w:rPr>
        <w:br/>
      </w:r>
      <w:r>
        <w:rPr>
          <w:rFonts w:hint="eastAsia"/>
        </w:rPr>
        <w:t>　　表 国内水隔离器主要销售模式及销售渠道趋势（2020-2025年）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欧美日等地区水隔离器主要销售模式及销售渠道趋势（2020-2025年）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水隔离器产品市场定位及目标消费者分析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水隔离器产品图片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2025年全球不同产品类型水隔离器产量市场份额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全球不同类型水隔离器消费量市场份额对比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全球水隔离器产量及增长率（2020-2025年）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全球水隔离器产值及增长率（2020-2025年）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中国水隔离器产量及发展趋势（2020-2025年）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中国水隔离器产值及未来发展趋势（2020-2025年）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全球水隔离器产能、产量、产能利用率及发展趋势（2020-2025年）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全球水隔离器产量、市场需求量及发展趋势（2020-2025年）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中国水隔离器产能、产量、产能利用率及发展趋势（2020-2025年）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中国水隔离器产量、市场需求量及发展趋势（2020-2025年）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全球水隔离器主要厂商2025年产量市场份额列表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全球水隔离器主要厂商2025年产值市场份额列表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中国市场水隔离器主要厂商产量市场份额列表（2020-2025年）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中国水隔离器主要厂商2025年产量市场份额列表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中国水隔离器主要厂商2025年产值市场份额列表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2025年全球前五及前十大生产商水隔离器市场份额</w:t>
      </w:r>
      <w:r>
        <w:rPr>
          <w:rFonts w:hint="eastAsia"/>
        </w:rPr>
        <w:br/>
      </w:r>
      <w:r>
        <w:rPr>
          <w:rFonts w:hint="eastAsia"/>
        </w:rPr>
        <w:t>　　图 全球水隔离器第一梯队、第二梯队和第三梯队生产商（品牌）及市场份额（2020-2025年）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水隔离器全球领先企业SWOT分析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全球主要地区水隔离器消费量市场份额对比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北美市场水隔离器产量及增长率（2020-2025年）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北美市场水隔离器产值及增长率（2020-2025年）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欧洲市场水隔离器产量及增长率（2020-2025年）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欧洲市场水隔离器产值及增长率（2020-2025年）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中国市场水隔离器产量及增长率（2020-2025年）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中国市场水隔离器产值及增长率（2020-2025年）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日本市场水隔离器产量及增长率（2020-2025年）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日本市场水隔离器产值及增长率（2020-2025年）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东南亚市场水隔离器产量及增长率（2020-2025年）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东南亚市场水隔离器产值及增长率（2020-2025年）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印度市场水隔离器产量及增长率（2020-2025年）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印度市场水隔离器产值及增长率（2020-2025年）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全球主要地区水隔离器消费量市场份额（2020-2025年）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全球主要地区水隔离器消费量市场份额预测（2025-2031年）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中国市场水隔离器消费量、增长率及发展预测（2020-2025年）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北美市场水隔离器消费量、增长率及发展预测（2020-2025年）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欧洲市场水隔离器消费量、增长率及发展预测（2020-2025年）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日本市场水隔离器消费量、增长率及发展预测（2020-2025年）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东南亚市场水隔离器消费量、增长率及发展预测（2020-2025年）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印度市场水隔离器消费量、增长率及发展预测（2020-2025年）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水隔离器产业链分析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水隔离器产品价格走势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cdd93e31c441f" w:history="1">
        <w:r>
          <w:rPr>
            <w:rStyle w:val="Hyperlink"/>
          </w:rPr>
          <w:t>2025-2031年全球与中国水隔离器行业发展调研及前景趋势分析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cdd93e31c441f" w:history="1">
        <w:r>
          <w:rPr>
            <w:rStyle w:val="Hyperlink"/>
          </w:rPr>
          <w:t>https://www.20087.com/1/17/ShuiGeLiQiDeQianJingQuShi.html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热点：复合排水隔离垫、水隔离泵步骤、隔离器是什么、水隔离泵故障及排除、隔离器原理图讲解、自来水隔离器、隔离器图片、隔离器的原理、阻水过滤器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50a88a2a24342" w:history="1">
      <w:r>
        <w:rPr>
          <w:rStyle w:val="Hyperlink"/>
        </w:rPr>
        <w:t>2025-2031年全球与中国水隔离器行业发展调研及前景趋势分析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uiGeLiQiDeQianJingQuShi.html" TargetMode="External" Id="R2cecdd93e31c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uiGeLiQiDeQianJingQuShi.html" TargetMode="External" Id="R0b950a88a2a2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2025-03-28T07:23:00Z</dcterms:created>
  <dcterms:modified xsi:type="dcterms:W3CDTF">2025-03-28T08:23:00Z</dcterms:modified>
  <dc:subject>2025-2031年全球与中国水隔离器行业发展调研及前景趋势分析</dc:subject>
  <dc:title>2025-2031年全球与中国水隔离器行业发展调研及前景趋势分析</dc:title>
  <cp:keywords>2025-2031年全球与中国水隔离器行业发展调研及前景趋势分析</cp:keywords>
  <dc:description>2025-2031年全球与中国水隔离器行业发展调研及前景趋势分析</dc:description>
</cp:coreProperties>
</file>