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f5813ed5f4bc5" w:history="1">
              <w:r>
                <w:rPr>
                  <w:rStyle w:val="Hyperlink"/>
                </w:rPr>
                <w:t>2025-2031年全球与中国活塞式空压机行业现状及前景趋势报告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f5813ed5f4bc5" w:history="1">
              <w:r>
                <w:rPr>
                  <w:rStyle w:val="Hyperlink"/>
                </w:rPr>
                <w:t>2025-2031年全球与中国活塞式空压机行业现状及前景趋势报告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f5813ed5f4bc5" w:history="1">
                <w:r>
                  <w:rPr>
                    <w:rStyle w:val="Hyperlink"/>
                  </w:rPr>
                  <w:t>https://www.20087.com/1/97/HuoSaiShiKongYaJiFaZhanQianJing.html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式空压机是压缩空气的主要来源，广泛应用于工业生产、建筑施工和汽车维修等多个领域。虽然螺杆式和离心式空压机在某些应用中占据主导地位，但活塞式空压机因其结构简单、成本低廉和维护方便的特点，在中小规模和间歇式作业场合仍然占有重要位置。近年来，随着能效标准的提升，活塞式空压机在设计和制造过程中不断优化，以减少能源消耗和噪音污染。</w:t>
      </w:r>
      <w:r>
        <w:rPr>
          <w:rFonts w:hint="eastAsia"/>
        </w:rPr>
        <w:br/>
      </w:r>
      <w:r>
        <w:rPr>
          <w:rFonts w:hint="eastAsia"/>
        </w:rPr>
        <w:t>　　未来，活塞式空压机的发展将围绕能效和可靠性展开。一方面，通过采用更先进的材料和制造工艺，提高压缩效率，减少热量损失，从而降低运行成本。另一方面，智能化控制系统的集成将使空压机具备自我诊断和远程监控能力，提升维护效率，延长设备寿命。此外，随着对环保要求的提高，低排放和低噪音的空压机设计将成为市场的新宠，推动行业向更清洁、更安静的技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f5813ed5f4bc5" w:history="1">
        <w:r>
          <w:rPr>
            <w:rStyle w:val="Hyperlink"/>
          </w:rPr>
          <w:t>2025-2031年全球与中国活塞式空压机行业现状及前景趋势报告</w:t>
        </w:r>
      </w:hyperlink>
      <w:r>
        <w:rPr>
          <w:rFonts w:hint="eastAsia"/>
        </w:rPr>
        <w:t>》通过严谨的分析、翔实的数据及直观的图表，系统解析了活塞式空压机行业的市场规模、需求变化、价格波动及产业链结构。报告全面评估了当前活塞式空压机市场现状，科学预测了未来市场前景与发展趋势，重点剖析了活塞式空压机细分市场的机遇与挑战。同时，报告对活塞式空压机重点企业的竞争地位及市场集中度进行了评估，为活塞式空压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活塞式空压机市场概述</w:t>
      </w:r>
      <w:r>
        <w:rPr>
          <w:rFonts w:hint="eastAsia"/>
        </w:rPr>
        <w:br/>
      </w:r>
      <w:r>
        <w:rPr>
          <w:rFonts w:hint="eastAsia"/>
        </w:rPr>
        <w:t>　　1.1 活塞式空压机行业概述及统计范围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按照不同产品类型，活塞式空压机主要可以分为如下几个类别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不同产品类型活塞式空压机增长趋势2020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油润滑</w:t>
      </w:r>
      <w:r>
        <w:rPr>
          <w:rFonts w:hint="eastAsia"/>
        </w:rPr>
        <w:br/>
      </w:r>
      <w:r>
        <w:rPr>
          <w:rFonts w:hint="eastAsia"/>
        </w:rPr>
        <w:t>　　　　1.2.3 无油润滑</w:t>
      </w:r>
      <w:r>
        <w:rPr>
          <w:rFonts w:hint="eastAsia"/>
        </w:rPr>
        <w:br/>
      </w:r>
      <w:r>
        <w:rPr>
          <w:rFonts w:hint="eastAsia"/>
        </w:rPr>
        <w:t>　　1.3 从不同应用，活塞式空压机主要包括如下几个方面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不同应用活塞式空压机增长趋势2020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纺织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冶金</w:t>
      </w:r>
      <w:r>
        <w:rPr>
          <w:rFonts w:hint="eastAsia"/>
        </w:rPr>
        <w:br/>
      </w:r>
      <w:r>
        <w:rPr>
          <w:rFonts w:hint="eastAsia"/>
        </w:rPr>
        <w:t>　　　　1.3.6 轻工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活塞式空压机行业发展总体概况</w:t>
      </w:r>
      <w:r>
        <w:rPr>
          <w:rFonts w:hint="eastAsia"/>
        </w:rPr>
        <w:br/>
      </w:r>
      <w:r>
        <w:rPr>
          <w:rFonts w:hint="eastAsia"/>
        </w:rPr>
        <w:t>　　　　1.4.2 活塞式空压机行业发展主要特点</w:t>
      </w:r>
      <w:r>
        <w:rPr>
          <w:rFonts w:hint="eastAsia"/>
        </w:rPr>
        <w:br/>
      </w:r>
      <w:r>
        <w:rPr>
          <w:rFonts w:hint="eastAsia"/>
        </w:rPr>
        <w:t>　　　　1.4.3 活塞式空压机行业发展影响因素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全球活塞式空压机供需现状及预测（2020-2031）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全球活塞式空压机产能、产量、产能利用率及发展趋势（2020-2031）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全球活塞式空压机产量、需求量及发展趋势（2020-2031）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全球主要地区活塞式空压机产量及发展趋势（2020-2031）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中国活塞式空压机供需现状及预测（2020-2031）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中国活塞式空压机产能、产量、产能利用率及发展趋势（2020-2031）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中国活塞式空压机产量、市场需求量及发展趋势（2020-2031）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中国活塞式空压机产能和产量占全球的比重（2020-2031）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全球活塞式空压机销量及收入（2020-2031）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全球市场活塞式空压机收入（2020-2031）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全球市场活塞式空压机销量（2020-2031）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全球市场活塞式空压机价格趋势（2020-2031）</w:t>
      </w:r>
      <w:r>
        <w:rPr>
          <w:rFonts w:hint="eastAsia"/>
        </w:rPr>
        <w:br/>
      </w:r>
      <w:r>
        <w:rPr>
          <w:rFonts w:hint="eastAsia"/>
        </w:rPr>
        <w:t>　　2.4 中国活塞式空压机销量及收入（2020-2031）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中国市场活塞式空压机收入（2020-2031）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中国市场活塞式空压机销量（2020-2031）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中国市场活塞式空压机销量和收入占全球的比重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全球活塞式空压机主要地区分析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全球主要地区活塞式空压机市场规模分析：2020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全球主要地区活塞式空压机销售收入及市场份额（2020-2025年）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全球主要地区活塞式空压机销售收入预测（2025-2031年）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全球主要地区活塞式空压机销量分析：2020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全球主要地区活塞式空压机销量及市场份额（2020-2025年）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全球主要地区活塞式空压机销量及市场份额预测（2025-2031）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北美（美国和加拿大）活塞式空压机销量（2020-2031）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北美（美国和加拿大）活塞式空压机收入（2020-2031）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欧洲（德国、英国、法国和意大利等国家）活塞式空压机销量（2020-2031）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欧洲（德国、英国、法国和意大利等国家）活塞式空压机收入（2020-2031）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亚太（中国、日本、韩国、中国台湾、印度和东南亚等）活塞式空压机销量（2020-2031）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亚太（中国、日本、韩国、中国台湾、印度和东南亚等）活塞式空压机收入（2020-2031）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拉美地区（墨西哥、巴西等国家）活塞式空压机销量（2020-2031）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拉美地区（墨西哥、巴西等国家）活塞式空压机收入（2020-2031）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中东及非洲（土耳其、沙特等国家）活塞式空压机销量（2020-2031）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中东及非洲（土耳其、沙特等国家）活塞式空压机收入（2020-2031）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全球市场主要厂商活塞式空压机产能市场份额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全球市场主要厂商活塞式空压机销量（2020-2025）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全球市场主要厂商活塞式空压机销售收入（2020-2025）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全球市场主要厂商活塞式空压机销售价格（2020-2025）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2025年全球主要生产商活塞式空压机收入排名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中国市场主要厂商活塞式空压机销量（2020-2025）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中国市场主要厂商活塞式空压机销售收入（2020-2025）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中国市场主要厂商活塞式空压机销售价格（2020-2025）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2025年中国主要生产商活塞式空压机收入排名</w:t>
      </w:r>
      <w:r>
        <w:rPr>
          <w:rFonts w:hint="eastAsia"/>
        </w:rPr>
        <w:br/>
      </w:r>
      <w:r>
        <w:rPr>
          <w:rFonts w:hint="eastAsia"/>
        </w:rPr>
        <w:t>　　4.3 全球主要厂商活塞式空压机产地分布及商业化日期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全球主要厂商活塞式空压机产品类型列表</w:t>
      </w:r>
      <w:r>
        <w:rPr>
          <w:rFonts w:hint="eastAsia"/>
        </w:rPr>
        <w:br/>
      </w:r>
      <w:r>
        <w:rPr>
          <w:rFonts w:hint="eastAsia"/>
        </w:rPr>
        <w:t>　　4.5 活塞式空压机行业集中度、竞争程度分析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活塞式空压机行业集中度分析：全球头部厂商份额（Top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全球活塞式空压机第一梯队、第二梯队和第三梯队生产商（品牌）及市场份额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不同产品类型活塞式空压机分析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全球市场不同产品类型活塞式空压机销量（2020-2031）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全球市场不同产品类型活塞式空压机销量及市场份额（2020-2025）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全球市场不同产品类型活塞式空压机销量预测（2025-2031）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全球市场不同产品类型活塞式空压机收入（2020-2031）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全球市场不同产品类型活塞式空压机收入及市场份额（2020-2025）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全球市场不同产品类型活塞式空压机收入预测（2025-2031）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全球市场不同产品类型活塞式空压机价格走势（2020-2031）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中国市场不同产品类型活塞式空压机销量（2020-2031）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中国市场不同产品类型活塞式空压机销量及市场份额（2020-2025）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中国市场不同产品类型活塞式空压机销量预测（2025-2031）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中国市场不同产品类型活塞式空压机收入（2020-2031）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中国市场不同产品类型活塞式空压机收入及市场份额（2020-2025）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中国市场不同产品类型活塞式空压机收入预测（2025-2031）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不同应用活塞式空压机分析</w:t>
      </w:r>
      <w:r>
        <w:rPr>
          <w:rFonts w:hint="eastAsia"/>
        </w:rPr>
        <w:br/>
      </w:r>
      <w:r>
        <w:rPr>
          <w:rFonts w:hint="eastAsia"/>
        </w:rPr>
        <w:t>　　6.1 全球市场不同应用活塞式空压机销量（2020-2031）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全球市场不同应用活塞式空压机销量及市场份额（2020-2025）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全球市场不同应用活塞式空压机销量预测（2025-2031）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全球市场不同应用活塞式空压机收入（2020-2031）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全球市场不同应用活塞式空压机收入及市场份额（2020-2025）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全球市场不同应用活塞式空压机收入预测（2025-2031）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全球市场不同应用活塞式空压机价格走势（2020-2031）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中国市场不同应用活塞式空压机销量（2020-2031）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中国市场不同应用活塞式空压机销量及市场份额（2020-2025）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中国市场不同应用活塞式空压机销量预测（2025-2031）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中国市场不同应用活塞式空压机收入（2020-2031）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中国市场不同应用活塞式空压机收入及市场份额（2020-2025）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中国市场不同应用活塞式空压机收入预测（2025-2031）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活塞式空压机行业发展趋势</w:t>
      </w:r>
      <w:r>
        <w:rPr>
          <w:rFonts w:hint="eastAsia"/>
        </w:rPr>
        <w:br/>
      </w:r>
      <w:r>
        <w:rPr>
          <w:rFonts w:hint="eastAsia"/>
        </w:rPr>
        <w:t>　　7.2 活塞式空压机行业主要驱动因素</w:t>
      </w:r>
      <w:r>
        <w:rPr>
          <w:rFonts w:hint="eastAsia"/>
        </w:rPr>
        <w:br/>
      </w:r>
      <w:r>
        <w:rPr>
          <w:rFonts w:hint="eastAsia"/>
        </w:rPr>
        <w:t>　　7.3 活塞式空压机中国企业SWOT分析</w:t>
      </w:r>
      <w:r>
        <w:rPr>
          <w:rFonts w:hint="eastAsia"/>
        </w:rPr>
        <w:br/>
      </w:r>
      <w:r>
        <w:rPr>
          <w:rFonts w:hint="eastAsia"/>
        </w:rPr>
        <w:t>　　7.4 中国活塞式空压机行业政策环境分析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活塞式空压机行业产业链简介</w:t>
      </w:r>
      <w:r>
        <w:rPr>
          <w:rFonts w:hint="eastAsia"/>
        </w:rPr>
        <w:br/>
      </w:r>
      <w:r>
        <w:rPr>
          <w:rFonts w:hint="eastAsia"/>
        </w:rPr>
        <w:t>　　　　8.2.1 活塞式空压机行业供应链分析</w:t>
      </w:r>
      <w:r>
        <w:rPr>
          <w:rFonts w:hint="eastAsia"/>
        </w:rPr>
        <w:br/>
      </w:r>
      <w:r>
        <w:rPr>
          <w:rFonts w:hint="eastAsia"/>
        </w:rPr>
        <w:t>　　　　8.2.2 活塞式空压机主要原料及供应情况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活塞式空压机行业主要下游客户</w:t>
      </w:r>
      <w:r>
        <w:rPr>
          <w:rFonts w:hint="eastAsia"/>
        </w:rPr>
        <w:br/>
      </w:r>
      <w:r>
        <w:rPr>
          <w:rFonts w:hint="eastAsia"/>
        </w:rPr>
        <w:t>　　8.3 活塞式空压机行业采购模式</w:t>
      </w:r>
      <w:r>
        <w:rPr>
          <w:rFonts w:hint="eastAsia"/>
        </w:rPr>
        <w:br/>
      </w:r>
      <w:r>
        <w:rPr>
          <w:rFonts w:hint="eastAsia"/>
        </w:rPr>
        <w:t>　　8.4 活塞式空压机行业生产模式</w:t>
      </w:r>
      <w:r>
        <w:rPr>
          <w:rFonts w:hint="eastAsia"/>
        </w:rPr>
        <w:br/>
      </w:r>
      <w:r>
        <w:rPr>
          <w:rFonts w:hint="eastAsia"/>
        </w:rPr>
        <w:t>　　8.5 活塞式空压机行业销售模式及销售渠道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全球市场主要活塞式空压机厂商简介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重点企业（1）基本信息、活塞式空压机生产基地、销售区域、竞争对手及市场地位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重点企业（1）活塞式空压机产品规格、参数及市场应用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重点企业（1）活塞式空压机销量、收入、价格及毛利率（2020-2025）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重点企业（2）基本信息、活塞式空压机生产基地、销售区域、竞争对手及市场地位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重点企业（2）活塞式空压机产品规格、参数及市场应用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重点企业（2）活塞式空压机销量、收入、价格及毛利率（2020-2025）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重点企业（3）基本信息、活塞式空压机生产基地、销售区域、竞争对手及市场地位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重点企业（3）活塞式空压机产品规格、参数及市场应用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重点企业（3）活塞式空压机销量、收入、价格及毛利率（2020-2025）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重点企业（4）基本信息、活塞式空压机生产基地、销售区域、竞争对手及市场地位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重点企业（4）活塞式空压机产品规格、参数及市场应用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重点企业（4）活塞式空压机销量、收入、价格及毛利率（2020-2025）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重点企业（5）基本信息、活塞式空压机生产基地、销售区域、竞争对手及市场地位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重点企业（5）活塞式空压机产品规格、参数及市场应用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重点企业（5）活塞式空压机销量、收入、价格及毛利率（2020-2025）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重点企业（6）基本信息、活塞式空压机生产基地、销售区域、竞争对手及市场地位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重点企业（6）活塞式空压机产品规格、参数及市场应用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重点企业（6）活塞式空压机销量、收入、价格及毛利率（2020-2025）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重点企业（7）基本信息、活塞式空压机生产基地、销售区域、竞争对手及市场地位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重点企业（7）活塞式空压机产品规格、参数及市场应用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重点企业（7）活塞式空压机销量、收入、价格及毛利率（2020-2025）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重点企业（8）基本信息、活塞式空压机生产基地、销售区域、竞争对手及市场地位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重点企业（8）活塞式空压机产品规格、参数及市场应用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重点企业（8）活塞式空压机销量、收入、价格及毛利率（2020-2025）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重点企业（9）基本信息、活塞式空压机生产基地、销售区域、竞争对手及市场地位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重点企业（9）活塞式空压机产品规格、参数及市场应用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重点企业（9）活塞式空压机销量、收入、价格及毛利率（2020-2025）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重点企业（10）基本信息、活塞式空压机生产基地、销售区域、竞争对手及市场地位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重点企业（10）活塞式空压机产品规格、参数及市场应用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重点企业（10）活塞式空压机销量、收入、价格及毛利率（2020-2025）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重点企业（11）基本信息、活塞式空压机生产基地、销售区域、竞争对手及市场地位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重点企业（11）活塞式空压机产品规格、参数及市场应用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重点企业（11）活塞式空压机销量、收入、价格及毛利率（2020-2025）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重点企业（12）基本信息、活塞式空压机生产基地、销售区域、竞争对手及市场地位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重点企业（12）活塞式空压机产品规格、参数及市场应用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重点企业（12）活塞式空压机销量、收入、价格及毛利率（2020-2025）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中国市场活塞式空压机产量、销量、进出口分析及未来趋势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中国市场活塞式空压机产量、销量、进出口分析及未来趋势（2020-2031）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中国市场活塞式空压机进出口贸易趋势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中国市场活塞式空压机主要进口来源</w:t>
      </w:r>
      <w:r>
        <w:rPr>
          <w:rFonts w:hint="eastAsia"/>
        </w:rPr>
        <w:br/>
      </w:r>
      <w:r>
        <w:rPr>
          <w:rFonts w:hint="eastAsia"/>
        </w:rPr>
        <w:t>　　10.4 中国市场活塞式空压机主要出口目的地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中国市场活塞式空压机主要地区分布</w:t>
      </w:r>
      <w:r>
        <w:rPr>
          <w:rFonts w:hint="eastAsia"/>
        </w:rPr>
        <w:br/>
      </w:r>
      <w:r>
        <w:rPr>
          <w:rFonts w:hint="eastAsia"/>
        </w:rPr>
        <w:t>　　11.1 中国活塞式空压机生产地区分布</w:t>
      </w:r>
      <w:r>
        <w:rPr>
          <w:rFonts w:hint="eastAsia"/>
        </w:rPr>
        <w:br/>
      </w:r>
      <w:r>
        <w:rPr>
          <w:rFonts w:hint="eastAsia"/>
        </w:rPr>
        <w:t>　　11.2 中国活塞式空压机消费地区分布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全球不同产品类型活塞式空压机增长趋势2020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不同应用活塞式空压机增长趋势2020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活塞式空压机行业发展主要特点</w:t>
      </w:r>
      <w:r>
        <w:rPr>
          <w:rFonts w:hint="eastAsia"/>
        </w:rPr>
        <w:br/>
      </w:r>
      <w:r>
        <w:rPr>
          <w:rFonts w:hint="eastAsia"/>
        </w:rPr>
        <w:t>　　表4 活塞式空压机行业发展有利因素分析</w:t>
      </w:r>
      <w:r>
        <w:rPr>
          <w:rFonts w:hint="eastAsia"/>
        </w:rPr>
        <w:br/>
      </w:r>
      <w:r>
        <w:rPr>
          <w:rFonts w:hint="eastAsia"/>
        </w:rPr>
        <w:t>　　表5 活塞式空压机行业发展不利因素分析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进入活塞式空压机行业壁垒</w:t>
      </w:r>
      <w:r>
        <w:rPr>
          <w:rFonts w:hint="eastAsia"/>
        </w:rPr>
        <w:br/>
      </w:r>
      <w:r>
        <w:rPr>
          <w:rFonts w:hint="eastAsia"/>
        </w:rPr>
        <w:t>　　表7 全球主要地区活塞式空压机产量（千台）：2020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全球主要地区活塞式空压机产量（2020-2025）&amp;（千台）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全球主要地区活塞式空压机产量市场份额（2020-2025）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全球主要地区活塞式空压机产量（2025-2031）&amp;（千台）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全球主要地区活塞式空压机销售收入（百万美元）：2020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全球主要地区活塞式空压机销售收入（2020-2025）&amp;（百万美元）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全球主要地区活塞式空压机销售收入市场份额（2020-2025）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全球主要地区活塞式空压机收入（2025-2031）&amp;（百万美元）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全球主要地区活塞式空压机收入市场份额（2025-2031）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全球主要地区活塞式空压机销量（千台）：2020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全球主要地区活塞式空压机销量（2020-2025）&amp;（千台）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全球主要地区活塞式空压机销量市场份额（2020-2025）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全球主要地区活塞式空压机销量（2025-2031）&amp;（千台）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全球主要地区活塞式空压机销量份额（2025-2031）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北美活塞式空压机基本情况分析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北美（美国和加拿大）活塞式空压机销量（2020-2031）&amp;（千台）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北美（美国和加拿大）活塞式空压机收入（2020-2031）&amp;（百万美元）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欧洲活塞式空压机基本情况分析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欧洲（德国、英国、法国和意大利等国家）活塞式空压机销量（2020-2031）&amp;（千台）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欧洲（德国、英国、法国和意大利等国家）活塞式空压机收入（2020-2031）&amp;（百万美元）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亚太地区活塞式空压机基本情况分析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亚太（中国、日本、韩国、中国台湾、印度和东南亚等）活塞式空压机销量（2020-2031）&amp;（千台）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亚太（中国、日本、韩国、中国台湾、印度和东南亚等）活塞式空压机收入（2020-2031）&amp;（百万美元）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拉美地区活塞式空压机基本情况分析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拉美地区（墨西哥、巴西等国家）活塞式空压机销量（2020-2031）&amp;（千台）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拉美地区（墨西哥、巴西等国家）活塞式空压机收入（2020-2031）&amp;（百万美元）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中东及非洲活塞式空压机基本情况分析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中东及非洲（土耳其、沙特等国家）活塞式空压机销量（2020-2031）&amp;（千台）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中东及非洲（土耳其、沙特等国家）活塞式空压机收入（2020-2031）&amp;（百万美元）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全球市场主要厂商活塞式空压机产能（2024-2025）&amp;（千台）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全球市场主要厂商活塞式空压机销量（2020-2025）&amp;（千台）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全球市场主要厂商活塞式空压机销量市场份额（2020-2025）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全球市场主要厂商活塞式空压机销售收入（2020-2025）&amp;（百万美元）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全球市场主要厂商活塞式空压机销售收入市场份额（2020-2025）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全球市场主要厂商活塞式空压机销售价格（2020-2025）&amp;（美元\u002F台）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2025年全球主要生产商活塞式空压机收入排名（百万美元）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中国市场主要厂商活塞式空压机销量（2020-2025）&amp;（千台）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中国市场主要厂商活塞式空压机销量市场份额（2020-2025）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中国市场主要厂商活塞式空压机销售收入（2020-2025）&amp;（百万美元）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中国市场主要厂商活塞式空压机销售收入市场份额（2020-2025）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中国市场主要厂商活塞式空压机销售价格（2020-2025）&amp;（美元\u002F台）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2025年中国主要生产商活塞式空压机收入排名（百万美元）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全球主要厂商活塞式空压机产地分布及商业化日期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全球主要厂商活塞式空压机产品类型列表</w:t>
      </w:r>
      <w:r>
        <w:rPr>
          <w:rFonts w:hint="eastAsia"/>
        </w:rPr>
        <w:br/>
      </w:r>
      <w:r>
        <w:rPr>
          <w:rFonts w:hint="eastAsia"/>
        </w:rPr>
        <w:t>　　表51 2025全球活塞式空压机主要厂商市场地位（第一梯队、第二梯队和第三梯队）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全球不同产品类型活塞式空压机销量（2020-2025年）&amp;（千台）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全球不同产品类型活塞式空压机销量市场份额（2020-2025）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全球不同产品类型活塞式空压机销量预测（2025-2031）&amp;（千台）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全球市场不同产品类型活塞式空压机销量市场份额预测（2025-2031）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全球不同产品类型活塞式空压机收入（2020-2025年）&amp;（百万美元）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全球不同产品类型活塞式空压机收入市场份额（2020-2025）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全球不同产品类型活塞式空压机收入预测（2025-2031）&amp;（百万美元）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全球不同产品类型活塞式空压机收入市场份额预测（2025-2031）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全球不同产品类型活塞式空压机价格走势（2020-2031）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中国不同产品类型活塞式空压机销量（2020-2025年）&amp;（千台）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中国不同产品类型活塞式空压机销量市场份额（2020-2025）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中国不同产品类型活塞式空压机销量预测（2025-2031）&amp;（千台）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中国不同产品类型活塞式空压机销量市场份额预测（2025-2031）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中国不同产品类型活塞式空压机收入（2020-2025年）&amp;（百万美元）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中国不同产品类型活塞式空压机收入市场份额（2020-2025）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中国不同产品类型活塞式空压机收入预测（2025-2031）&amp;（百万美元）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中国不同产品类型活塞式空压机收入市场份额预测（2025-2031）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全球不同应用活塞式空压机销量（2020-2025年）&amp;（千台）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全球不同应用活塞式空压机销量市场份额（2020-2025）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全球不同应用活塞式空压机销量预测（2025-2031）&amp;（千台）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全球市场不同应用活塞式空压机销量市场份额预测（2025-2031）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全球不同应用活塞式空压机收入（2020-2025年）&amp;（百万美元）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全球不同应用活塞式空压机收入市场份额（2020-2025）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全球不同应用活塞式空压机收入预测（2025-2031）&amp;（百万美元）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全球不同应用活塞式空压机收入市场份额预测（2025-2031）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全球不同应用活塞式空压机价格走势（2020-2031）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中国不同应用活塞式空压机销量（2020-2025年）&amp;（千台）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中国不同应用活塞式空压机销量市场份额（2020-2025）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中国不同应用活塞式空压机销量预测（2025-2031）&amp;（千台）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中国不同应用活塞式空压机销量市场份额预测（2025-2031）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中国不同应用活塞式空压机收入（2020-2025年）&amp;（百万美元）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中国不同应用活塞式空压机收入市场份额（2020-2025）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中国不同应用活塞式空压机收入预测（2025-2031）&amp;（百万美元）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中国不同应用活塞式空压机收入市场份额预测（2025-2031）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活塞式空压机行业技术发展趋势</w:t>
      </w:r>
      <w:r>
        <w:rPr>
          <w:rFonts w:hint="eastAsia"/>
        </w:rPr>
        <w:br/>
      </w:r>
      <w:r>
        <w:rPr>
          <w:rFonts w:hint="eastAsia"/>
        </w:rPr>
        <w:t>　　表87 活塞式空压机行业主要驱动因素</w:t>
      </w:r>
      <w:r>
        <w:rPr>
          <w:rFonts w:hint="eastAsia"/>
        </w:rPr>
        <w:br/>
      </w:r>
      <w:r>
        <w:rPr>
          <w:rFonts w:hint="eastAsia"/>
        </w:rPr>
        <w:t>　　表88 活塞式空压机行业供应链分析</w:t>
      </w:r>
      <w:r>
        <w:rPr>
          <w:rFonts w:hint="eastAsia"/>
        </w:rPr>
        <w:br/>
      </w:r>
      <w:r>
        <w:rPr>
          <w:rFonts w:hint="eastAsia"/>
        </w:rPr>
        <w:t>　　表89 活塞式空压机上游原料供应商</w:t>
      </w:r>
      <w:r>
        <w:rPr>
          <w:rFonts w:hint="eastAsia"/>
        </w:rPr>
        <w:br/>
      </w:r>
      <w:r>
        <w:rPr>
          <w:rFonts w:hint="eastAsia"/>
        </w:rPr>
        <w:t>　　表90 活塞式空压机行业主要下游客户</w:t>
      </w:r>
      <w:r>
        <w:rPr>
          <w:rFonts w:hint="eastAsia"/>
        </w:rPr>
        <w:br/>
      </w:r>
      <w:r>
        <w:rPr>
          <w:rFonts w:hint="eastAsia"/>
        </w:rPr>
        <w:t>　　表91 活塞式空压机行业典型经销商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重点企业（1）活塞式空压机生产基地、销售区域、竞争对手及市场地位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重点企业（1）活塞式空压机产品规格、参数及市场应用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重点企业（1）活塞式空压机销量（千台）、收入（百万美元）、价格（美元\u002F台）及毛利率（2020-2025）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重点企业（2）活塞式空压机生产基地、销售区域、竞争对手及市场地位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重点企业（2）活塞式空压机产品规格、参数及市场应用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重点企业（2）活塞式空压机销量（千台）、收入（百万美元）、价格（美元\u002F台）及毛利率（2020-2025）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重点企业（3）活塞式空压机生产基地、销售区域、竞争对手及市场地位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重点企业（3）活塞式空压机产品规格、参数及市场应用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重点企业（3）活塞式空压机销量（千台）、收入（百万美元）、价格（美元\u002F台）及毛利率（2020-2025）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重点企业（4）活塞式空压机生产基地、销售区域、竞争对手及市场地位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重点企业（4）活塞式空压机产品规格、参数及市场应用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重点企业（4）活塞式空压机销量（千台）、收入（百万美元）、价格（美元\u002F台）及毛利率（2020-2025）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重点企业（5）活塞式空压机生产基地、销售区域、竞争对手及市场地位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重点企业（5）活塞式空压机产品规格、参数及市场应用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重点企业（5）活塞式空压机销量（千台）、收入（百万美元）、价格（美元\u002F台）及毛利率（2020-2025）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重点企业（6）活塞式空压机生产基地、销售区域、竞争对手及市场地位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重点企业（6）活塞式空压机产品规格、参数及市场应用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重点企业（6）活塞式空压机销量（千台）、收入（百万美元）、价格（美元\u002F台）及毛利率（2020-2025）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重点企业（7）活塞式空压机生产基地、销售区域、竞争对手及市场地位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重点企业（7）活塞式空压机产品规格、参数及市场应用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重点企业（7）活塞式空压机销量（千台）、收入（百万美元）、价格（美元\u002F台）及毛利率（2020-2025）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重点企业（8）活塞式空压机生产基地、销售区域、竞争对手及市场地位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重点企业（8）活塞式空压机产品规格、参数及市场应用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重点企业（8）活塞式空压机销量（千台）、收入（百万美元）、价格（美元\u002F台）及毛利率（2020-2025）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重点企业（9）活塞式空压机生产基地、销售区域、竞争对手及市场地位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重点企业（9）活塞式空压机产品规格、参数及市场应用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重点企业（9）活塞式空压机销量（千台）、收入（百万美元）、价格（美元\u002F台）及毛利率（2020-2025）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重点企业（10）活塞式空压机生产基地、销售区域、竞争对手及市场地位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重点企业（10）活塞式空压机产品规格、参数及市场应用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重点企业（10）活塞式空压机销量（千台）、收入（百万美元）、价格（美元\u002F台）及毛利率（2020-2025）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重点企业（11）活塞式空压机生产基地、销售区域、竞争对手及市场地位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重点企业（11）活塞式空压机产品规格、参数及市场应用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重点企业（11）活塞式空压机销量（千台）、收入（百万美元）、价格（美元\u002F台）及毛利率（2020-2025）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重点企业（12）活塞式空压机生产基地、销售区域、竞争对手及市场地位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重点企业（12）活塞式空压机产品规格、参数及市场应用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重点企业（12）活塞式空压机销量（千台）、收入（百万美元）、价格（美元\u002F台）及毛利率（2020-2025）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中国市场活塞式空压机产量、销量、进出口（2020-2025年）&amp;（千台）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中国市场活塞式空压机产量、销量、进出口预测（2025-2031）&amp;（千台）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表154 中国市场活塞式空压机进出口贸易趋势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中国市场活塞式空压机主要进口来源</w:t>
      </w:r>
      <w:r>
        <w:rPr>
          <w:rFonts w:hint="eastAsia"/>
        </w:rPr>
        <w:br/>
      </w:r>
      <w:r>
        <w:rPr>
          <w:rFonts w:hint="eastAsia"/>
        </w:rPr>
        <w:t>　　表156 中国市场活塞式空压机主要出口目的地</w:t>
      </w:r>
      <w:r>
        <w:rPr>
          <w:rFonts w:hint="eastAsia"/>
        </w:rPr>
        <w:br/>
      </w:r>
      <w:r>
        <w:rPr>
          <w:rFonts w:hint="eastAsia"/>
        </w:rPr>
        <w:t>　　表157 中国活塞式空压机生产地区分布</w:t>
      </w:r>
      <w:r>
        <w:rPr>
          <w:rFonts w:hint="eastAsia"/>
        </w:rPr>
        <w:br/>
      </w:r>
      <w:r>
        <w:rPr>
          <w:rFonts w:hint="eastAsia"/>
        </w:rPr>
        <w:t>　　表158 中国活塞式空压机消费地区分布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活塞式空压机产品图片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全球不同产品类型活塞式空压机市场份额2024 VS 2025</w:t>
      </w:r>
      <w:r>
        <w:rPr>
          <w:rFonts w:hint="eastAsia"/>
        </w:rPr>
        <w:br/>
      </w:r>
      <w:r>
        <w:rPr>
          <w:rFonts w:hint="eastAsia"/>
        </w:rPr>
        <w:t>　　图3 油润滑产品图片</w:t>
      </w:r>
      <w:r>
        <w:rPr>
          <w:rFonts w:hint="eastAsia"/>
        </w:rPr>
        <w:br/>
      </w:r>
      <w:r>
        <w:rPr>
          <w:rFonts w:hint="eastAsia"/>
        </w:rPr>
        <w:t>　　图4 无油润滑产品图片</w:t>
      </w:r>
      <w:r>
        <w:rPr>
          <w:rFonts w:hint="eastAsia"/>
        </w:rPr>
        <w:br/>
      </w:r>
      <w:r>
        <w:rPr>
          <w:rFonts w:hint="eastAsia"/>
        </w:rPr>
        <w:t>　　图5 全球不同应用活塞式空压机市场份额2024 VS 2025</w:t>
      </w:r>
      <w:r>
        <w:rPr>
          <w:rFonts w:hint="eastAsia"/>
        </w:rPr>
        <w:br/>
      </w:r>
      <w:r>
        <w:rPr>
          <w:rFonts w:hint="eastAsia"/>
        </w:rPr>
        <w:t>　　图6 电力</w:t>
      </w:r>
      <w:r>
        <w:rPr>
          <w:rFonts w:hint="eastAsia"/>
        </w:rPr>
        <w:br/>
      </w:r>
      <w:r>
        <w:rPr>
          <w:rFonts w:hint="eastAsia"/>
        </w:rPr>
        <w:t>　　图7 纺织</w:t>
      </w:r>
      <w:r>
        <w:rPr>
          <w:rFonts w:hint="eastAsia"/>
        </w:rPr>
        <w:br/>
      </w:r>
      <w:r>
        <w:rPr>
          <w:rFonts w:hint="eastAsia"/>
        </w:rPr>
        <w:t>　　图8 机械制造</w:t>
      </w:r>
      <w:r>
        <w:rPr>
          <w:rFonts w:hint="eastAsia"/>
        </w:rPr>
        <w:br/>
      </w:r>
      <w:r>
        <w:rPr>
          <w:rFonts w:hint="eastAsia"/>
        </w:rPr>
        <w:t>　　图9 冶金</w:t>
      </w:r>
      <w:r>
        <w:rPr>
          <w:rFonts w:hint="eastAsia"/>
        </w:rPr>
        <w:br/>
      </w:r>
      <w:r>
        <w:rPr>
          <w:rFonts w:hint="eastAsia"/>
        </w:rPr>
        <w:t>　　图10 轻工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全球活塞式空压机产能、产量、产能利用率及发展趋势（2020-2031）&amp;（千台）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全球活塞式空压机产量、需求量及发展趋势（2020-2031）&amp;（千台）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全球主要地区活塞式空压机产量市场份额（2020-2031）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中国活塞式空压机产能、产量、产能利用率及发展趋势（2020-2031）&amp;（千台）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中国活塞式空压机产量、市场需求量及发展趋势（2020-2031）&amp;（千台）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中国活塞式空压机总产能占全球比重（2020-2031）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中国活塞式空压机总产量占全球比重（2020-2031）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全球活塞式空压机市场收入及增长率：（2020-2031）&amp;（百万美元）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全球市场活塞式空压机市场规模：2020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全球市场活塞式空压机销量及增长率（2020-2031）&amp;（千台）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全球市场活塞式空压机价格趋势（2020-2031）&amp;（美元\u002F台）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中国活塞式空压机市场收入及增长率：（2020-2031）&amp;（百万美元）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中国市场活塞式空压机市场规模：2020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中国市场活塞式空压机销量及增长率（2020-2031）&amp;（千台）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中国市场活塞式空压机销量占全球比重（2020-2031）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中国活塞式空压机收入占全球比重（2020-2031）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全球主要地区活塞式空压机销售收入市场份额（2020-2025）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全球主要地区活塞式空压机销售收入市场份额（2024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全球主要地区活塞式空压机收入市场份额（2025-2031）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北美（美国和加拿大）活塞式空压机销量份额（2020-2031）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北美（美国和加拿大）活塞式空压机收入份额（2020-2031）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欧洲（德国、英国、法国和意大利等国家）活塞式空压机销量份额（2020-2031）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欧洲（德国、英国、法国和意大利等国家）活塞式空压机收入份额（2020-2031）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亚太（中国、日本、韩国、中国台湾、印度和东南亚等）活塞式空压机销量份额（2020-2031）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亚太（中国、日本、韩国、中国台湾、印度和东南亚等）活塞式空压机收入份额（2020-2031）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拉美地区（墨西哥、巴西等国家）活塞式空压机销量份额（2020-2031）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拉美地区（墨西哥、巴西等国家）活塞式空压机收入份额（2020-2031）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中东及非洲（土耳其、沙特等国家）活塞式空压机销量份额（2020-2031）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中东及非洲（土耳其、沙特等国家）活塞式空压机收入份额（2020-2031）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2025年全球市场主要厂商活塞式空压机销量市场份额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2025年全球市场主要厂商活塞式空压机收入市场份额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2025年中国市场主要厂商活塞式空压机销量市场份额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2025年中国市场主要厂商活塞式空压机收入市场份额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2025年全球前五大生产商活塞式空压机市场份额</w:t>
      </w:r>
      <w:r>
        <w:rPr>
          <w:rFonts w:hint="eastAsia"/>
        </w:rPr>
        <w:br/>
      </w:r>
      <w:r>
        <w:rPr>
          <w:rFonts w:hint="eastAsia"/>
        </w:rPr>
        <w:t>　　图46 全球活塞式空压机第一梯队、第二梯队和第三梯队生产商（品牌）及市场份额（2025）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全球不同产品类型活塞式空压机价格走势（2020-2031）&amp;（美元\u002F台）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全球不同应用活塞式空压机价格走势（2020-2031）&amp;（美元\u002F台）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图49 活塞式空压机中国企业SWOT分析</w:t>
      </w:r>
      <w:r>
        <w:rPr>
          <w:rFonts w:hint="eastAsia"/>
        </w:rPr>
        <w:br/>
      </w:r>
      <w:r>
        <w:rPr>
          <w:rFonts w:hint="eastAsia"/>
        </w:rPr>
        <w:t>　　图50 活塞式空压机产业链</w:t>
      </w:r>
      <w:r>
        <w:rPr>
          <w:rFonts w:hint="eastAsia"/>
        </w:rPr>
        <w:br/>
      </w:r>
      <w:r>
        <w:rPr>
          <w:rFonts w:hint="eastAsia"/>
        </w:rPr>
        <w:t>　　图51 活塞式空压机行业采购模式分析</w:t>
      </w:r>
      <w:r>
        <w:rPr>
          <w:rFonts w:hint="eastAsia"/>
        </w:rPr>
        <w:br/>
      </w:r>
      <w:r>
        <w:rPr>
          <w:rFonts w:hint="eastAsia"/>
        </w:rPr>
        <w:t>　　图52 活塞式空压机行业销售模式分析</w:t>
      </w:r>
      <w:r>
        <w:rPr>
          <w:rFonts w:hint="eastAsia"/>
        </w:rPr>
        <w:br/>
      </w:r>
      <w:r>
        <w:rPr>
          <w:rFonts w:hint="eastAsia"/>
        </w:rPr>
        <w:t>　　图53 活塞式空压机行业销售模式分析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f5813ed5f4bc5" w:history="1">
        <w:r>
          <w:rPr>
            <w:rStyle w:val="Hyperlink"/>
          </w:rPr>
          <w:t>2025-2031年全球与中国活塞式空压机行业现状及前景趋势报告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f5813ed5f4bc5" w:history="1">
        <w:r>
          <w:rPr>
            <w:rStyle w:val="Hyperlink"/>
          </w:rPr>
          <w:t>https://www.20087.com/1/97/HuoSaiShiKongYaJiFaZhanQianJing.html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型号规格参数表、活塞式空压机加什么油、空压机十大品牌、活塞式空压机机头维修、空压机的特点、活塞式空压机机头拆装视频、空压机分几种类型、活塞式空压机的主要参数分为什么参数和结构参数两类、活塞式空压机最高压力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c11017d5742ec" w:history="1">
      <w:r>
        <w:rPr>
          <w:rStyle w:val="Hyperlink"/>
        </w:rPr>
        <w:t>2025-2031年全球与中国活塞式空压机行业现状及前景趋势报告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HuoSaiShiKongYaJiFaZhanQianJing.html" TargetMode="External" Id="R7e0f5813ed5f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HuoSaiShiKongYaJiFaZhanQianJing.html" TargetMode="External" Id="Ra9cc11017d57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2025-05-22T08:10:00Z</dcterms:created>
  <dcterms:modified xsi:type="dcterms:W3CDTF">2025-05-22T09:10:00Z</dcterms:modified>
  <dc:subject>2025-2031年全球与中国活塞式空压机行业现状及前景趋势报告</dc:subject>
  <dc:title>2025-2031年全球与中国活塞式空压机行业现状及前景趋势报告</dc:title>
  <cp:keywords>2025-2031年全球与中国活塞式空压机行业现状及前景趋势报告</cp:keywords>
  <dc:description>2025-2031年全球与中国活塞式空压机行业现状及前景趋势报告</dc:description>
</cp:coreProperties>
</file>