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43f815e74fcd" w:history="1">
              <w:r>
                <w:rPr>
                  <w:rStyle w:val="Hyperlink"/>
                </w:rPr>
                <w:t>2024-2030年全球与中国液体收集器行业现状深度调研与发展趋势预测报告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43f815e74fcd" w:history="1">
              <w:r>
                <w:rPr>
                  <w:rStyle w:val="Hyperlink"/>
                </w:rPr>
                <w:t>2024-2030年全球与中国液体收集器行业现状深度调研与发展趋势预测报告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43f815e74fcd" w:history="1">
                <w:r>
                  <w:rPr>
                    <w:rStyle w:val="Hyperlink"/>
                  </w:rPr>
                  <w:t>https://www.20087.com/1/77/YeTiShouJiQiWeiLaiFaZhanQuShi.html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收集器是一种用于收集和储存液体的装置，广泛应用于实验室、医疗机构和工业生产中。近年来，随着技术的进步和对环保要求的提高，液体收集器的设计和功能得到了显著改进。一方面，新型材料的应用提高了收集器的耐腐蚀性和耐用性；另一方面，随着自动化技术的发展，能够实现自动收集和处理的液体收集器也逐渐增多。此外，随着可持续发展理念的普及，使用环保材料和可回收设计的液体收集器也受到了市场的青睐。</w:t>
      </w:r>
      <w:r>
        <w:rPr>
          <w:rFonts w:hint="eastAsia"/>
        </w:rPr>
        <w:br/>
      </w:r>
      <w:r>
        <w:rPr>
          <w:rFonts w:hint="eastAsia"/>
        </w:rPr>
        <w:t>　　未来，液体收集器市场将持续增长。市场调研网指出，一方面，随着科研和工业领域对高效、安全液体收集需求的增加，对于高品质、多功能的液体收集器需求将持续上升；另一方面，技术创新将推动液体收集器向着更加环保、智能的方向发展，例如通过集成传感器实现对收集液体的状态监控。此外，随着可持续发展理念的推广，开发使用可回收材料和节能技术的液体收集器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d43f815e74fcd" w:history="1">
        <w:r>
          <w:rPr>
            <w:rStyle w:val="Hyperlink"/>
          </w:rPr>
          <w:t>2024-2030年全球与中国液体收集器行业现状深度调研与发展趋势预测报告</w:t>
        </w:r>
      </w:hyperlink>
      <w:r>
        <w:rPr>
          <w:rFonts w:hint="eastAsia"/>
        </w:rPr>
        <w:t>》，2024年液体收集器行业市场规模达 亿元，预计2030年市场规模将达 亿元，期间年均复合增长率（CAGR）达 %。报告基于国家统计局及相关协会的权威数据，系统研究了液体收集器行业的市场需求、市场规模及产业链现状，分析了液体收集器价格波动、细分市场动态及重点企业的经营表现，科学预测了液体收集器市场前景与发展趋势，揭示了潜在需求与投资机会，同时指出了液体收集器行业可能面临的风险。通过对液体收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液体收集器行业简介</w:t>
      </w:r>
      <w:r>
        <w:rPr>
          <w:rFonts w:hint="eastAsia"/>
        </w:rPr>
        <w:br/>
      </w:r>
      <w:r>
        <w:rPr>
          <w:rFonts w:hint="eastAsia"/>
        </w:rPr>
        <w:t>　　　　1.1.1 液体收集器行业界定及分类</w:t>
      </w:r>
      <w:r>
        <w:rPr>
          <w:rFonts w:hint="eastAsia"/>
        </w:rPr>
        <w:br/>
      </w:r>
      <w:r>
        <w:rPr>
          <w:rFonts w:hint="eastAsia"/>
        </w:rPr>
        <w:t>　　　　1.1.2 液体收集器行业特征</w:t>
      </w:r>
      <w:r>
        <w:rPr>
          <w:rFonts w:hint="eastAsia"/>
        </w:rPr>
        <w:br/>
      </w:r>
      <w:r>
        <w:rPr>
          <w:rFonts w:hint="eastAsia"/>
        </w:rPr>
        <w:t>　　1.2 液体收集器产品主要分类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不同种类液体收集器价格走势（2018-2023年）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塑料类型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液体收集器主要应用领域分析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精细化工行业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全球液体收集器供需现状及预测（2018-2023年）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全球液体收集器产能、产量、产能利用率及发展趋势（2018-2023年）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全球液体收集器产量、表观消费量及发展趋势（2018-2023年）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全球液体收集器产量、市场需求量及发展趋势（2018-2023年）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中国液体收集器供需现状及预测（2018-2023年）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中国液体收集器产能、产量、产能利用率及发展趋势（2018-2023年）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中国液体收集器产量、表观消费量及发展趋势（2018-2023年）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中国液体收集器产量、市场需求量及发展趋势（2018-2023年）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液体收集器中国及欧美日等行业政策分析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全球与中国主要厂商液体收集器产量、产值及竞争分析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液体收集器行业集中度分析</w:t>
      </w:r>
      <w:r>
        <w:rPr>
          <w:rFonts w:hint="eastAsia"/>
        </w:rPr>
        <w:br/>
      </w:r>
      <w:r>
        <w:rPr>
          <w:rFonts w:hint="eastAsia"/>
        </w:rPr>
        <w:t>　　　　2.4.2 液体收集器行业竞争程度分析</w:t>
      </w:r>
      <w:r>
        <w:rPr>
          <w:rFonts w:hint="eastAsia"/>
        </w:rPr>
        <w:br/>
      </w:r>
      <w:r>
        <w:rPr>
          <w:rFonts w:hint="eastAsia"/>
        </w:rPr>
        <w:t>　　2.5 液体收集器全球领先企业SWOT分析</w:t>
      </w:r>
      <w:r>
        <w:rPr>
          <w:rFonts w:hint="eastAsia"/>
        </w:rPr>
        <w:br/>
      </w:r>
      <w:r>
        <w:rPr>
          <w:rFonts w:hint="eastAsia"/>
        </w:rPr>
        <w:t>　　2.6 液体收集器中国企业SWOT分析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从生产角度分析全球主要地区液体收集器产量、产值、市场份额、增长率及发展趋势（2018-2023年）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全球主要地区液体收集器产量、产值及市场份额（2018-2023年）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全球主要地区液体收集器产值及市场份额（2018-2023年）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印度市场液体收集器2018-2023年产量、产值及增长率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从消费角度分析全球主要地区液体收集器消费量、市场份额及发展趋势（2018-2023年）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全球主要地区液体收集器消费量、市场份额及发展预测（2018-2023年）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印度市场液体收集器2018-2023年消费量增长率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全球与中国液体收集器主要生产商分析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重点企业（6）液体收集器产品规格及价格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不同类型液体收集器产量、价格、产值及市场份额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全球市场不同类型液体收集器产量、产值及市场份额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全球市场液体收集器不同类型液体收集器产量及市场份额（2018-2023年）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全球市场不同类型液体收集器产值、市场份额（2018-2023年）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全球市场不同类型液体收集器价格走势（2018-2023年）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中国市场液体收集器主要分类产量、产值及市场份额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中国市场液体收集器主要分类产量及市场份额及（2018-2023年）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中国市场液体收集器主要分类产值、市场份额（2018-2023年）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中国市场液体收集器主要分类价格走势（2018-2023年）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液体收集器上游原料及下游主要应用领域分析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液体收集器产业链分析</w:t>
      </w:r>
      <w:r>
        <w:rPr>
          <w:rFonts w:hint="eastAsia"/>
        </w:rPr>
        <w:br/>
      </w:r>
      <w:r>
        <w:rPr>
          <w:rFonts w:hint="eastAsia"/>
        </w:rPr>
        <w:t>　　7.2 液体收集器产业上游供应分析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全球市场液体收集器下游主要应用领域消费量、市场份额及增长率（2018-2023年）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中国市场液体收集器主要应用领域消费量、市场份额及增长率（2018-2023年）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中国市场液体收集器产量、消费量、进出口分析及未来趋势（2018-2023年）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中国市场液体收集器进出口贸易趋势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中国市场液体收集器主要进口来源</w:t>
      </w:r>
      <w:r>
        <w:rPr>
          <w:rFonts w:hint="eastAsia"/>
        </w:rPr>
        <w:br/>
      </w:r>
      <w:r>
        <w:rPr>
          <w:rFonts w:hint="eastAsia"/>
        </w:rPr>
        <w:t>　　8.4 中国市场液体收集器主要出口目的地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中国市场液体收集器主要地区分布</w:t>
      </w:r>
      <w:r>
        <w:rPr>
          <w:rFonts w:hint="eastAsia"/>
        </w:rPr>
        <w:br/>
      </w:r>
      <w:r>
        <w:rPr>
          <w:rFonts w:hint="eastAsia"/>
        </w:rPr>
        <w:t>　　9.1 中国液体收集器生产地区分布</w:t>
      </w:r>
      <w:r>
        <w:rPr>
          <w:rFonts w:hint="eastAsia"/>
        </w:rPr>
        <w:br/>
      </w:r>
      <w:r>
        <w:rPr>
          <w:rFonts w:hint="eastAsia"/>
        </w:rPr>
        <w:t>　　9.2 中国液体收集器消费地区分布</w:t>
      </w:r>
      <w:r>
        <w:rPr>
          <w:rFonts w:hint="eastAsia"/>
        </w:rPr>
        <w:br/>
      </w:r>
      <w:r>
        <w:rPr>
          <w:rFonts w:hint="eastAsia"/>
        </w:rPr>
        <w:t>　　9.3 中国液体收集器市场集中度及发展趋势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液体收集器销售渠道分析及建议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国内市场液体收集器销售渠道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企业海外液体收集器销售渠道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欧美日等地区液体收集器销售渠道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液体收集器销售/营销策略建议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液体收集器产品图片</w:t>
      </w:r>
      <w:r>
        <w:rPr>
          <w:rFonts w:hint="eastAsia"/>
        </w:rPr>
        <w:br/>
      </w:r>
      <w:r>
        <w:rPr>
          <w:rFonts w:hint="eastAsia"/>
        </w:rPr>
        <w:t>　　表 液体收集器产品分类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2024年全球不同种类液体收集器产量市场份额</w:t>
      </w:r>
      <w:r>
        <w:rPr>
          <w:rFonts w:hint="eastAsia"/>
        </w:rPr>
        <w:br/>
      </w:r>
      <w:r>
        <w:rPr>
          <w:rFonts w:hint="eastAsia"/>
        </w:rPr>
        <w:t>　　表 不同种类液体收集器价格列表及趋势（2018-2023年）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金属类型产品图片</w:t>
      </w:r>
      <w:r>
        <w:rPr>
          <w:rFonts w:hint="eastAsia"/>
        </w:rPr>
        <w:br/>
      </w:r>
      <w:r>
        <w:rPr>
          <w:rFonts w:hint="eastAsia"/>
        </w:rPr>
        <w:t>　　图 塑料类型产品图片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液体收集器主要应用领域表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全球2023年液体收集器不同应用领域消费量市场份额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全球市场液体收集器产量（万个）及增长率（2018-2023年）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全球市场液体收集器产值（万元）及增长率（2018-2023年）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中国市场液体收集器产量（万个）、增长率及发展趋势（2018-2023年）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中国市场液体收集器产值（万元）、增长率及未来发展趋势（2018-2023年）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全球液体收集器产能（万个）、产量（万个）、产能利用率及发展趋势（2018-2023年）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全球液体收集器产量（万个）、表观消费量及发展趋势（2018-2023年）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全球液体收集器产量（万个）、市场需求量及发展趋势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中国液体收集器产能（万个）、产量（万个）、产能利用率及发展趋势（2018-2023年）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中国液体收集器产量（万个）、表观消费量及发展趋势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中国液体收集器产量（万个）、市场需求量及发展趋势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液体收集器全球领先企业SWOT分析</w:t>
      </w:r>
      <w:r>
        <w:rPr>
          <w:rFonts w:hint="eastAsia"/>
        </w:rPr>
        <w:br/>
      </w:r>
      <w:r>
        <w:rPr>
          <w:rFonts w:hint="eastAsia"/>
        </w:rPr>
        <w:t>　　表 液体收集器中国企业SWOT分析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全球主要地区液体收集器2018-2023年产量（万个）列表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全球主要地区液体收集器2018-2023年产值（万元）列表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印度市场液体收集器2018-2023年产量（万个）及增长率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印度市场液体收集器2018-2023年产值（万元）及增长率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全球主要地区液体收集器2018-2023年消费量（万个）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全球主要地区液体收集器2024年消费量市场份额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中国市场液体收集器2024-2030年消费量（万个）、增长率及发展预测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印度市场液体收集器2018-2023年消费量（万个）、增长率及发展预测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重点企业（6）液体收集器产能（万个）、产量（万个）、产值（万元）、价格及毛利率（2018-2023年）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重点企业（6）液体收集器产量全球市场份额（2024年）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全球市场不同类型液体收集器价格走势（2018-2023年）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液体收集器产业链图</w:t>
      </w:r>
      <w:r>
        <w:rPr>
          <w:rFonts w:hint="eastAsia"/>
        </w:rPr>
        <w:br/>
      </w:r>
      <w:r>
        <w:rPr>
          <w:rFonts w:hint="eastAsia"/>
        </w:rPr>
        <w:t>　　表 液体收集器上游原料供应商及联系方式列表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全球市场液体收集器主要应用领域消费量（万个）（2018-2023年）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全球市场液体收集器主要应用领域消费量市场份额（2018-2023年）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2024年全球市场液体收集器主要应用领域消费量市场份额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中国市场液体收集器产量（万个）、消费量（万个）、进出口分析及未来趋势（2018-2023年）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43f815e74fcd" w:history="1">
        <w:r>
          <w:rPr>
            <w:rStyle w:val="Hyperlink"/>
          </w:rPr>
          <w:t>2024-2030年全球与中国液体收集器行业现状深度调研与发展趋势预测报告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43f815e74fcd" w:history="1">
        <w:r>
          <w:rPr>
            <w:rStyle w:val="Hyperlink"/>
          </w:rPr>
          <w:t>https://www.20087.com/1/77/YeTiShouJiQiWeiLaiFaZhanQuShi.html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器的使用方法、液体收集器系统、收集精子系统(快穿)女主叫、液体收集器批发价格、系统宿主被灌溉的日常[快穿]临安txt、液体收集器系统怎么安装、收集液体的容器叫什么、液体收集器怎么选、大容量移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1b1b360b44e7d" w:history="1">
      <w:r>
        <w:rPr>
          <w:rStyle w:val="Hyperlink"/>
        </w:rPr>
        <w:t>2024-2030年全球与中国液体收集器行业现状深度调研与发展趋势预测报告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eTiShouJiQiWeiLaiFaZhanQuShi.html" TargetMode="External" Id="R4aad43f815e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eTiShouJiQiWeiLaiFaZhanQuShi.html" TargetMode="External" Id="Rd551b1b360b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2023-11-05T08:25:00Z</dcterms:created>
  <dcterms:modified xsi:type="dcterms:W3CDTF">2023-11-05T09:25:00Z</dcterms:modified>
  <dc:subject>2024-2030年全球与中国液体收集器行业现状深度调研与发展趋势预测报告</dc:subject>
  <dc:title>2024-2030年全球与中国液体收集器行业现状深度调研与发展趋势预测报告</dc:title>
  <cp:keywords>2024-2030年全球与中国液体收集器行业现状深度调研与发展趋势预测报告</cp:keywords>
  <dc:description>2024-2030年全球与中国液体收集器行业现状深度调研与发展趋势预测报告</dc:description>
</cp:coreProperties>
</file>