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fda09c7094231" w:history="1">
              <w:r>
                <w:rPr>
                  <w:rStyle w:val="Hyperlink"/>
                </w:rPr>
                <w:t>中国液压自卸车发展现状分析及前景趋势报告（2025-2031年）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fda09c7094231" w:history="1">
              <w:r>
                <w:rPr>
                  <w:rStyle w:val="Hyperlink"/>
                </w:rPr>
                <w:t>中国液压自卸车发展现状分析及前景趋势报告（2025-2031年）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fda09c7094231" w:history="1">
                <w:r>
                  <w:rPr>
                    <w:rStyle w:val="Hyperlink"/>
                  </w:rPr>
                  <w:t>https://www.20087.com/1/87/YeYaZiXieCheFaZhanQuShi.html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自卸车是一种常见的工程车辆，主要用于运输建筑材料、土石方等大宗货物，并能在到达目的地后通过液压装置自动倾倒货物。目前，液压自卸车种类丰富，从小型城市配送车辆到大型矿山运输车辆均有覆盖。随着工程机械行业的技术进步，液压自卸车的设计也在不断优化，如采用更高效的发动机、更耐用的液压系统等，以提高车辆的可靠性和燃油效率。</w:t>
      </w:r>
      <w:r>
        <w:rPr>
          <w:rFonts w:hint="eastAsia"/>
        </w:rPr>
        <w:br/>
      </w:r>
      <w:r>
        <w:rPr>
          <w:rFonts w:hint="eastAsia"/>
        </w:rPr>
        <w:t>　　未来，液压自卸车的发展将更加注重节能环保和智能化。一方面，随着环保法规的日益严格，液压自卸车将采用更清洁的动力系统，如电动驱动、混合动力等，减少尾气排放，同时通过轻量化设计减轻车辆自重，进一步提高燃油经济性。另一方面，随着自动驾驶技术的发展，未来的液压自卸车将配备更先进的驾驶辅助系统，甚至实现一定程度的自动驾驶功能，提高运输效率和安全性。此外，随着物联网技术的应用，液压自卸车将实现远程监控和智能调度，提高车队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fda09c7094231" w:history="1">
        <w:r>
          <w:rPr>
            <w:rStyle w:val="Hyperlink"/>
          </w:rPr>
          <w:t>中国液压自卸车发展现状分析及前景趋势报告（2025-2031年）</w:t>
        </w:r>
      </w:hyperlink>
      <w:r>
        <w:rPr>
          <w:rFonts w:hint="eastAsia"/>
        </w:rPr>
        <w:t>》依托权威数据资源与长期市场监测，系统分析了液压自卸车行业的市场规模、市场需求及产业链结构，深入探讨了液压自卸车价格变动与细分市场特征。报告科学预测了液压自卸车市场前景及未来发展趋势，重点剖析了行业集中度、竞争格局及重点企业的市场地位，并通过SWOT分析揭示了液压自卸车行业机遇与潜在风险。报告为投资者及业内企业提供了全面的市场洞察与决策参考，助力把握液压自卸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液压自卸车市场概述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按照不同产品类型，液压自卸车主要可以分为如下几个类别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中国不同产品类型液压自卸车增长趋势2020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桶式</w:t>
      </w:r>
      <w:r>
        <w:rPr>
          <w:rFonts w:hint="eastAsia"/>
        </w:rPr>
        <w:br/>
      </w:r>
      <w:r>
        <w:rPr>
          <w:rFonts w:hint="eastAsia"/>
        </w:rPr>
        <w:t>　　　　1.2.3 箱式</w:t>
      </w:r>
      <w:r>
        <w:rPr>
          <w:rFonts w:hint="eastAsia"/>
        </w:rPr>
        <w:br/>
      </w:r>
      <w:r>
        <w:rPr>
          <w:rFonts w:hint="eastAsia"/>
        </w:rPr>
        <w:t>　　　　1.2.4 鼓式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从不同应用，液压自卸车主要包括如下几个方面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中国不同应用液压自卸车增长趋势2020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采矿行业</w:t>
      </w:r>
      <w:r>
        <w:rPr>
          <w:rFonts w:hint="eastAsia"/>
        </w:rPr>
        <w:br/>
      </w:r>
      <w:r>
        <w:rPr>
          <w:rFonts w:hint="eastAsia"/>
        </w:rPr>
        <w:t>　　　　1.3.4 纸浆与造纸行业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中国液压自卸车发展现状及未来趋势（2020-2031）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中国市场液压自卸车收入及增长率（2020-2031）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中国市场液压自卸车销量及增长率（2020-2031）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中国市场主要液压自卸车厂商分析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中国市场主要厂商液压自卸车销量、收入及市场份额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中国市场主要厂商液压自卸车销量（2020-2025）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中国市场主要厂商液压自卸车收入（2020-2025）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2025年中国市场主要厂商液压自卸车收入排名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中国市场主要厂商液压自卸车价格（2020-2025）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中国市场主要厂商液压自卸车总部及产地分布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中国市场主要厂商成立时间及液压自卸车商业化日期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中国市场主要厂商液压自卸车产品类型及应用</w:t>
      </w:r>
      <w:r>
        <w:rPr>
          <w:rFonts w:hint="eastAsia"/>
        </w:rPr>
        <w:br/>
      </w:r>
      <w:r>
        <w:rPr>
          <w:rFonts w:hint="eastAsia"/>
        </w:rPr>
        <w:t>　　2.5 液压自卸车行业集中度、竞争程度分析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液压自卸车行业集中度分析：2025年中国Top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中国液压自卸车第一梯队、第二梯队和第三梯队厂商（品牌）及2025年市场份额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中国市场液压自卸车主要企业分析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重点企业（1）在中国市场液压自卸车销量、收入、价格及毛利率（2020-2025）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重点企业（2）在中国市场液压自卸车销量、收入、价格及毛利率（2020-2025）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重点企业（3）在中国市场液压自卸车销量、收入、价格及毛利率（2020-2025）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重点企业（4）在中国市场液压自卸车销量、收入、价格及毛利率（2020-2025）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重点企业（5）在中国市场液压自卸车销量、收入、价格及毛利率（2020-2025）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重点企业（6）在中国市场液压自卸车销量、收入、价格及毛利率（2020-2025）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重点企业（7）在中国市场液压自卸车销量、收入、价格及毛利率（2020-2025）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重点企业（8）在中国市场液压自卸车销量、收入、价格及毛利率（2020-2025）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重点企业（9）在中国市场液压自卸车销量、收入、价格及毛利率（2020-2025）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重点企业（10）在中国市场液压自卸车销量、收入、价格及毛利率（2020-2025）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重点企业（11）在中国市场液压自卸车销量、收入、价格及毛利率（2020-2025）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重点企业（12）在中国市场液压自卸车销量、收入、价格及毛利率（2020-2025）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不同类型液压自卸车分析</w:t>
      </w:r>
      <w:r>
        <w:rPr>
          <w:rFonts w:hint="eastAsia"/>
        </w:rPr>
        <w:br/>
      </w:r>
      <w:r>
        <w:rPr>
          <w:rFonts w:hint="eastAsia"/>
        </w:rPr>
        <w:t>　　4.1 中国市场不同产品类型液压自卸车销量（2020-2031）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中国市场不同产品类型液压自卸车销量及市场份额（2020-2025）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中国市场不同产品类型液压自卸车销量预测（2025-2031）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中国市场不同产品类型液压自卸车规模（2020-2031）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中国市场不同产品类型液压自卸车规模及市场份额（2020-2025）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中国市场不同产品类型液压自卸车规模预测（2025-2031）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中国市场不同产品类型液压自卸车价格走势（2020-2031）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不同应用液压自卸车分析</w:t>
      </w:r>
      <w:r>
        <w:rPr>
          <w:rFonts w:hint="eastAsia"/>
        </w:rPr>
        <w:br/>
      </w:r>
      <w:r>
        <w:rPr>
          <w:rFonts w:hint="eastAsia"/>
        </w:rPr>
        <w:t>　　5.1 中国市场不同应用液压自卸车销量（2020-2031）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中国市场不同应用液压自卸车销量及市场份额（2020-2025）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中国市场不同应用液压自卸车销量预测（2025-2031）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中国市场不同应用液压自卸车规模（2020-2031）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中国市场不同应用液压自卸车规模及市场份额（2020-2025）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中国市场不同应用液压自卸车规模预测（2025-2031）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中国市场不同应用液压自卸车价格走势（2020-2031）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液压自卸车行业发展分析---发展趋势</w:t>
      </w:r>
      <w:r>
        <w:rPr>
          <w:rFonts w:hint="eastAsia"/>
        </w:rPr>
        <w:br/>
      </w:r>
      <w:r>
        <w:rPr>
          <w:rFonts w:hint="eastAsia"/>
        </w:rPr>
        <w:t>　　6.2 液压自卸车行业发展分析---厂商壁垒</w:t>
      </w:r>
      <w:r>
        <w:rPr>
          <w:rFonts w:hint="eastAsia"/>
        </w:rPr>
        <w:br/>
      </w:r>
      <w:r>
        <w:rPr>
          <w:rFonts w:hint="eastAsia"/>
        </w:rPr>
        <w:t>　　6.3 液压自卸车行业发展分析---驱动因素</w:t>
      </w:r>
      <w:r>
        <w:rPr>
          <w:rFonts w:hint="eastAsia"/>
        </w:rPr>
        <w:br/>
      </w:r>
      <w:r>
        <w:rPr>
          <w:rFonts w:hint="eastAsia"/>
        </w:rPr>
        <w:t>　　6.4 液压自卸车行业发展分析---制约因素</w:t>
      </w:r>
      <w:r>
        <w:rPr>
          <w:rFonts w:hint="eastAsia"/>
        </w:rPr>
        <w:br/>
      </w:r>
      <w:r>
        <w:rPr>
          <w:rFonts w:hint="eastAsia"/>
        </w:rPr>
        <w:t>　　6.5 液压自卸车中国企业SWOT分析</w:t>
      </w:r>
      <w:r>
        <w:rPr>
          <w:rFonts w:hint="eastAsia"/>
        </w:rPr>
        <w:br/>
      </w:r>
      <w:r>
        <w:rPr>
          <w:rFonts w:hint="eastAsia"/>
        </w:rPr>
        <w:t>　　6.6 液压自卸车行业政策环境分析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液压自卸车行业产业链简介</w:t>
      </w:r>
      <w:r>
        <w:rPr>
          <w:rFonts w:hint="eastAsia"/>
        </w:rPr>
        <w:br/>
      </w:r>
      <w:r>
        <w:rPr>
          <w:rFonts w:hint="eastAsia"/>
        </w:rPr>
        <w:t>　　7.2 液压自卸车产业链分析-上游</w:t>
      </w:r>
      <w:r>
        <w:rPr>
          <w:rFonts w:hint="eastAsia"/>
        </w:rPr>
        <w:br/>
      </w:r>
      <w:r>
        <w:rPr>
          <w:rFonts w:hint="eastAsia"/>
        </w:rPr>
        <w:t>　　7.3 液压自卸车产业链分析-中游</w:t>
      </w:r>
      <w:r>
        <w:rPr>
          <w:rFonts w:hint="eastAsia"/>
        </w:rPr>
        <w:br/>
      </w:r>
      <w:r>
        <w:rPr>
          <w:rFonts w:hint="eastAsia"/>
        </w:rPr>
        <w:t>　　7.4 液压自卸车产业链分析-下游：行业场景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液压自卸车行业采购模式</w:t>
      </w:r>
      <w:r>
        <w:rPr>
          <w:rFonts w:hint="eastAsia"/>
        </w:rPr>
        <w:br/>
      </w:r>
      <w:r>
        <w:rPr>
          <w:rFonts w:hint="eastAsia"/>
        </w:rPr>
        <w:t>　　7.6 液压自卸车行业生产模式</w:t>
      </w:r>
      <w:r>
        <w:rPr>
          <w:rFonts w:hint="eastAsia"/>
        </w:rPr>
        <w:br/>
      </w:r>
      <w:r>
        <w:rPr>
          <w:rFonts w:hint="eastAsia"/>
        </w:rPr>
        <w:t>　　7.7 液压自卸车行业销售模式及销售渠道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中国本土液压自卸车产能、产量分析</w:t>
      </w:r>
      <w:r>
        <w:rPr>
          <w:rFonts w:hint="eastAsia"/>
        </w:rPr>
        <w:br/>
      </w:r>
      <w:r>
        <w:rPr>
          <w:rFonts w:hint="eastAsia"/>
        </w:rPr>
        <w:t>　　8.1 中国液压自卸车供需现状及预测（2020-2031）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中国液压自卸车产能、产量、产能利用率及发展趋势（2020-2031）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中国液压自卸车产量、市场需求量及发展趋势（2020-2031）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中国液压自卸车进出口分析</w:t>
      </w:r>
      <w:r>
        <w:rPr>
          <w:rFonts w:hint="eastAsia"/>
        </w:rPr>
        <w:br/>
      </w:r>
      <w:r>
        <w:rPr>
          <w:rFonts w:hint="eastAsia"/>
        </w:rPr>
        <w:t>　　　　8.2.1 中国市场液压自卸车主要进口来源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中国市场液压自卸车主要出口目的地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不同产品类型，液压自卸车市场规模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不同应用液压自卸车市场规模2020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中国市场主要厂商液压自卸车销量（2020-2025）&amp;（台）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中国市场主要厂商液压自卸车销量市场份额（2020-2025）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中国市场主要厂商液压自卸车收入（2020-2025）&amp;（万元）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中国市场主要厂商液压自卸车收入份额（2020-2025）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2025年中国主要生产商液压自卸车收入排名（万元）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中国市场主要厂商液压自卸车价格（2020-2025）&amp;（元/台）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中国市场主要厂商液压自卸车总部及产地分布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中国市场主要厂商成立时间及液压自卸车商业化日期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中国市场主要厂商液压自卸车产品类型及应用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2025年中国市场液压自卸车主要厂商市场地位（第一梯队、第二梯队和第三梯队）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液压自卸车销量（台）、收入（万元）、价格（元/台）及毛利率（2020-2025）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液压自卸车销量（台）、收入（万元）、价格（元/台）及毛利率（2020-2025）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液压自卸车销量（台）、收入（万元）、价格（元/台）及毛利率（2020-2025）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液压自卸车销量（台）、收入（万元）、价格（元/台）及毛利率（2020-2025）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液压自卸车销量（台）、收入（万元）、价格（元/台）及毛利率（2020-2025）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液压自卸车销量（台）、收入（万元）、价格（元/台）及毛利率（2020-2025）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液压自卸车销量（台）、收入（万元）、价格（元/台）及毛利率（2020-2025）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液压自卸车销量（台）、收入（万元）、价格（元/台）及毛利率（2020-2025）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液压自卸车销量（台）、收入（万元）、价格（元/台）及毛利率（2020-2025）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液压自卸车销量（台）、收入（万元）、价格（元/台）及毛利率（2020-2025）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液压自卸车销量（台）、收入（万元）、价格（元/台）及毛利率（2020-2025）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液压自卸车生产基地、总部、竞争对手及市场地位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液压自卸车产品规格、参数及市场应用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液压自卸车销量（台）、收入（万元）、价格（元/台）及毛利率（2020-2025）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中国市场不同类型液压自卸车销量（2020-2025）&amp;（台）</w:t>
      </w:r>
      <w:r>
        <w:rPr>
          <w:rFonts w:hint="eastAsia"/>
        </w:rPr>
        <w:br/>
      </w:r>
      <w:r>
        <w:rPr>
          <w:rFonts w:hint="eastAsia"/>
        </w:rPr>
        <w:t>　　表74 中国市场不同类型液压自卸车销量市场份额（2020-2025）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中国市场不同类型液压自卸车销量预测（2025-2031）&amp;（台）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表76 中国市场不同类型液压自卸车销量市场份额预测（2025-2031）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中国市场不同类型液压自卸车规模（2020-2025）&amp;（万元）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中国市场不同类型液压自卸车规模市场份额（2020-2025）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中国市场不同类型液压自卸车规模预测（2025-2031）&amp;（万元）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中国市场不同类型液压自卸车规模市场份额预测（2025-2031）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中国市场不同应用液压自卸车销量（2020-2025）&amp;（台）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中国市场不同应用液压自卸车销量市场份额（2020-2025）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中国市场不同应用液压自卸车销量预测（2025-2031）&amp;（台）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中国市场不同应用液压自卸车销量市场份额预测（2025-2031）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中国市场不同应用液压自卸车规模（2020-2025）&amp;（万元）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中国市场不同应用液压自卸车规模市场份额（2020-2025）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中国市场不同应用液压自卸车规模预测（2025-2031）&amp;（万元）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中国市场不同应用液压自卸车规模市场份额预测（2025-2031）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液压自卸车行业发展分析---发展趋势</w:t>
      </w:r>
      <w:r>
        <w:rPr>
          <w:rFonts w:hint="eastAsia"/>
        </w:rPr>
        <w:br/>
      </w:r>
      <w:r>
        <w:rPr>
          <w:rFonts w:hint="eastAsia"/>
        </w:rPr>
        <w:t>　　表90 液压自卸车行业发展分析---厂商壁垒</w:t>
      </w:r>
      <w:r>
        <w:rPr>
          <w:rFonts w:hint="eastAsia"/>
        </w:rPr>
        <w:br/>
      </w:r>
      <w:r>
        <w:rPr>
          <w:rFonts w:hint="eastAsia"/>
        </w:rPr>
        <w:t>　　表91 液压自卸车行业发展分析---驱动因素</w:t>
      </w:r>
      <w:r>
        <w:rPr>
          <w:rFonts w:hint="eastAsia"/>
        </w:rPr>
        <w:br/>
      </w:r>
      <w:r>
        <w:rPr>
          <w:rFonts w:hint="eastAsia"/>
        </w:rPr>
        <w:t>　　表92 液压自卸车行业发展分析---制约因素</w:t>
      </w:r>
      <w:r>
        <w:rPr>
          <w:rFonts w:hint="eastAsia"/>
        </w:rPr>
        <w:br/>
      </w:r>
      <w:r>
        <w:rPr>
          <w:rFonts w:hint="eastAsia"/>
        </w:rPr>
        <w:t>　　表93 液压自卸车行业相关重点政策一览</w:t>
      </w:r>
      <w:r>
        <w:rPr>
          <w:rFonts w:hint="eastAsia"/>
        </w:rPr>
        <w:br/>
      </w:r>
      <w:r>
        <w:rPr>
          <w:rFonts w:hint="eastAsia"/>
        </w:rPr>
        <w:t>　　表94 液压自卸车行业供应链分析</w:t>
      </w:r>
      <w:r>
        <w:rPr>
          <w:rFonts w:hint="eastAsia"/>
        </w:rPr>
        <w:br/>
      </w:r>
      <w:r>
        <w:rPr>
          <w:rFonts w:hint="eastAsia"/>
        </w:rPr>
        <w:t>　　表95 液压自卸车上游原料供应商</w:t>
      </w:r>
      <w:r>
        <w:rPr>
          <w:rFonts w:hint="eastAsia"/>
        </w:rPr>
        <w:br/>
      </w:r>
      <w:r>
        <w:rPr>
          <w:rFonts w:hint="eastAsia"/>
        </w:rPr>
        <w:t>　　表96 液压自卸车行业主要下游客户</w:t>
      </w:r>
      <w:r>
        <w:rPr>
          <w:rFonts w:hint="eastAsia"/>
        </w:rPr>
        <w:br/>
      </w:r>
      <w:r>
        <w:rPr>
          <w:rFonts w:hint="eastAsia"/>
        </w:rPr>
        <w:t>　　表97 液压自卸车典型经销商</w:t>
      </w:r>
      <w:r>
        <w:rPr>
          <w:rFonts w:hint="eastAsia"/>
        </w:rPr>
        <w:br/>
      </w:r>
      <w:r>
        <w:rPr>
          <w:rFonts w:hint="eastAsia"/>
        </w:rPr>
        <w:t>　　表98 中国液压自卸车产量、销量、进口量及出口量（2020-2025）&amp;（台）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表99 中国液压自卸车产量、销量、进口量及出口量预测（2025-2031）&amp;（台）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表100 中国市场液压自卸车主要进口来源</w:t>
      </w:r>
      <w:r>
        <w:rPr>
          <w:rFonts w:hint="eastAsia"/>
        </w:rPr>
        <w:br/>
      </w:r>
      <w:r>
        <w:rPr>
          <w:rFonts w:hint="eastAsia"/>
        </w:rPr>
        <w:t>　　表101 中国市场液压自卸车主要出口目的地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液压自卸车产品图片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中国不同产品类型液压自卸车产量市场份额2024 VS 2025</w:t>
      </w:r>
      <w:r>
        <w:rPr>
          <w:rFonts w:hint="eastAsia"/>
        </w:rPr>
        <w:br/>
      </w:r>
      <w:r>
        <w:rPr>
          <w:rFonts w:hint="eastAsia"/>
        </w:rPr>
        <w:t>　　图3 桶式产品图片</w:t>
      </w:r>
      <w:r>
        <w:rPr>
          <w:rFonts w:hint="eastAsia"/>
        </w:rPr>
        <w:br/>
      </w:r>
      <w:r>
        <w:rPr>
          <w:rFonts w:hint="eastAsia"/>
        </w:rPr>
        <w:t>　　图4 箱式产品图片</w:t>
      </w:r>
      <w:r>
        <w:rPr>
          <w:rFonts w:hint="eastAsia"/>
        </w:rPr>
        <w:br/>
      </w:r>
      <w:r>
        <w:rPr>
          <w:rFonts w:hint="eastAsia"/>
        </w:rPr>
        <w:t>　　图5 鼓式产品图片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中国不同应用液压自卸车市场份额2024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采矿行业</w:t>
      </w:r>
      <w:r>
        <w:rPr>
          <w:rFonts w:hint="eastAsia"/>
        </w:rPr>
        <w:br/>
      </w:r>
      <w:r>
        <w:rPr>
          <w:rFonts w:hint="eastAsia"/>
        </w:rPr>
        <w:t>　　图10 纸浆与造纸行业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中国市场液压自卸车市场规模，2020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中国市场液压自卸车收入及增长率（2020-2031）&amp;（万元）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中国市场液压自卸车销量及增长率（2020-2031）&amp;（台）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2025年中国市场主要厂商液压自卸车销量市场份额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2025年中国市场主要厂商液压自卸车收入市场份额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2025年中国市场前五大厂商液压自卸车市场份额</w:t>
      </w:r>
      <w:r>
        <w:rPr>
          <w:rFonts w:hint="eastAsia"/>
        </w:rPr>
        <w:br/>
      </w:r>
      <w:r>
        <w:rPr>
          <w:rFonts w:hint="eastAsia"/>
        </w:rPr>
        <w:t>　　图18 2025年中国市场液压自卸车第一梯队、第二梯队和第三梯队厂商（品牌）及市场份额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中国市场不同产品类型液压自卸车价格走势（2020-2031）&amp;（元/台）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中国市场不同应用液压自卸车价格走势（2020-2031）&amp;（元/台）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液压自卸车中国企业SWOT分析</w:t>
      </w:r>
      <w:r>
        <w:rPr>
          <w:rFonts w:hint="eastAsia"/>
        </w:rPr>
        <w:br/>
      </w:r>
      <w:r>
        <w:rPr>
          <w:rFonts w:hint="eastAsia"/>
        </w:rPr>
        <w:t>　　图22 液压自卸车产业链</w:t>
      </w:r>
      <w:r>
        <w:rPr>
          <w:rFonts w:hint="eastAsia"/>
        </w:rPr>
        <w:br/>
      </w:r>
      <w:r>
        <w:rPr>
          <w:rFonts w:hint="eastAsia"/>
        </w:rPr>
        <w:t>　　图23 液压自卸车行业采购模式分析</w:t>
      </w:r>
      <w:r>
        <w:rPr>
          <w:rFonts w:hint="eastAsia"/>
        </w:rPr>
        <w:br/>
      </w:r>
      <w:r>
        <w:rPr>
          <w:rFonts w:hint="eastAsia"/>
        </w:rPr>
        <w:t>　　图24 液压自卸车行业生产模式分析</w:t>
      </w:r>
      <w:r>
        <w:rPr>
          <w:rFonts w:hint="eastAsia"/>
        </w:rPr>
        <w:br/>
      </w:r>
      <w:r>
        <w:rPr>
          <w:rFonts w:hint="eastAsia"/>
        </w:rPr>
        <w:t>　　图25 液压自卸车行业销售模式分析</w:t>
      </w:r>
      <w:r>
        <w:rPr>
          <w:rFonts w:hint="eastAsia"/>
        </w:rPr>
        <w:br/>
      </w:r>
      <w:r>
        <w:rPr>
          <w:rFonts w:hint="eastAsia"/>
        </w:rPr>
        <w:t>　　图26 中国液压自卸车产能、产量、产能利用率及发展趋势（2020-2031）&amp;（台）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中国液压自卸车产量、市场需求量及发展趋势（2020-2031）&amp;（台）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fda09c7094231" w:history="1">
        <w:r>
          <w:rPr>
            <w:rStyle w:val="Hyperlink"/>
          </w:rPr>
          <w:t>中国液压自卸车发展现状分析及前景趋势报告（2025-2031年）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fda09c7094231" w:history="1">
        <w:r>
          <w:rPr>
            <w:rStyle w:val="Hyperlink"/>
          </w:rPr>
          <w:t>https://www.20087.com/1/87/YeYaZiXieCheFaZhanQuShi.html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热点：2.8米小型自卸车、液压自卸车原理、三轮车自卸液压顶什么牌子好、液压自卸车安装教程、农用车自卸车、液压自卸车顶的构造原理图、液压翻斗车、液压自卸车有差速锁吗视频、液压车图片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37e56e8714f3d" w:history="1">
      <w:r>
        <w:rPr>
          <w:rStyle w:val="Hyperlink"/>
        </w:rPr>
        <w:t>中国液压自卸车发展现状分析及前景趋势报告（2025-2031年）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eYaZiXieCheFaZhanQuShi.html" TargetMode="External" Id="R58bfda09c709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eYaZiXieCheFaZhanQuShi.html" TargetMode="External" Id="R26a37e56e871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2025-05-18T02:13:00Z</dcterms:created>
  <dcterms:modified xsi:type="dcterms:W3CDTF">2025-05-18T03:13:00Z</dcterms:modified>
  <dc:subject>中国液压自卸车发展现状分析及前景趋势报告（2025-2031年）</dc:subject>
  <dc:title>中国液压自卸车发展现状分析及前景趋势报告（2025-2031年）</dc:title>
  <cp:keywords>中国液压自卸车发展现状分析及前景趋势报告（2025-2031年）</cp:keywords>
  <dc:description>中国液压自卸车发展现状分析及前景趋势报告（2025-2031年）</dc:description>
</cp:coreProperties>
</file>