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f2f8c10114086" w:history="1">
              <w:r>
                <w:rPr>
                  <w:rStyle w:val="Hyperlink"/>
                </w:rPr>
                <w:t>2026-2032年中国液压镐行业研究与前景趋势报告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f2f8c10114086" w:history="1">
              <w:r>
                <w:rPr>
                  <w:rStyle w:val="Hyperlink"/>
                </w:rPr>
                <w:t>2026-2032年中国液压镐行业研究与前景趋势报告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f2f8c10114086" w:history="1">
                <w:r>
                  <w:rPr>
                    <w:rStyle w:val="Hyperlink"/>
                  </w:rPr>
                  <w:t>https://www.20087.com/1/67/YeYaHaoDeXianZhuangYuQianJing.html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镐是一种利用液体压力驱动冲击机构进行破碎作业的机械设备，常用于建筑拆除、道路施工等领域。其主要特点是工作效率高、操作简便且适应性强，能够在各种复杂工况下完成工作任务。近年来，随着液压技术和材料科学的进步，液压镐在功率输出、耐久性和操作灵活性方面有了显著提升，满足了日益多样化的施工现场需求。然而，市场上产品质量和技术水平差异较大，部分低端产品可能存在故障率高或维修不便的问题。</w:t>
      </w:r>
      <w:r>
        <w:rPr>
          <w:rFonts w:hint="eastAsia"/>
        </w:rPr>
        <w:br/>
      </w:r>
      <w:r>
        <w:rPr>
          <w:rFonts w:hint="eastAsia"/>
        </w:rPr>
        <w:t>　　未来，液压镐将更加注重高效能与智能化管理。一方面，通过采用高性能密封件和耐磨材料，提高关键部件的使用寿命，降低维护成本；另一方面，结合物联网(IoT)技术和大数据分析，实现对设备运行状态的实时监控和故障预警，优化运维流程。此外，随着无人化施工和智能建造技术的发展，探索支持远程操控和自主作业功能的智能液压镐，如配备自动驾驶系统或智能感知模块，将是提升附加值的重要方向。同时，加强标准化建设和质量认证体系建设，确保产品的可靠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f2f8c10114086" w:history="1">
        <w:r>
          <w:rPr>
            <w:rStyle w:val="Hyperlink"/>
          </w:rPr>
          <w:t>2026-2032年中国液压镐行业研究与前景趋势报告</w:t>
        </w:r>
      </w:hyperlink>
      <w:r>
        <w:rPr>
          <w:rFonts w:hint="eastAsia"/>
        </w:rPr>
        <w:t>》基于科学的市场调研与数据分析，全面解析了液压镐行业的市场规模、市场需求及发展现状。报告深入探讨了液压镐产业链结构、细分市场特点及技术发展方向，并结合宏观经济环境与消费者需求变化，对液压镐行业前景与未来趋势进行了科学预测，揭示了潜在增长空间。通过对液压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中国不同产品类型液压镐增长趋势2021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轻型</w:t>
      </w:r>
      <w:r>
        <w:rPr>
          <w:rFonts w:hint="eastAsia"/>
        </w:rPr>
        <w:br/>
      </w:r>
      <w:r>
        <w:rPr>
          <w:rFonts w:hint="eastAsia"/>
        </w:rPr>
        <w:t>　　　　1.2.3 中型</w:t>
      </w:r>
      <w:r>
        <w:rPr>
          <w:rFonts w:hint="eastAsia"/>
        </w:rPr>
        <w:br/>
      </w:r>
      <w:r>
        <w:rPr>
          <w:rFonts w:hint="eastAsia"/>
        </w:rPr>
        <w:t>　　　　1.2.4 重型</w:t>
      </w:r>
      <w:r>
        <w:rPr>
          <w:rFonts w:hint="eastAsia"/>
        </w:rPr>
        <w:br/>
      </w:r>
      <w:r>
        <w:rPr>
          <w:rFonts w:hint="eastAsia"/>
        </w:rPr>
        <w:t>　　1.3 从不同应用，液压镐主要包括如下几个方面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中国不同应用液压镐增长趋势2021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建造业</w:t>
      </w:r>
      <w:r>
        <w:rPr>
          <w:rFonts w:hint="eastAsia"/>
        </w:rPr>
        <w:br/>
      </w:r>
      <w:r>
        <w:rPr>
          <w:rFonts w:hint="eastAsia"/>
        </w:rPr>
        <w:t>　　　　1.3.3 土木工程</w:t>
      </w:r>
      <w:r>
        <w:rPr>
          <w:rFonts w:hint="eastAsia"/>
        </w:rPr>
        <w:br/>
      </w:r>
      <w:r>
        <w:rPr>
          <w:rFonts w:hint="eastAsia"/>
        </w:rPr>
        <w:t>　　　　1.3.4 采矿业</w:t>
      </w:r>
      <w:r>
        <w:rPr>
          <w:rFonts w:hint="eastAsia"/>
        </w:rPr>
        <w:br/>
      </w:r>
      <w:r>
        <w:rPr>
          <w:rFonts w:hint="eastAsia"/>
        </w:rPr>
        <w:t>　　　　1.3.5 冶金工业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中国液压镐发展现状及未来趋势（2021-2032）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中国市场液压镐收入及增长率（2021-2032）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中国市场液压镐销量及增长率（2021-2032）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中国市场主要液压镐厂商分析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中国市场主要厂商液压镐销量及市场占有率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中国市场主要厂商液压镐销量（2021-2026）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中国市场主要厂商液压镐销量市场份额（2021-2026）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中国市场主要厂商液压镐收入及市场占有率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中国市场主要厂商液压镐收入（2021-2026）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中国市场主要厂商液压镐收入市场份额（2021-2026）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2025年中国市场主要厂商液压镐收入排名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中国市场主要厂商液压镐价格（2021-2026）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中国市场主要厂商液压镐总部及产地分布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中国市场主要厂商成立时间及液压镐商业化日期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中国市场主要厂商液压镐产品类型及应用</w:t>
      </w:r>
      <w:r>
        <w:rPr>
          <w:rFonts w:hint="eastAsia"/>
        </w:rPr>
        <w:br/>
      </w:r>
      <w:r>
        <w:rPr>
          <w:rFonts w:hint="eastAsia"/>
        </w:rPr>
        <w:t>　　2.7 液压镐行业集中度、竞争程度分析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液压镐行业集中度分析：2025年中国Top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中国市场液压镐第一梯队、第二梯队和第三梯队厂商（品牌）及2025年市场份额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重点企业（1）基本信息、液压镐生产基地、总部、竞争对手及市场地位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液压镐产品规格、参数及市场应用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重点企业（1）在中国市场液压镐销量、收入、价格及毛利率（2021-2026）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重点企业（2）基本信息、液压镐生产基地、总部、竞争对手及市场地位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液压镐产品规格、参数及市场应用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重点企业（2）在中国市场液压镐销量、收入、价格及毛利率（2021-2026）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重点企业（3）基本信息、液压镐生产基地、总部、竞争对手及市场地位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液压镐产品规格、参数及市场应用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重点企业（3）在中国市场液压镐销量、收入、价格及毛利率（2021-2026）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重点企业（4）基本信息、液压镐生产基地、总部、竞争对手及市场地位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液压镐产品规格、参数及市场应用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重点企业（4）在中国市场液压镐销量、收入、价格及毛利率（2021-2026）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重点企业（5）基本信息、液压镐生产基地、总部、竞争对手及市场地位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液压镐产品规格、参数及市场应用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重点企业（5）在中国市场液压镐销量、收入、价格及毛利率（2021-2026）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重点企业（6）基本信息、液压镐生产基地、总部、竞争对手及市场地位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液压镐产品规格、参数及市场应用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重点企业（6）在中国市场液压镐销量、收入、价格及毛利率（2021-2026）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重点企业（7）基本信息、液压镐生产基地、总部、竞争对手及市场地位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液压镐产品规格、参数及市场应用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重点企业（7）在中国市场液压镐销量、收入、价格及毛利率（2021-2026）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不同产品类型液压镐分析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中国市场不同产品类型液压镐销量（2021-2032）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中国市场不同产品类型液压镐销量及市场份额（2021-2026）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中国市场不同产品类型液压镐销量预测（2027-2032）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中国市场不同产品类型液压镐规模（2021-2032）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中国市场不同产品类型液压镐规模及市场份额（2021-2026）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中国市场不同产品类型液压镐规模预测（2027-2032）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中国市场不同产品类型液压镐价格走势（2021-2032）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不同应用液压镐分析</w:t>
      </w:r>
      <w:r>
        <w:rPr>
          <w:rFonts w:hint="eastAsia"/>
        </w:rPr>
        <w:br/>
      </w:r>
      <w:r>
        <w:rPr>
          <w:rFonts w:hint="eastAsia"/>
        </w:rPr>
        <w:t>　　5.1 中国市场不同应用液压镐销量（2021-2032）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中国市场不同应用液压镐销量及市场份额（2021-2026）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中国市场不同应用液压镐销量预测（2027-2032）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中国市场不同应用液压镐规模（2021-2032）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中国市场不同应用液压镐规模及市场份额（2021-2026）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中国市场不同应用液压镐规模预测（2027-2032）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中国市场不同应用液压镐价格走势（2021-2032）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液压镐行业发展分析---发展趋势</w:t>
      </w:r>
      <w:r>
        <w:rPr>
          <w:rFonts w:hint="eastAsia"/>
        </w:rPr>
        <w:br/>
      </w:r>
      <w:r>
        <w:rPr>
          <w:rFonts w:hint="eastAsia"/>
        </w:rPr>
        <w:t>　　6.2 液压镐行业发展分析---厂商壁垒</w:t>
      </w:r>
      <w:r>
        <w:rPr>
          <w:rFonts w:hint="eastAsia"/>
        </w:rPr>
        <w:br/>
      </w:r>
      <w:r>
        <w:rPr>
          <w:rFonts w:hint="eastAsia"/>
        </w:rPr>
        <w:t>　　6.3 液压镐行业发展分析---驱动因素</w:t>
      </w:r>
      <w:r>
        <w:rPr>
          <w:rFonts w:hint="eastAsia"/>
        </w:rPr>
        <w:br/>
      </w:r>
      <w:r>
        <w:rPr>
          <w:rFonts w:hint="eastAsia"/>
        </w:rPr>
        <w:t>　　6.4 液压镐行业发展分析---制约因素</w:t>
      </w:r>
      <w:r>
        <w:rPr>
          <w:rFonts w:hint="eastAsia"/>
        </w:rPr>
        <w:br/>
      </w:r>
      <w:r>
        <w:rPr>
          <w:rFonts w:hint="eastAsia"/>
        </w:rPr>
        <w:t>　　6.5 液压镐中国企业SWOT分析</w:t>
      </w:r>
      <w:r>
        <w:rPr>
          <w:rFonts w:hint="eastAsia"/>
        </w:rPr>
        <w:br/>
      </w:r>
      <w:r>
        <w:rPr>
          <w:rFonts w:hint="eastAsia"/>
        </w:rPr>
        <w:t>　　6.6 液压镐行业发展分析---行业政策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液压镐行业产业链简介</w:t>
      </w:r>
      <w:r>
        <w:rPr>
          <w:rFonts w:hint="eastAsia"/>
        </w:rPr>
        <w:br/>
      </w:r>
      <w:r>
        <w:rPr>
          <w:rFonts w:hint="eastAsia"/>
        </w:rPr>
        <w:t>　　7.2 液压镐产业链分析-上游</w:t>
      </w:r>
      <w:r>
        <w:rPr>
          <w:rFonts w:hint="eastAsia"/>
        </w:rPr>
        <w:br/>
      </w:r>
      <w:r>
        <w:rPr>
          <w:rFonts w:hint="eastAsia"/>
        </w:rPr>
        <w:t>　　7.3 液压镐产业链分析-中游</w:t>
      </w:r>
      <w:r>
        <w:rPr>
          <w:rFonts w:hint="eastAsia"/>
        </w:rPr>
        <w:br/>
      </w:r>
      <w:r>
        <w:rPr>
          <w:rFonts w:hint="eastAsia"/>
        </w:rPr>
        <w:t>　　7.4 液压镐产业链分析-下游</w:t>
      </w:r>
      <w:r>
        <w:rPr>
          <w:rFonts w:hint="eastAsia"/>
        </w:rPr>
        <w:br/>
      </w:r>
      <w:r>
        <w:rPr>
          <w:rFonts w:hint="eastAsia"/>
        </w:rPr>
        <w:t>　　7.5 液压镐行业采购模式</w:t>
      </w:r>
      <w:r>
        <w:rPr>
          <w:rFonts w:hint="eastAsia"/>
        </w:rPr>
        <w:br/>
      </w:r>
      <w:r>
        <w:rPr>
          <w:rFonts w:hint="eastAsia"/>
        </w:rPr>
        <w:t>　　7.6 液压镐行业生产模式</w:t>
      </w:r>
      <w:r>
        <w:rPr>
          <w:rFonts w:hint="eastAsia"/>
        </w:rPr>
        <w:br/>
      </w:r>
      <w:r>
        <w:rPr>
          <w:rFonts w:hint="eastAsia"/>
        </w:rPr>
        <w:t>　　7.7 液压镐行业销售模式及销售渠道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中国本土液压镐产能、产量分析</w:t>
      </w:r>
      <w:r>
        <w:rPr>
          <w:rFonts w:hint="eastAsia"/>
        </w:rPr>
        <w:br/>
      </w:r>
      <w:r>
        <w:rPr>
          <w:rFonts w:hint="eastAsia"/>
        </w:rPr>
        <w:t>　　8.1 中国液压镐供需现状及预测（2021-2032）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中国液压镐产能、产量、产能利用率及发展趋势（2021-2032）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中国液压镐产量、市场需求量及发展趋势（2021-2032）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中国液压镐进出口分析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中国市场液压镐主要进口来源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中国市场液压镐主要出口目的地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不同产品类型液压镐市场规模2021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不同应用液压镐市场规模2021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中国市场主要厂商液压镐销量（2021-2026）&amp;（台）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中国市场主要厂商液压镐销量市场份额（2021-2026）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中国市场主要厂商液压镐收入（2021-2026）&amp;（万元）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中国市场主要厂商液压镐收入份额（2021-2026）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2025年中国主要生产商液压镐收入排名（万元）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中国市场主要厂商液压镐价格（2021-2026）&amp;（元/台）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中国市场主要厂商液压镐总部及产地分布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中国市场主要厂商成立时间及液压镐商业化日期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中国市场主要厂商液压镐产品类型及应用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2025年中国市场液压镐主要厂商市场地位（第一梯队、第二梯队和第三梯队）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液压镐市场投资、并购等现状分析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液压镐生产基地、总部、竞争对手及市场地位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液压镐产品规格、参数及市场应用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液压镐销量（台）、收入（万元）、价格（元/台）及毛利率（2021-2026）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液压镐生产基地、总部、竞争对手及市场地位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液压镐产品规格、参数及市场应用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液压镐销量（台）、收入（万元）、价格（元/台）及毛利率（2021-2026）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液压镐生产基地、总部、竞争对手及市场地位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液压镐产品规格、参数及市场应用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液压镐销量（台）、收入（万元）、价格（元/台）及毛利率（2021-2026）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液压镐生产基地、总部、竞争对手及市场地位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液压镐产品规格、参数及市场应用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液压镐销量（台）、收入（万元）、价格（元/台）及毛利率（2021-2026）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液压镐生产基地、总部、竞争对手及市场地位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液压镐产品规格、参数及市场应用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液压镐销量（台）、收入（万元）、价格（元/台）及毛利率（2021-2026）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液压镐生产基地、总部、竞争对手及市场地位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液压镐产品规格、参数及市场应用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液压镐销量（台）、收入（万元）、价格（元/台）及毛利率（2021-2026）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液压镐生产基地、总部、竞争对手及市场地位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液压镐产品规格、参数及市场应用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液压镐销量（台）、收入（万元）、价格（元/台）及毛利率（2021-2026）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中国市场不同产品类型液压镐销量（2021-2026）&amp;（台）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中国市场不同产品类型液压镐销量市场份额（2021-2026）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中国市场不同产品类型液压镐销量预测（2027-2032）&amp;（台）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中国市场不同产品类型液压镐销量市场份额预测（2027-2032）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中国市场不同产品类型液压镐规模（2021-2026）&amp;（万元）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中国市场不同产品类型液压镐规模市场份额（2021-2026）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中国市场不同产品类型液压镐规模预测（2027-2032）&amp;（万元）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中国市场不同产品类型液压镐规模市场份额预测（2027-2032）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中国市场不同应用液压镐销量（2021-2026）&amp;（台）</w:t>
      </w:r>
      <w:r>
        <w:rPr>
          <w:rFonts w:hint="eastAsia"/>
        </w:rPr>
        <w:br/>
      </w:r>
      <w:r>
        <w:rPr>
          <w:rFonts w:hint="eastAsia"/>
        </w:rPr>
        <w:t>　　表 58： 中国市场不同应用液压镐销量市场份额（2021-2026）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中国市场不同应用液压镐销量预测（2027-2032）&amp;（台）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中国市场不同应用液压镐销量市场份额预测（2027-2032）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中国市场不同应用液压镐规模（2021-2026）&amp;（万元）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中国市场不同应用液压镐规模市场份额（2021-2026）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中国市场不同应用液压镐规模预测（2027-2032）&amp;（万元）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中国市场不同应用液压镐规模市场份额预测（2027-2032）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液压镐行业发展分析---发展趋势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液压镐行业发展分析---厂商壁垒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液压镐行业发展分析---驱动因素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液压镐行业发展分析---制约因素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液压镐行业相关重点政策一览</w:t>
      </w:r>
      <w:r>
        <w:rPr>
          <w:rFonts w:hint="eastAsia"/>
        </w:rPr>
        <w:br/>
      </w:r>
      <w:r>
        <w:rPr>
          <w:rFonts w:hint="eastAsia"/>
        </w:rPr>
        <w:t>　　表 70： 液压镐行业供应链分析</w:t>
      </w:r>
      <w:r>
        <w:rPr>
          <w:rFonts w:hint="eastAsia"/>
        </w:rPr>
        <w:br/>
      </w:r>
      <w:r>
        <w:rPr>
          <w:rFonts w:hint="eastAsia"/>
        </w:rPr>
        <w:t>　　表 71： 液压镐上游原料供应商</w:t>
      </w:r>
      <w:r>
        <w:rPr>
          <w:rFonts w:hint="eastAsia"/>
        </w:rPr>
        <w:br/>
      </w:r>
      <w:r>
        <w:rPr>
          <w:rFonts w:hint="eastAsia"/>
        </w:rPr>
        <w:t>　　表 72： 液压镐行业主要下游客户</w:t>
      </w:r>
      <w:r>
        <w:rPr>
          <w:rFonts w:hint="eastAsia"/>
        </w:rPr>
        <w:br/>
      </w:r>
      <w:r>
        <w:rPr>
          <w:rFonts w:hint="eastAsia"/>
        </w:rPr>
        <w:t>　　表 73： 液压镐典型经销商</w:t>
      </w:r>
      <w:r>
        <w:rPr>
          <w:rFonts w:hint="eastAsia"/>
        </w:rPr>
        <w:br/>
      </w:r>
      <w:r>
        <w:rPr>
          <w:rFonts w:hint="eastAsia"/>
        </w:rPr>
        <w:t>　　表 74： 中国液压镐产量、销量、进口量及出口量（2021-2026）&amp;（台）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中国液压镐产量、销量、进口量及出口量预测（2027-2032）&amp;（台）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中国市场液压镐主要进口来源</w:t>
      </w:r>
      <w:r>
        <w:rPr>
          <w:rFonts w:hint="eastAsia"/>
        </w:rPr>
        <w:br/>
      </w:r>
      <w:r>
        <w:rPr>
          <w:rFonts w:hint="eastAsia"/>
        </w:rPr>
        <w:t>　　表 77： 中国市场液压镐主要出口目的地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中国不同产品类型液压镐市场规模市场份额2025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轻型产品图片</w:t>
      </w:r>
      <w:r>
        <w:rPr>
          <w:rFonts w:hint="eastAsia"/>
        </w:rPr>
        <w:br/>
      </w:r>
      <w:r>
        <w:rPr>
          <w:rFonts w:hint="eastAsia"/>
        </w:rPr>
        <w:t>　　图 4： 中型产品图片</w:t>
      </w:r>
      <w:r>
        <w:rPr>
          <w:rFonts w:hint="eastAsia"/>
        </w:rPr>
        <w:br/>
      </w:r>
      <w:r>
        <w:rPr>
          <w:rFonts w:hint="eastAsia"/>
        </w:rPr>
        <w:t>　　图 5： 重型产品图片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中国不同应用液压镐市场份额2025 &amp; 2032</w:t>
      </w:r>
      <w:r>
        <w:rPr>
          <w:rFonts w:hint="eastAsia"/>
        </w:rPr>
        <w:br/>
      </w:r>
      <w:r>
        <w:rPr>
          <w:rFonts w:hint="eastAsia"/>
        </w:rPr>
        <w:t>　　图 7： 建造业</w:t>
      </w:r>
      <w:r>
        <w:rPr>
          <w:rFonts w:hint="eastAsia"/>
        </w:rPr>
        <w:br/>
      </w:r>
      <w:r>
        <w:rPr>
          <w:rFonts w:hint="eastAsia"/>
        </w:rPr>
        <w:t>　　图 8： 土木工程</w:t>
      </w:r>
      <w:r>
        <w:rPr>
          <w:rFonts w:hint="eastAsia"/>
        </w:rPr>
        <w:br/>
      </w:r>
      <w:r>
        <w:rPr>
          <w:rFonts w:hint="eastAsia"/>
        </w:rPr>
        <w:t>　　图 9： 采矿业</w:t>
      </w:r>
      <w:r>
        <w:rPr>
          <w:rFonts w:hint="eastAsia"/>
        </w:rPr>
        <w:br/>
      </w:r>
      <w:r>
        <w:rPr>
          <w:rFonts w:hint="eastAsia"/>
        </w:rPr>
        <w:t>　　图 10： 冶金工业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中国市场液压镐市场规模，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中国市场液压镐收入及增长率（2021-2032）&amp;（万元）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中国市场液压镐销量及增长率（2021-2032）&amp;（台）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2025年中国市场主要厂商液压镐销量市场份额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2025年中国市场主要厂商液压镐收入市场份额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2025年中国市场前五大厂商液压镐市场份额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2025年中国市场液压镐第一梯队、第二梯队和第三梯队厂商（品牌）及市场份额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中国市场不同产品类型液压镐价格走势（2021-2032）&amp;（元/台）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中国市场不同应用液压镐价格走势（2021-2032）&amp;（元/台）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液压镐中国企业SWOT分析</w:t>
      </w:r>
      <w:r>
        <w:rPr>
          <w:rFonts w:hint="eastAsia"/>
        </w:rPr>
        <w:br/>
      </w:r>
      <w:r>
        <w:rPr>
          <w:rFonts w:hint="eastAsia"/>
        </w:rPr>
        <w:t>　　图 22： 液压镐产业链</w:t>
      </w:r>
      <w:r>
        <w:rPr>
          <w:rFonts w:hint="eastAsia"/>
        </w:rPr>
        <w:br/>
      </w:r>
      <w:r>
        <w:rPr>
          <w:rFonts w:hint="eastAsia"/>
        </w:rPr>
        <w:t>　　图 23： 液压镐行业采购模式分析</w:t>
      </w:r>
      <w:r>
        <w:rPr>
          <w:rFonts w:hint="eastAsia"/>
        </w:rPr>
        <w:br/>
      </w:r>
      <w:r>
        <w:rPr>
          <w:rFonts w:hint="eastAsia"/>
        </w:rPr>
        <w:t>　　图 24： 液压镐行业生产模式分析</w:t>
      </w:r>
      <w:r>
        <w:rPr>
          <w:rFonts w:hint="eastAsia"/>
        </w:rPr>
        <w:br/>
      </w:r>
      <w:r>
        <w:rPr>
          <w:rFonts w:hint="eastAsia"/>
        </w:rPr>
        <w:t>　　图 25： 液压镐行业销售模式分析</w:t>
      </w:r>
      <w:r>
        <w:rPr>
          <w:rFonts w:hint="eastAsia"/>
        </w:rPr>
        <w:br/>
      </w:r>
      <w:r>
        <w:rPr>
          <w:rFonts w:hint="eastAsia"/>
        </w:rPr>
        <w:t>　　图 26： 中国液压镐产能、产量、产能利用率及发展趋势（2021-2032）&amp;（台）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中国液压镐产量、市场需求量及发展趋势（2021-2032）&amp;（台）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f2f8c10114086" w:history="1">
        <w:r>
          <w:rPr>
            <w:rStyle w:val="Hyperlink"/>
          </w:rPr>
          <w:t>2026-2032年中国液压镐行业研究与前景趋势报告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f2f8c10114086" w:history="1">
        <w:r>
          <w:rPr>
            <w:rStyle w:val="Hyperlink"/>
          </w:rPr>
          <w:t>https://www.20087.com/1/67/YeYaHaoDeXianZhuangYuQianJing.html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热点：液压破碎镐多少钱、液压镐工作原理、液压破桩机、液压镐头机、液压破碎锤型号大全、液压镐头、风镐型号大全及价格、液压镐原理结构图、液压挖掘机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235865aae472a" w:history="1">
      <w:r>
        <w:rPr>
          <w:rStyle w:val="Hyperlink"/>
        </w:rPr>
        <w:t>2026-2032年中国液压镐行业研究与前景趋势报告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YeYaHaoDeXianZhuangYuQianJing.html" TargetMode="External" Id="Rc20f2f8c1011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YeYaHaoDeXianZhuangYuQianJing.html" TargetMode="External" Id="R3c9235865aae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2026-01-26T23:45:51Z</dcterms:created>
  <dcterms:modified xsi:type="dcterms:W3CDTF">2026-01-27T00:45:51Z</dcterms:modified>
  <dc:subject>2026-2032年中国液压镐行业研究与前景趋势报告</dc:subject>
  <dc:title>2026-2032年中国液压镐行业研究与前景趋势报告</dc:title>
  <cp:keywords>2026-2032年中国液压镐行业研究与前景趋势报告</cp:keywords>
  <dc:description>2026-2032年中国液压镐行业研究与前景趋势报告</dc:description>
</cp:coreProperties>
</file>