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f16bd936a4ddb" w:history="1">
              <w:r>
                <w:rPr>
                  <w:rStyle w:val="Hyperlink"/>
                </w:rPr>
                <w:t>2026-2032年中国深紫外LED市场现状调研分析与发展前景报告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f16bd936a4ddb" w:history="1">
              <w:r>
                <w:rPr>
                  <w:rStyle w:val="Hyperlink"/>
                </w:rPr>
                <w:t>2026-2032年中国深紫外LED市场现状调研分析与发展前景报告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f16bd936a4ddb" w:history="1">
                <w:r>
                  <w:rPr>
                    <w:rStyle w:val="Hyperlink"/>
                  </w:rPr>
                  <w:t>https://www.20087.com/1/87/ShenZiWaiLEDDeXianZhuangYuQianJing.html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深紫外LED（UVC LED，波长200–280 nm）作为新一代固态杀菌光源，广泛应用于饮用水消毒、表面净化、空气净化及医疗器具灭菌等领域，核心优势在于无汞环保、瞬时启停、小型化及低电压驱动。现代深紫外LED普遍采用AlGaN外延材料与图形化衬底技术，以提升光提取效率与电光转换效率，部分高端产品已实现&gt;5%的墙插效率。在公共卫生意识提升与传统汞灯淘汰政策推动下，市场对器件寿命（&gt;10,000小时）、输出功率稳定性及热管理设计提出更高要求。</w:t>
      </w:r>
      <w:r>
        <w:rPr>
          <w:rFonts w:hint="eastAsia"/>
        </w:rPr>
        <w:br/>
      </w:r>
      <w:r>
        <w:rPr>
          <w:rFonts w:hint="eastAsia"/>
        </w:rPr>
        <w:t>　　未来，深紫外LED将向高效率外延、智能系统集成与多场景融合方向演进。纳米柱或光子晶体结构可突破光提取瓶颈；硅基氮化镓（GaN-on-Si）路线有望降低衬底成本。在应用端，与物联网传感器联动实现按需杀菌；柔性UVC阵列适配曲面物体消毒。此外，寿命预测算法结合温度反馈可动态调节驱动电流延长使用周期。长远看，深紫外LED将从单一杀菌元件升级为支撑智慧健康、安全饮水与无接触防疫的下一代紫外光子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f16bd936a4ddb" w:history="1">
        <w:r>
          <w:rPr>
            <w:rStyle w:val="Hyperlink"/>
          </w:rPr>
          <w:t>2026-2032年中国深紫外LED市场现状调研分析与发展前景报告</w:t>
        </w:r>
      </w:hyperlink>
      <w:r>
        <w:rPr>
          <w:rFonts w:hint="eastAsia"/>
        </w:rPr>
        <w:t>》系统分析了深紫外LED行业的市场运行态势及发展趋势。报告从深紫外LED行业基础知识、发展环境入手，结合深紫外LED行业运行数据和产业链结构，全面解读深紫外LED市场竞争格局及重点企业表现，并基于此对深紫外LED行业发展前景作出预测，提供可操作的发展建议。研究采用定性与定量相结合的方法，整合国家统计局、相关协会的权威数据以及一手调研资料，确保结论的准确性和实用性，为深紫外LED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深紫外LED市场概述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按照不同产品类型，深紫外LED主要可以分为如下几个类别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中国不同产品类型深紫外LED增长趋势2021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10mw以下</w:t>
      </w:r>
      <w:r>
        <w:rPr>
          <w:rFonts w:hint="eastAsia"/>
        </w:rPr>
        <w:br/>
      </w:r>
      <w:r>
        <w:rPr>
          <w:rFonts w:hint="eastAsia"/>
        </w:rPr>
        <w:t>　　　　1.2.3 10-30mw</w:t>
      </w:r>
      <w:r>
        <w:rPr>
          <w:rFonts w:hint="eastAsia"/>
        </w:rPr>
        <w:br/>
      </w:r>
      <w:r>
        <w:rPr>
          <w:rFonts w:hint="eastAsia"/>
        </w:rPr>
        <w:t>　　　　1.2.4 30mw 以上</w:t>
      </w:r>
      <w:r>
        <w:rPr>
          <w:rFonts w:hint="eastAsia"/>
        </w:rPr>
        <w:br/>
      </w:r>
      <w:r>
        <w:rPr>
          <w:rFonts w:hint="eastAsia"/>
        </w:rPr>
        <w:t>　　1.3 从不同应用，深紫外LED主要包括如下几个方面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中国不同应用深紫外LED增长趋势2021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水/空气消毒</w:t>
      </w:r>
      <w:r>
        <w:rPr>
          <w:rFonts w:hint="eastAsia"/>
        </w:rPr>
        <w:br/>
      </w:r>
      <w:r>
        <w:rPr>
          <w:rFonts w:hint="eastAsia"/>
        </w:rPr>
        <w:t>　　　　1.3.3 生物传感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中国深紫外LED发展现状及未来趋势（2021-2032）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中国市场深紫外LED收入及增长率（2021-2032）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中国市场深紫外LED销量及增长率（2021-2032）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中国市场主要深紫外LED厂商分析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中国市场主要厂商深紫外LED销量及市场占有率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中国市场主要厂商深紫外LED销量（2021-2026）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中国市场主要厂商深紫外LED销量市场份额（2021-2026）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中国市场主要厂商深紫外LED收入及市场占有率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中国市场主要厂商深紫外LED收入（2021-2026）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中国市场主要厂商深紫外LED收入市场份额（2021-2026）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2025年中国市场主要厂商深紫外LED收入排名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中国市场主要厂商深紫外LED价格（2021-2026）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中国市场主要厂商深紫外LED总部及产地分布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中国市场主要厂商成立时间及深紫外LED商业化日期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中国市场主要厂商深紫外LED产品类型及应用</w:t>
      </w:r>
      <w:r>
        <w:rPr>
          <w:rFonts w:hint="eastAsia"/>
        </w:rPr>
        <w:br/>
      </w:r>
      <w:r>
        <w:rPr>
          <w:rFonts w:hint="eastAsia"/>
        </w:rPr>
        <w:t>　　2.7 深紫外LED行业集中度、竞争程度分析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深紫外LED行业集中度分析：2025年中国Top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中国市场深紫外LED第一梯队、第二梯队和第三梯队厂商（品牌）及2025年市场份额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重点企业（16）在中国市场深紫外LED销量、收入、价格及毛利率（2021-2026）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不同产品类型深紫外LED分析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中国市场不同产品类型深紫外LED销量（2021-2032）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中国市场不同产品类型深紫外LED销量及市场份额（2021-2026）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中国市场不同产品类型深紫外LED销量预测（2027-2032）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中国市场不同产品类型深紫外LED规模（2021-2032）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中国市场不同产品类型深紫外LED规模及市场份额（2021-2026）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中国市场不同产品类型深紫外LED规模预测（2027-2032）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中国市场不同产品类型深紫外LED价格走势（2021-2032）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不同应用深紫外LED分析</w:t>
      </w:r>
      <w:r>
        <w:rPr>
          <w:rFonts w:hint="eastAsia"/>
        </w:rPr>
        <w:br/>
      </w:r>
      <w:r>
        <w:rPr>
          <w:rFonts w:hint="eastAsia"/>
        </w:rPr>
        <w:t>　　5.1 中国市场不同应用深紫外LED销量（2021-2032）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中国市场不同应用深紫外LED销量及市场份额（2021-2026）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中国市场不同应用深紫外LED销量预测（2027-2032）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中国市场不同应用深紫外LED规模（2021-2032）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中国市场不同应用深紫外LED规模及市场份额（2021-2026）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中国市场不同应用深紫外LED规模预测（2027-2032）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中国市场不同应用深紫外LED价格走势（2021-2032）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深紫外LED行业发展分析---发展趋势</w:t>
      </w:r>
      <w:r>
        <w:rPr>
          <w:rFonts w:hint="eastAsia"/>
        </w:rPr>
        <w:br/>
      </w:r>
      <w:r>
        <w:rPr>
          <w:rFonts w:hint="eastAsia"/>
        </w:rPr>
        <w:t>　　6.2 深紫外LED行业发展分析---厂商壁垒</w:t>
      </w:r>
      <w:r>
        <w:rPr>
          <w:rFonts w:hint="eastAsia"/>
        </w:rPr>
        <w:br/>
      </w:r>
      <w:r>
        <w:rPr>
          <w:rFonts w:hint="eastAsia"/>
        </w:rPr>
        <w:t>　　6.3 深紫外LED行业发展分析---驱动因素</w:t>
      </w:r>
      <w:r>
        <w:rPr>
          <w:rFonts w:hint="eastAsia"/>
        </w:rPr>
        <w:br/>
      </w:r>
      <w:r>
        <w:rPr>
          <w:rFonts w:hint="eastAsia"/>
        </w:rPr>
        <w:t>　　6.4 深紫外LED行业发展分析---制约因素</w:t>
      </w:r>
      <w:r>
        <w:rPr>
          <w:rFonts w:hint="eastAsia"/>
        </w:rPr>
        <w:br/>
      </w:r>
      <w:r>
        <w:rPr>
          <w:rFonts w:hint="eastAsia"/>
        </w:rPr>
        <w:t>　　6.5 深紫外LED中国企业SWOT分析</w:t>
      </w:r>
      <w:r>
        <w:rPr>
          <w:rFonts w:hint="eastAsia"/>
        </w:rPr>
        <w:br/>
      </w:r>
      <w:r>
        <w:rPr>
          <w:rFonts w:hint="eastAsia"/>
        </w:rPr>
        <w:t>　　6.6 深紫外LED行业发展分析---行业政策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深紫外LED行业产业链简介</w:t>
      </w:r>
      <w:r>
        <w:rPr>
          <w:rFonts w:hint="eastAsia"/>
        </w:rPr>
        <w:br/>
      </w:r>
      <w:r>
        <w:rPr>
          <w:rFonts w:hint="eastAsia"/>
        </w:rPr>
        <w:t>　　7.2 深紫外LED产业链分析-上游</w:t>
      </w:r>
      <w:r>
        <w:rPr>
          <w:rFonts w:hint="eastAsia"/>
        </w:rPr>
        <w:br/>
      </w:r>
      <w:r>
        <w:rPr>
          <w:rFonts w:hint="eastAsia"/>
        </w:rPr>
        <w:t>　　7.3 深紫外LED产业链分析-中游</w:t>
      </w:r>
      <w:r>
        <w:rPr>
          <w:rFonts w:hint="eastAsia"/>
        </w:rPr>
        <w:br/>
      </w:r>
      <w:r>
        <w:rPr>
          <w:rFonts w:hint="eastAsia"/>
        </w:rPr>
        <w:t>　　7.4 深紫外LED产业链分析-下游</w:t>
      </w:r>
      <w:r>
        <w:rPr>
          <w:rFonts w:hint="eastAsia"/>
        </w:rPr>
        <w:br/>
      </w:r>
      <w:r>
        <w:rPr>
          <w:rFonts w:hint="eastAsia"/>
        </w:rPr>
        <w:t>　　7.5 深紫外LED行业采购模式</w:t>
      </w:r>
      <w:r>
        <w:rPr>
          <w:rFonts w:hint="eastAsia"/>
        </w:rPr>
        <w:br/>
      </w:r>
      <w:r>
        <w:rPr>
          <w:rFonts w:hint="eastAsia"/>
        </w:rPr>
        <w:t>　　7.6 深紫外LED行业生产模式</w:t>
      </w:r>
      <w:r>
        <w:rPr>
          <w:rFonts w:hint="eastAsia"/>
        </w:rPr>
        <w:br/>
      </w:r>
      <w:r>
        <w:rPr>
          <w:rFonts w:hint="eastAsia"/>
        </w:rPr>
        <w:t>　　7.7 深紫外LED行业销售模式及销售渠道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中国本土深紫外LED产能、产量分析</w:t>
      </w:r>
      <w:r>
        <w:rPr>
          <w:rFonts w:hint="eastAsia"/>
        </w:rPr>
        <w:br/>
      </w:r>
      <w:r>
        <w:rPr>
          <w:rFonts w:hint="eastAsia"/>
        </w:rPr>
        <w:t>　　8.1 中国深紫外LED供需现状及预测（2021-2032）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中国深紫外LED产能、产量、产能利用率及发展趋势（2021-2032）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中国深紫外LED产量、市场需求量及发展趋势（2021-2032）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中国深紫外LED进出口分析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中国市场深紫外LED主要进口来源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中国市场深紫外LED主要出口目的地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不同产品类型深紫外LED市场规模2021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不同应用深紫外LED市场规模2021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中国市场主要厂商深紫外LED销量（2021-2026）&amp;（千只）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中国市场主要厂商深紫外LED销量市场份额（2021-2026）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中国市场主要厂商深紫外LED收入（2021-2026）&amp;（万元）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中国市场主要厂商深紫外LED收入份额（2021-2026）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2025年中国主要生产商深紫外LED收入排名（万元）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中国市场主要厂商深紫外LED价格（2021-2026）&amp;（元/只）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中国市场主要厂商深紫外LED总部及产地分布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中国市场主要厂商成立时间及深紫外LED商业化日期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中国市场主要厂商深紫外LED产品类型及应用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2025年中国市场深紫外LED主要厂商市场地位（第一梯队、第二梯队和第三梯队）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深紫外LED市场投资、并购等现状分析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深紫外LED生产基地、总部、竞争对手及市场地位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深紫外LED产品规格、参数及市场应用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深紫外LED销量（千只）、收入（万元）、价格（元/只）及毛利率（2021-2026）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中国市场不同产品类型深紫外LED销量（2021-2026）&amp;（千只）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中国市场不同产品类型深紫外LED销量市场份额（2021-2026）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中国市场不同产品类型深紫外LED销量预测（2027-2032）&amp;（千只）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中国市场不同产品类型深紫外LED销量市场份额预测（2027-2032）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中国市场不同产品类型深紫外LED规模（2021-2026）&amp;（万元）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中国市场不同产品类型深紫外LED规模市场份额（2021-2026）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中国市场不同产品类型深紫外LED规模预测（2027-2032）&amp;（万元）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中国市场不同产品类型深紫外LED规模市场份额预测（2027-2032）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中国市场不同应用深紫外LED销量（2021-2026）&amp;（千只）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103： 中国市场不同应用深紫外LED销量市场份额（2021-2026）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中国市场不同应用深紫外LED销量预测（2027-2032）&amp;（千只）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中国市场不同应用深紫外LED销量市场份额预测（2027-2032）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中国市场不同应用深紫外LED规模（2021-2026）&amp;（万元）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中国市场不同应用深紫外LED规模市场份额（2021-2026）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中国市场不同应用深紫外LED规模预测（2027-2032）&amp;（万元）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中国市场不同应用深紫外LED规模市场份额预测（2027-2032）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深紫外LED行业发展分析---发展趋势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深紫外LED行业发展分析---厂商壁垒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深紫外LED行业发展分析---驱动因素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深紫外LED行业发展分析---制约因素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深紫外LED行业相关重点政策一览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深紫外LED行业供应链分析</w:t>
      </w:r>
      <w:r>
        <w:rPr>
          <w:rFonts w:hint="eastAsia"/>
        </w:rPr>
        <w:br/>
      </w:r>
      <w:r>
        <w:rPr>
          <w:rFonts w:hint="eastAsia"/>
        </w:rPr>
        <w:t>　　表 116： 深紫外LED上游原料供应商</w:t>
      </w:r>
      <w:r>
        <w:rPr>
          <w:rFonts w:hint="eastAsia"/>
        </w:rPr>
        <w:br/>
      </w:r>
      <w:r>
        <w:rPr>
          <w:rFonts w:hint="eastAsia"/>
        </w:rPr>
        <w:t>　　表 117： 深紫外LED行业主要下游客户</w:t>
      </w:r>
      <w:r>
        <w:rPr>
          <w:rFonts w:hint="eastAsia"/>
        </w:rPr>
        <w:br/>
      </w:r>
      <w:r>
        <w:rPr>
          <w:rFonts w:hint="eastAsia"/>
        </w:rPr>
        <w:t>　　表 118： 深紫外LED典型经销商</w:t>
      </w:r>
      <w:r>
        <w:rPr>
          <w:rFonts w:hint="eastAsia"/>
        </w:rPr>
        <w:br/>
      </w:r>
      <w:r>
        <w:rPr>
          <w:rFonts w:hint="eastAsia"/>
        </w:rPr>
        <w:t>　　表 119： 中国深紫外LED产量、销量、进口量及出口量（2021-2026）&amp;（千只）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中国深紫外LED产量、销量、进口量及出口量预测（2027-2032）&amp;（千只）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中国市场深紫外LED主要进口来源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中国市场深紫外LED主要出口目的地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深紫外LED产品图片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中国不同产品类型深紫外LED市场规模市场份额2025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10mw以下产品图片</w:t>
      </w:r>
      <w:r>
        <w:rPr>
          <w:rFonts w:hint="eastAsia"/>
        </w:rPr>
        <w:br/>
      </w:r>
      <w:r>
        <w:rPr>
          <w:rFonts w:hint="eastAsia"/>
        </w:rPr>
        <w:t>　　图 4： 10-30mw产品图片</w:t>
      </w:r>
      <w:r>
        <w:rPr>
          <w:rFonts w:hint="eastAsia"/>
        </w:rPr>
        <w:br/>
      </w:r>
      <w:r>
        <w:rPr>
          <w:rFonts w:hint="eastAsia"/>
        </w:rPr>
        <w:t>　　图 5： 30mw 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中国不同应用深紫外LED市场份额2025 &amp; 2032</w:t>
      </w:r>
      <w:r>
        <w:rPr>
          <w:rFonts w:hint="eastAsia"/>
        </w:rPr>
        <w:br/>
      </w:r>
      <w:r>
        <w:rPr>
          <w:rFonts w:hint="eastAsia"/>
        </w:rPr>
        <w:t>　　图 7： 水/空气消毒</w:t>
      </w:r>
      <w:r>
        <w:rPr>
          <w:rFonts w:hint="eastAsia"/>
        </w:rPr>
        <w:br/>
      </w:r>
      <w:r>
        <w:rPr>
          <w:rFonts w:hint="eastAsia"/>
        </w:rPr>
        <w:t>　　图 8： 生物传感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中国市场深紫外LED市场规模，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中国市场深紫外LED收入及增长率（2021-2032）&amp;（万元）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中国市场深紫外LED销量及增长率（2021-2032）&amp;（千只）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2025年中国市场主要厂商深紫外LED销量市场份额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2025年中国市场主要厂商深紫外LED收入市场份额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2025年中国市场前五大厂商深紫外LED市场份额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2025年中国市场深紫外LED第一梯队、第二梯队和第三梯队厂商（品牌）及市场份额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中国市场不同产品类型深紫外LED价格走势（2021-2032）&amp;（元/只）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中国市场不同应用深紫外LED价格走势（2021-2032）&amp;（元/只）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深紫外LED中国企业SWOT分析</w:t>
      </w:r>
      <w:r>
        <w:rPr>
          <w:rFonts w:hint="eastAsia"/>
        </w:rPr>
        <w:br/>
      </w:r>
      <w:r>
        <w:rPr>
          <w:rFonts w:hint="eastAsia"/>
        </w:rPr>
        <w:t>　　图 21： 深紫外LED产业链</w:t>
      </w:r>
      <w:r>
        <w:rPr>
          <w:rFonts w:hint="eastAsia"/>
        </w:rPr>
        <w:br/>
      </w:r>
      <w:r>
        <w:rPr>
          <w:rFonts w:hint="eastAsia"/>
        </w:rPr>
        <w:t>　　图 22： 深紫外LED行业采购模式分析</w:t>
      </w:r>
      <w:r>
        <w:rPr>
          <w:rFonts w:hint="eastAsia"/>
        </w:rPr>
        <w:br/>
      </w:r>
      <w:r>
        <w:rPr>
          <w:rFonts w:hint="eastAsia"/>
        </w:rPr>
        <w:t>　　图 23： 深紫外LED行业生产模式分析</w:t>
      </w:r>
      <w:r>
        <w:rPr>
          <w:rFonts w:hint="eastAsia"/>
        </w:rPr>
        <w:br/>
      </w:r>
      <w:r>
        <w:rPr>
          <w:rFonts w:hint="eastAsia"/>
        </w:rPr>
        <w:t>　　图 24： 深紫外LED行业销售模式分析</w:t>
      </w:r>
      <w:r>
        <w:rPr>
          <w:rFonts w:hint="eastAsia"/>
        </w:rPr>
        <w:br/>
      </w:r>
      <w:r>
        <w:rPr>
          <w:rFonts w:hint="eastAsia"/>
        </w:rPr>
        <w:t>　　图 25： 中国深紫外LED产能、产量、产能利用率及发展趋势（2021-2032）&amp;（千只）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中国深紫外LED产量、市场需求量及发展趋势（2021-2032）&amp;（千只）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f16bd936a4ddb" w:history="1">
        <w:r>
          <w:rPr>
            <w:rStyle w:val="Hyperlink"/>
          </w:rPr>
          <w:t>2026-2032年中国深紫外LED市场现状调研分析与发展前景报告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f16bd936a4ddb" w:history="1">
        <w:r>
          <w:rPr>
            <w:rStyle w:val="Hyperlink"/>
          </w:rPr>
          <w:t>https://www.20087.com/1/87/ShenZiWaiLEDDeXianZhuangYuQianJing.html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热点：抗uv紫外线测试标准、深紫外LED芯片、紫外光源、深紫外LED杀菌、怎样判断led灯有没有紫外线、深紫外LED的工艺流程、深紫外和紫外的区别、深紫外LED应用、全光谱led灯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82ea06e954f25" w:history="1">
      <w:r>
        <w:rPr>
          <w:rStyle w:val="Hyperlink"/>
        </w:rPr>
        <w:t>2026-2032年中国深紫外LED市场现状调研分析与发展前景报告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enZiWaiLEDDeXianZhuangYuQianJing.html" TargetMode="External" Id="R5f9f16bd936a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enZiWaiLEDDeXianZhuangYuQianJing.html" TargetMode="External" Id="Rc6482ea06e95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2025-12-01T06:44:22Z</dcterms:created>
  <dcterms:modified xsi:type="dcterms:W3CDTF">2025-12-01T07:44:22Z</dcterms:modified>
  <dc:subject>2026-2032年中国深紫外LED市场现状调研分析与发展前景报告</dc:subject>
  <dc:title>2026-2032年中国深紫外LED市场现状调研分析与发展前景报告</dc:title>
  <cp:keywords>2026-2032年中国深紫外LED市场现状调研分析与发展前景报告</cp:keywords>
  <dc:description>2026-2032年中国深紫外LED市场现状调研分析与发展前景报告</dc:description>
</cp:coreProperties>
</file>