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e4c5e831ca4424" w:history="1">
              <w:r>
                <w:rPr>
                  <w:rStyle w:val="Hyperlink"/>
                </w:rPr>
                <w:t>2025-2031年中国清洗机械市场调研及发展趋势预测报告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e4c5e831ca4424" w:history="1">
              <w:r>
                <w:rPr>
                  <w:rStyle w:val="Hyperlink"/>
                </w:rPr>
                <w:t>2025-2031年中国清洗机械市场调研及发展趋势预测报告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0671A71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e4c5e831ca4424" w:history="1">
                <w:r>
                  <w:rPr>
                    <w:rStyle w:val="Hyperlink"/>
                  </w:rPr>
                  <w:t>https://www.20087.com/1/A7/QingXiJiXieShiChangQianJing.html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洗机械在工业、商业和家庭清洁领域发挥着重要作用，从高压水枪到全自动洗碗机，其种类繁多，功能各异。近年来，随着环保法规的严格和对清洁效果的更高要求，清洗机械的设计更加注重节水节电和清洁剂的高效利用。同时，智能化技术的应用，如自动感应启动、智能清洁程序和无线远程控制，使得清洗机械的操作更加便捷高效。</w:t>
      </w:r>
      <w:r>
        <w:rPr>
          <w:rFonts w:hint="eastAsia"/>
        </w:rPr>
        <w:br/>
      </w:r>
      <w:r>
        <w:rPr>
          <w:rFonts w:hint="eastAsia"/>
        </w:rPr>
        <w:t>　　未来，清洗机械将更加注重环保和智能化。一方面，通过采用更加环保的清洗技术和材料，如超声波清洗和生物可降解清洁剂，减少对环境的影响。另一方面，随着物联网和大数据技术的发展，清洗机械将实现更加智能的清洁方案，如根据物品的脏污程度自动调节清洗强度和时间，提高清洁效果和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e4c5e831ca4424" w:history="1">
        <w:r>
          <w:rPr>
            <w:rStyle w:val="Hyperlink"/>
          </w:rPr>
          <w:t>2025-2031年中国清洗机械市场调研及发展趋势预测报告</w:t>
        </w:r>
      </w:hyperlink>
      <w:r>
        <w:rPr>
          <w:rFonts w:hint="eastAsia"/>
        </w:rPr>
        <w:t>》系统分析了清洗机械行业的市场规模、供需关系及产业链结构，详细梳理了清洗机械细分市场的品牌竞争态势与价格变化，重点剖析了行业内主要企业的经营状况，揭示了清洗机械市场集中度与竞争格局。报告结合清洗机械技术现状及未来发展方向，对行业前景进行了科学预测，明确了清洗机械发展趋势、潜在机遇与风险。通过SWOT分析，为清洗机械企业、投资者及政府部门提供了权威、客观的行业洞察与决策支持，助力把握清洗机械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清洗机械产业相关概述</w:t>
      </w:r>
      <w:r>
        <w:rPr>
          <w:rFonts w:hint="eastAsia"/>
        </w:rPr>
        <w:br/>
      </w:r>
      <w:r>
        <w:rPr>
          <w:rFonts w:hint="eastAsia"/>
        </w:rPr>
        <w:t>　　第一节 清洗机械行业定义</w:t>
      </w:r>
      <w:r>
        <w:rPr>
          <w:rFonts w:hint="eastAsia"/>
        </w:rPr>
        <w:br/>
      </w:r>
      <w:r>
        <w:rPr>
          <w:rFonts w:hint="eastAsia"/>
        </w:rPr>
        <w:t>　　第二节 清洗机械产业链分析</w:t>
      </w:r>
      <w:r>
        <w:rPr>
          <w:rFonts w:hint="eastAsia"/>
        </w:rPr>
        <w:br/>
      </w:r>
      <w:r>
        <w:rPr>
          <w:rFonts w:hint="eastAsia"/>
        </w:rPr>
        <w:t>　　第三节 清洗机械其它相关产业概述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2020-2025年全球清洗机械产业运行状况透析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2020-2025年全球清洗机械产业发展总况</w:t>
      </w:r>
      <w:r>
        <w:rPr>
          <w:rFonts w:hint="eastAsia"/>
        </w:rPr>
        <w:br/>
      </w:r>
      <w:r>
        <w:rPr>
          <w:rFonts w:hint="eastAsia"/>
        </w:rPr>
        <w:t>　　　　一、全球清洗机械技术分析</w:t>
      </w:r>
      <w:r>
        <w:rPr>
          <w:rFonts w:hint="eastAsia"/>
        </w:rPr>
        <w:br/>
      </w:r>
      <w:r>
        <w:rPr>
          <w:rFonts w:hint="eastAsia"/>
        </w:rPr>
        <w:t>　　　　二、国外清洗机械的发展概况</w:t>
      </w:r>
      <w:r>
        <w:rPr>
          <w:rFonts w:hint="eastAsia"/>
        </w:rPr>
        <w:br/>
      </w:r>
      <w:r>
        <w:rPr>
          <w:rFonts w:hint="eastAsia"/>
        </w:rPr>
        <w:t>　　　　三、国外清洗机械的现状和发展历程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2020-2025年全球清洗机械主要国家、地区运行分析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2025-2031年全球清洗机械产业发展趋势分析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2020-2025年中国清洗机械行业市场发展环境分析</w:t>
      </w:r>
      <w:r>
        <w:rPr>
          <w:rFonts w:hint="eastAsia"/>
        </w:rPr>
        <w:br/>
      </w:r>
      <w:r>
        <w:rPr>
          <w:rFonts w:hint="eastAsia"/>
        </w:rPr>
        <w:t>　　第一节 清洗机械行业经济环境分析</w:t>
      </w:r>
      <w:r>
        <w:rPr>
          <w:rFonts w:hint="eastAsia"/>
        </w:rPr>
        <w:br/>
      </w:r>
      <w:r>
        <w:rPr>
          <w:rFonts w:hint="eastAsia"/>
        </w:rPr>
        <w:t>　　第二节 清洗机械行业政策环境分析</w:t>
      </w:r>
      <w:r>
        <w:rPr>
          <w:rFonts w:hint="eastAsia"/>
        </w:rPr>
        <w:br/>
      </w:r>
      <w:r>
        <w:rPr>
          <w:rFonts w:hint="eastAsia"/>
        </w:rPr>
        <w:t>　　第三节 清洗机械行业社会环境分析</w:t>
      </w:r>
      <w:r>
        <w:rPr>
          <w:rFonts w:hint="eastAsia"/>
        </w:rPr>
        <w:br/>
      </w:r>
      <w:r>
        <w:rPr>
          <w:rFonts w:hint="eastAsia"/>
        </w:rPr>
        <w:t>　　第四节 清洗机械行业技术环境分析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2020-2025年中国清洗机械产业运行状况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2020-2025年中国清洗机械产业发展概述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2024-2025年中国清洗机械产业运行动态分析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2020-2025年中国清洗机械产业发展存在问题与对策建议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一、中国清洗机械产业存在的问题</w:t>
      </w:r>
      <w:r>
        <w:rPr>
          <w:rFonts w:hint="eastAsia"/>
        </w:rPr>
        <w:br/>
      </w:r>
      <w:r>
        <w:rPr>
          <w:rFonts w:hint="eastAsia"/>
        </w:rPr>
        <w:t>　　　　二、规范清洗机械行业发展的措施</w:t>
      </w:r>
      <w:r>
        <w:rPr>
          <w:rFonts w:hint="eastAsia"/>
        </w:rPr>
        <w:br/>
      </w:r>
      <w:r>
        <w:rPr>
          <w:rFonts w:hint="eastAsia"/>
        </w:rPr>
        <w:t>　　　　三、清洗机械行业发展的建议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2020-2025年中国清洗机械市场运行动态分析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2020-2025年中国清洗机械行业发展综述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2020-2025年中国清洗机械主要企业竞争状况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2020-2025年中国清洗机械行业主要数据分析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2020-2025年中国清洗机械行业规模分析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2025年中国清洗机械行业结构分析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2020-2025年中国清洗机械行业产值分析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2020-2025年中国清洗机械行业成本费用分析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2020-2025年中国清洗机械行业盈利能力分析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中国清洗机械产业进出口数据分析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2020-2025年中国清洗机械产业市场竞争格局分析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2020-2025年中国清洗机械产业竞争现状分析</w:t>
      </w:r>
      <w:r>
        <w:rPr>
          <w:rFonts w:hint="eastAsia"/>
        </w:rPr>
        <w:br/>
      </w:r>
      <w:r>
        <w:rPr>
          <w:rFonts w:hint="eastAsia"/>
        </w:rPr>
        <w:t>　　　　一、清洗机械中外竞争力对比分析</w:t>
      </w:r>
      <w:r>
        <w:rPr>
          <w:rFonts w:hint="eastAsia"/>
        </w:rPr>
        <w:br/>
      </w:r>
      <w:r>
        <w:rPr>
          <w:rFonts w:hint="eastAsia"/>
        </w:rPr>
        <w:t>　　　　二、清洗机械技术竞争分析</w:t>
      </w:r>
      <w:r>
        <w:rPr>
          <w:rFonts w:hint="eastAsia"/>
        </w:rPr>
        <w:br/>
      </w:r>
      <w:r>
        <w:rPr>
          <w:rFonts w:hint="eastAsia"/>
        </w:rPr>
        <w:t>　　　　三、清洗机械品牌竞争分析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2025年中国清洗机械产业集中度分析</w:t>
      </w:r>
      <w:r>
        <w:rPr>
          <w:rFonts w:hint="eastAsia"/>
        </w:rPr>
        <w:br/>
      </w:r>
      <w:r>
        <w:rPr>
          <w:rFonts w:hint="eastAsia"/>
        </w:rPr>
        <w:t>　　　　一、清洗机械生产企业集中分布</w:t>
      </w:r>
      <w:r>
        <w:rPr>
          <w:rFonts w:hint="eastAsia"/>
        </w:rPr>
        <w:br/>
      </w:r>
      <w:r>
        <w:rPr>
          <w:rFonts w:hint="eastAsia"/>
        </w:rPr>
        <w:t>　　　　二、清洗机械市场集中度分析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2020-2025年中国清洗机械企业提升竞争力策略分析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中国清洗机械重点企业竞争力调研</w:t>
      </w:r>
      <w:r>
        <w:rPr>
          <w:rFonts w:hint="eastAsia"/>
        </w:rPr>
        <w:br/>
      </w:r>
      <w:r>
        <w:rPr>
          <w:rFonts w:hint="eastAsia"/>
        </w:rPr>
        <w:t>　　第一节 清洗机械企业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清洗机械企业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清洗机械企业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清洗机械企业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三、清洗机械企业竞争优劣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清洗机械企业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四、清洗机械企业发展战略</w:t>
      </w:r>
      <w:r>
        <w:rPr>
          <w:rFonts w:hint="eastAsia"/>
        </w:rPr>
        <w:br/>
      </w:r>
      <w:r>
        <w:rPr>
          <w:rFonts w:hint="eastAsia"/>
        </w:rPr>
        <w:t>　　第六节 清洗机械企业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二、清洗机械企业经营状况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2025-2031年中国清洗机械企业市场发展前景及趋势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清洗机械行业企业发展战略分析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清洗机械行业企业发展建议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中国清洗机械产业发展趋势预测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中国清洗机械产业发展优劣势分析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中国清洗机械产业市场发展预测评估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2025-2031年中国清洗机械产业发展趋势预测分析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2025-2031年中国清洗机械产业发展前景分析</w:t>
      </w:r>
      <w:r>
        <w:rPr>
          <w:rFonts w:hint="eastAsia"/>
        </w:rPr>
        <w:br/>
      </w:r>
      <w:r>
        <w:rPr>
          <w:rFonts w:hint="eastAsia"/>
        </w:rPr>
        <w:t>　　　　一、清洗机械技术发展方向分析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二、我国清洗机械未来发展趋势</w:t>
      </w:r>
      <w:r>
        <w:rPr>
          <w:rFonts w:hint="eastAsia"/>
        </w:rPr>
        <w:br/>
      </w:r>
      <w:r>
        <w:rPr>
          <w:rFonts w:hint="eastAsia"/>
        </w:rPr>
        <w:t>　　　　三、清洗机械市场未来需求特点分析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中.智.林：2025-2031年中国清洗机械产业市场预测分析</w:t>
      </w:r>
      <w:r>
        <w:rPr>
          <w:rFonts w:hint="eastAsia"/>
        </w:rPr>
        <w:br/>
      </w:r>
      <w:r>
        <w:rPr>
          <w:rFonts w:hint="eastAsia"/>
        </w:rPr>
        <w:t>　　　　一、清洗机械产业市场供给预测分析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二、清洗机械需求预测分析</w:t>
      </w:r>
      <w:r>
        <w:rPr>
          <w:rFonts w:hint="eastAsia"/>
        </w:rPr>
        <w:br/>
      </w:r>
      <w:r>
        <w:rPr>
          <w:rFonts w:hint="eastAsia"/>
        </w:rPr>
        <w:t>　　　　三、清洗机械进出口预测分析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清洗机械产业研究结论及建议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2019-2024年中国清洗机械市场规模及增长情况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2019-2024年中国清洗机械行业产量及增长趋势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2025-2031年中国清洗机械行业产量预测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2025-2031年中国清洗机械行业市场需求预测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**地区清洗机械市场规模及增长情况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**地区清洗机械市场规模及增长情况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2019-2024年中国清洗机械行业进口量及增速统计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2019-2024年中国清洗机械行业出口量及增速统计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清洗机械重点企业经营情况分析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2025年清洗机械市场前景分析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2025-2031年中国清洗机械市场需求预测</w:t>
      </w:r>
      <w:r>
        <w:rPr>
          <w:rFonts w:hint="eastAsia"/>
        </w:rPr>
        <w:br/>
      </w:r>
      <w:r>
        <w:rPr>
          <w:rFonts w:hint="eastAsia"/>
        </w:rPr>
        <w:t>　　图表 2025年清洗机械发展趋势预测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e4c5e831ca4424" w:history="1">
        <w:r>
          <w:rPr>
            <w:rStyle w:val="Hyperlink"/>
          </w:rPr>
          <w:t>2025-2031年中国清洗机械市场调研及发展趋势预测报告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0671A71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e4c5e831ca4424" w:history="1">
        <w:r>
          <w:rPr>
            <w:rStyle w:val="Hyperlink"/>
          </w:rPr>
          <w:t>https://www.20087.com/1/A7/QingXiJiXieShiChangQianJing.html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热点：清洗玻璃机、清洗机械设备、产品清洗机、清洗机械设备公司、机械键盘内部怎么清洗、清洗机械表价格多少、清洗机名称、清洗机械指的是原料清洗机械和包装容器清洗机械、工业油污怎么清洗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f786ef17347ef" w:history="1">
      <w:r>
        <w:rPr>
          <w:rStyle w:val="Hyperlink"/>
        </w:rPr>
        <w:t>2025-2031年中国清洗机械市场调研及发展趋势预测报告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7/QingXiJiXieShiChangQianJing.html" TargetMode="External" Id="Rfce4c5e831ca44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7/QingXiJiXieShiChangQianJing.html" TargetMode="External" Id="R5daf786ef173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2025-05-11T07:24:00Z</dcterms:created>
  <dcterms:modified xsi:type="dcterms:W3CDTF">2025-05-11T08:24:00Z</dcterms:modified>
  <dc:subject>2025-2031年中国清洗机械市场调研及发展趋势预测报告</dc:subject>
  <dc:title>2025-2031年中国清洗机械市场调研及发展趋势预测报告</dc:title>
  <cp:keywords>2025-2031年中国清洗机械市场调研及发展趋势预测报告</cp:keywords>
  <dc:description>2025-2031年中国清洗机械市场调研及发展趋势预测报告</dc:description>
</cp:coreProperties>
</file>