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6119be6042ee" w:history="1">
              <w:r>
                <w:rPr>
                  <w:rStyle w:val="Hyperlink"/>
                </w:rPr>
                <w:t>2025-2031年全球与中国温度继电器市场现状调研及发展前景预测分析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6119be6042ee" w:history="1">
              <w:r>
                <w:rPr>
                  <w:rStyle w:val="Hyperlink"/>
                </w:rPr>
                <w:t>2025-2031年全球与中国温度继电器市场现状调研及发展前景预测分析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26119be6042ee" w:history="1">
                <w:r>
                  <w:rPr>
                    <w:rStyle w:val="Hyperlink"/>
                  </w:rPr>
                  <w:t>https://www.20087.com/1/87/WenDuJiDianQiDeQianJing.html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重要的温度控制元件，广泛应用于家电、工业自动化、医疗设备等多个领域。随着科技的发展，温度继电器的精度和可靠性得到了显著提高。目前，温度继电器不仅具有多种温度控制范围和响应速度的选择，而且还集成了多种功能，如远程监控、故障诊断等。随着物联网技术的发展，温度继电器正逐步实现智能化，能够与智能设备无缝连接，实现远程控制和数据收集。</w:t>
      </w:r>
      <w:r>
        <w:rPr>
          <w:rFonts w:hint="eastAsia"/>
        </w:rPr>
        <w:br/>
      </w:r>
      <w:r>
        <w:rPr>
          <w:rFonts w:hint="eastAsia"/>
        </w:rPr>
        <w:t>　　未来，温度继电器的发展将更加注重智能化和集成化。一方面，随着物联网技术的普及，温度继电器将更加智能，能够实现远程监控和控制，甚至与其他智能设备协同工作，形成智能温控网络。另一方面，随着制造业对高精度控制的需求增加，温度继电器的精度和稳定性将进一步提高。此外，随着可持续发展的需求，低功耗和长寿命的设计也将成为温度继电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6119be6042ee" w:history="1">
        <w:r>
          <w:rPr>
            <w:rStyle w:val="Hyperlink"/>
          </w:rPr>
          <w:t>2025-2031年全球与中国温度继电器市场现状调研及发展前景预测分析</w:t>
        </w:r>
      </w:hyperlink>
      <w:r>
        <w:rPr>
          <w:rFonts w:hint="eastAsia"/>
        </w:rPr>
        <w:t>》通过严谨的分析、翔实的数据及直观的图表，系统解析了温度继电器行业的市场规模、需求变化、价格波动及产业链结构。报告全面评估了当前温度继电器市场现状，科学预测了未来市场前景与发展趋势，重点剖析了温度继电器细分市场的机遇与挑战。同时，报告对温度继电器重点企业的竞争地位及市场集中度进行了评估，为温度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全球不同产品类型温度继电器销售额增长趋势2020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从不同应用，温度继电器主要包括如下几个方面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全球不同应用温度继电器销售额增长趋势2020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温度继电器行业背景、发展历史、现状及趋势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全球温度继电器总体规模分析</w:t>
      </w:r>
      <w:r>
        <w:rPr>
          <w:rFonts w:hint="eastAsia"/>
        </w:rPr>
        <w:br/>
      </w:r>
      <w:r>
        <w:rPr>
          <w:rFonts w:hint="eastAsia"/>
        </w:rPr>
        <w:t>　　2.1 全球温度继电器供需现状及预测（2020-2031）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全球温度继电器产能、产量、产能利用率及发展趋势（2020-2031）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全球温度继电器产量、需求量及发展趋势（2020-2031）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全球主要地区温度继电器产量及发展趋势（2020-2031）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全球主要地区温度继电器产量（2020-2025）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全球主要地区温度继电器产量（2025-2031）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全球主要地区温度继电器产量市场份额（2020-2031）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中国温度继电器供需现状及预测（2020-2031）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中国温度继电器产能、产量、产能利用率及发展趋势（2020-2031）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中国温度继电器产量、市场需求量及发展趋势（2020-2031）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全球温度继电器销量及销售额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全球市场温度继电器销售额（2020-2031）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全球市场温度继电器销量（2020-2031）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全球市场温度继电器价格趋势（2020-2031）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全球市场主要厂家温度继电器产能市场份额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全球市场主要厂家温度继电器销量（2020-2025）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全球市场主要厂家温度继电器销量（2020-2025）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全球市场主要厂家温度继电器销售收入（2020-2025）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全球市场主要厂家温度继电器销售价格（2020-2025）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2025年全球主要厂家温度继电器收入排名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中国市场主要厂家温度继电器销量（2020-2025）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中国市场主要厂家温度继电器销量（2020-2025）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中国市场主要厂家温度继电器销售收入（2020-2025）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2025年中国主要厂家温度继电器收入排名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中国市场主要厂家温度继电器销售价格（2020-2025）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全球主要厂家温度继电器总部及产地分布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全球主要厂家成立时间及温度继电器商业化日期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全球主要厂家温度继电器产品类型及应用</w:t>
      </w:r>
      <w:r>
        <w:rPr>
          <w:rFonts w:hint="eastAsia"/>
        </w:rPr>
        <w:br/>
      </w:r>
      <w:r>
        <w:rPr>
          <w:rFonts w:hint="eastAsia"/>
        </w:rPr>
        <w:t>　　3.7 温度继电器行业集中度、竞争程度分析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温度继电器行业集中度分析：2025年全球Top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全球温度继电器第一梯队、第二梯队和第三梯队厂家（品牌）及市场份额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全球主要地区温度继电器销售收入及市场份额（2020-2025年）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全球主要地区温度继电器销量分析：2020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全球主要地区温度继电器销量及市场份额（2020-2025年）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北美市场温度继电器销量、收入及增长率（2020-2031）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欧洲市场温度继电器销量、收入及增长率（2020-2031）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中国市场温度继电器销量、收入及增长率（2020-2031）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日本市场温度继电器销量、收入及增长率（2020-2031）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韩国市场温度继电器销量、收入及增长率（2020-2031）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全球温度继电器主要厂家分析</w:t>
      </w:r>
      <w:r>
        <w:rPr>
          <w:rFonts w:hint="eastAsia"/>
        </w:rPr>
        <w:br/>
      </w:r>
      <w:r>
        <w:rPr>
          <w:rFonts w:hint="eastAsia"/>
        </w:rPr>
        <w:t>　　5.1 温度继电器厂家（一）</w:t>
      </w:r>
      <w:r>
        <w:rPr>
          <w:rFonts w:hint="eastAsia"/>
        </w:rPr>
        <w:br/>
      </w:r>
      <w:r>
        <w:rPr>
          <w:rFonts w:hint="eastAsia"/>
        </w:rPr>
        <w:t>　　　　5.1.1 温度继电器厂家（一）基本信息、温度继电器生产基地、销售区域、竞争对手及市场地位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温度继电器厂家（一）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温度继电器厂家（一）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温度继电器厂家（一）公司简介及主要业务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温度继电器厂家（一）企业最新动态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温度继电器厂家（二）</w:t>
      </w:r>
      <w:r>
        <w:rPr>
          <w:rFonts w:hint="eastAsia"/>
        </w:rPr>
        <w:br/>
      </w:r>
      <w:r>
        <w:rPr>
          <w:rFonts w:hint="eastAsia"/>
        </w:rPr>
        <w:t>　　　　5.2.1 温度继电器厂家（二）基本信息、温度继电器生产基地、销售区域、竞争对手及市场地位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温度继电器厂家（二）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温度继电器厂家（二）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温度继电器厂家（二）公司简介及主要业务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温度继电器厂家（二）企业最新动态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温度继电器厂家（三）</w:t>
      </w:r>
      <w:r>
        <w:rPr>
          <w:rFonts w:hint="eastAsia"/>
        </w:rPr>
        <w:br/>
      </w:r>
      <w:r>
        <w:rPr>
          <w:rFonts w:hint="eastAsia"/>
        </w:rPr>
        <w:t>　　　　5.3.1 温度继电器厂家（三）基本信息、温度继电器生产基地、销售区域、竞争对手及市场地位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温度继电器厂家（三）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温度继电器厂家（三）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温度继电器厂家（三）公司简介及主要业务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温度继电器厂家（三）企业最新动态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温度继电器厂家（四）</w:t>
      </w:r>
      <w:r>
        <w:rPr>
          <w:rFonts w:hint="eastAsia"/>
        </w:rPr>
        <w:br/>
      </w:r>
      <w:r>
        <w:rPr>
          <w:rFonts w:hint="eastAsia"/>
        </w:rPr>
        <w:t>　　　　5.4.1 温度继电器厂家（四）基本信息、温度继电器生产基地、销售区域、竞争对手及市场地位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温度继电器厂家（四）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温度继电器厂家（四）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温度继电器厂家（四）公司简介及主要业务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温度继电器厂家（四）企业最新动态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温度继电器厂家（五）</w:t>
      </w:r>
      <w:r>
        <w:rPr>
          <w:rFonts w:hint="eastAsia"/>
        </w:rPr>
        <w:br/>
      </w:r>
      <w:r>
        <w:rPr>
          <w:rFonts w:hint="eastAsia"/>
        </w:rPr>
        <w:t>　　　　5.5.1 温度继电器厂家（五）基本信息、温度继电器生产基地、销售区域、竞争对手及市场地位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温度继电器厂家（五）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温度继电器厂家（五）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温度继电器厂家（五）公司简介及主要业务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温度继电器厂家（五）企业最新动态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温度继电器厂家（六）</w:t>
      </w:r>
      <w:r>
        <w:rPr>
          <w:rFonts w:hint="eastAsia"/>
        </w:rPr>
        <w:br/>
      </w:r>
      <w:r>
        <w:rPr>
          <w:rFonts w:hint="eastAsia"/>
        </w:rPr>
        <w:t>　　　　5.6.1 温度继电器厂家（六）基本信息、温度继电器生产基地、销售区域、竞争对手及市场地位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温度继电器厂家（六）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温度继电器厂家（六）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温度继电器厂家（六）公司简介及主要业务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温度继电器厂家（六）企业最新动态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温度继电器厂家（七）</w:t>
      </w:r>
      <w:r>
        <w:rPr>
          <w:rFonts w:hint="eastAsia"/>
        </w:rPr>
        <w:br/>
      </w:r>
      <w:r>
        <w:rPr>
          <w:rFonts w:hint="eastAsia"/>
        </w:rPr>
        <w:t>　　　　5.7.1 温度继电器厂家（七）基本信息、温度继电器生产基地、销售区域、竞争对手及市场地位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温度继电器厂家（七）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温度继电器厂家（七）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温度继电器厂家（七）公司简介及主要业务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温度继电器厂家（七）企业最新动态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温度继电器厂家（八）</w:t>
      </w:r>
      <w:r>
        <w:rPr>
          <w:rFonts w:hint="eastAsia"/>
        </w:rPr>
        <w:br/>
      </w:r>
      <w:r>
        <w:rPr>
          <w:rFonts w:hint="eastAsia"/>
        </w:rPr>
        <w:t>　　　　5.8.1 温度继电器厂家（八）基本信息、温度继电器生产基地、销售区域、竞争对手及市场地位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温度继电器厂家（八）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温度继电器厂家（八） 温度继电器销量、收入、价格及毛利率（2020-2025）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温度继电器厂家（八）公司简介及主要业务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温度继电器厂家（八）企业最新动态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不同产品类型温度继电器分析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全球不同产品类型温度继电器销量（2020-2031）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全球不同产品类型温度继电器销量及市场份额（2020-2025）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全球不同产品类型温度继电器销量预测（2025-2031）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全球不同产品类型温度继电器收入（2020-2031）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全球不同产品类型温度继电器收入及市场份额（2020-2025）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全球不同产品类型温度继电器收入预测（2025-2031）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全球不同产品类型温度继电器价格走势（2020-2031）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不同应用温度继电器分析</w:t>
      </w:r>
      <w:r>
        <w:rPr>
          <w:rFonts w:hint="eastAsia"/>
        </w:rPr>
        <w:br/>
      </w:r>
      <w:r>
        <w:rPr>
          <w:rFonts w:hint="eastAsia"/>
        </w:rPr>
        <w:t>　　7.1 全球不同应用温度继电器销量（2020-2031）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全球不同应用温度继电器销量及市场份额（2020-2025）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全球不同应用温度继电器销量预测（2025-2031）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全球不同应用温度继电器收入（2020-2031）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全球不同应用温度继电器收入及市场份额（2020-2025）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全球不同应用温度继电器收入预测（2025-2031）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全球不同应用温度继电器价格走势（2020-2031）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温度继电器产业链分析</w:t>
      </w:r>
      <w:r>
        <w:rPr>
          <w:rFonts w:hint="eastAsia"/>
        </w:rPr>
        <w:br/>
      </w:r>
      <w:r>
        <w:rPr>
          <w:rFonts w:hint="eastAsia"/>
        </w:rPr>
        <w:t>　　8.2 温度继电器产业上游供应分析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温度继电器下游典型客户</w:t>
      </w:r>
      <w:r>
        <w:rPr>
          <w:rFonts w:hint="eastAsia"/>
        </w:rPr>
        <w:br/>
      </w:r>
      <w:r>
        <w:rPr>
          <w:rFonts w:hint="eastAsia"/>
        </w:rPr>
        <w:t>　　8.4 温度继电器销售渠道分析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温度继电器行业发展机遇及主要驱动因素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温度继电器行业发展面临的风险</w:t>
      </w:r>
      <w:r>
        <w:rPr>
          <w:rFonts w:hint="eastAsia"/>
        </w:rPr>
        <w:br/>
      </w:r>
      <w:r>
        <w:rPr>
          <w:rFonts w:hint="eastAsia"/>
        </w:rPr>
        <w:t>　　9.3 温度继电器行业政策分析</w:t>
      </w:r>
      <w:r>
        <w:rPr>
          <w:rFonts w:hint="eastAsia"/>
        </w:rPr>
        <w:br/>
      </w:r>
      <w:r>
        <w:rPr>
          <w:rFonts w:hint="eastAsia"/>
        </w:rPr>
        <w:t>　　9.4 温度继电器中国企业SWOT分析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温度继电器产品图片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全球不同产品类型温度继电器销售额2020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全球不同产品类型温度继电器市场份额2024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全球不同应用温度继电器销售额2020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全球不同应用温度继电器市场份额2024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全球温度继电器产能、产量、产能利用率及发展趋势（2020-2031）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中国温度继电器产能、产量、产能利用率及发展趋势（2020-2031）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中国温度继电器产量、市场需求量及发展趋势（2020-2031）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全球温度继电器市场销售额及增长率:（2020-2031）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全球市场温度继电器市场规模：2020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全球市场温度继电器销量及增长率（2020-2031）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全球市场温度继电器价格趋势（2020-2031）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2025年全球市场主要厂家温度继电器销量市场份额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2025年全球市场主要厂家温度继电器收入市场份额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2025年中国市场主要厂家温度继电器销量市场份额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2025年中国市场主要厂家温度继电器收入市场份额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2025年全球前五大厂家温度继电器市场份额</w:t>
      </w:r>
      <w:r>
        <w:rPr>
          <w:rFonts w:hint="eastAsia"/>
        </w:rPr>
        <w:br/>
      </w:r>
      <w:r>
        <w:rPr>
          <w:rFonts w:hint="eastAsia"/>
        </w:rPr>
        <w:t>　　图 2025年全球温度继电器第一梯队、第二梯队和第三梯队厂家（品牌）及市场份额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全球主要地区温度继电器销售收入（2020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全球主要地区温度继电器销售收入市场份额（2024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北美市场温度继电器销量及增长率（2020-2031）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北美市场温度继电器收入及增长率（2020-2031）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韩国市场温度继电器销量及增长率（2020-2031）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韩国市场温度继电器收入及增长率（2020-2031）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全球不同产品类型温度继电器价格走势（2020-2031）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全球不同应用温度继电器价格走势（2020-2031）</w:t>
      </w:r>
      <w:r>
        <w:rPr>
          <w:rFonts w:hint="eastAsia"/>
        </w:rPr>
        <w:br/>
      </w:r>
      <w:r>
        <w:rPr>
          <w:rFonts w:hint="eastAsia"/>
        </w:rPr>
        <w:t>　　图 温度继电器产业链</w:t>
      </w:r>
      <w:r>
        <w:rPr>
          <w:rFonts w:hint="eastAsia"/>
        </w:rPr>
        <w:br/>
      </w:r>
      <w:r>
        <w:rPr>
          <w:rFonts w:hint="eastAsia"/>
        </w:rPr>
        <w:t>　　图 温度继电器中国企业SWOT分析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温度继电器行业目前发展现状</w:t>
      </w:r>
      <w:r>
        <w:rPr>
          <w:rFonts w:hint="eastAsia"/>
        </w:rPr>
        <w:br/>
      </w:r>
      <w:r>
        <w:rPr>
          <w:rFonts w:hint="eastAsia"/>
        </w:rPr>
        <w:t>　　表 温度继电器发展趋势</w:t>
      </w:r>
      <w:r>
        <w:rPr>
          <w:rFonts w:hint="eastAsia"/>
        </w:rPr>
        <w:br/>
      </w:r>
      <w:r>
        <w:rPr>
          <w:rFonts w:hint="eastAsia"/>
        </w:rPr>
        <w:t>　　表 全球主要地区温度继电器产量增速（CAGR）：2020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全球主要地区温度继电器产量（2020-2025）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全球主要地区温度继电器产量市场份额（2025-2031）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全球市场主要厂家温度继电器产能（2024-2025）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全球市场主要厂家温度继电器销量（2020-2025）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全球市场主要厂家温度继电器销售价格（2020-2025）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2025年全球主要厂家温度继电器收入排名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中国市场主要厂家温度继电器销量（2020-2025）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中国市场主要厂家温度继电器销量市场份额（2020-2025）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中国市场主要厂家温度继电器销售收入（2020-2025）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中国市场主要厂家温度继电器销售收入市场份额（2020-2025）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2025年中国主要厂家温度继电器收入排名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中国市场主要厂家温度继电器销售价格（2020-2025）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全球主要厂家温度继电器总部及产地分布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全球主要厂家成立时间及温度继电器商业化日期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全球主要厂家温度继电器产品类型及应用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2025年全球温度继电器主要厂家市场地位（第一梯队、第二梯队和第三梯队）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全球温度继电器市场投资、并购等现状分析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全球主要地区温度继电器销售收入增速：（2020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全球主要地区温度继电器收入（2025-2031）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全球主要地区温度继电器销量：2020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全球主要地区温度继电器销量（2025-2031）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全球主要地区温度继电器销量份额（2025-2031）</w:t>
      </w:r>
      <w:r>
        <w:rPr>
          <w:rFonts w:hint="eastAsia"/>
        </w:rPr>
        <w:br/>
      </w:r>
      <w:r>
        <w:rPr>
          <w:rFonts w:hint="eastAsia"/>
        </w:rPr>
        <w:t>　　表 温度继电器厂家（一）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温度继电器厂家（一）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温度继电器厂家（一）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温度继电器厂家（二）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温度继电器厂家（二）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温度继电器厂家（二）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温度继电器厂家（三）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温度继电器厂家（三）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温度继电器厂家（三）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温度继电器厂家（四）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温度继电器厂家（四）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温度继电器厂家（四）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温度继电器厂家（五）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温度继电器厂家（五）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温度继电器厂家（五）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温度继电器厂家（六）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温度继电器厂家（六）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温度继电器厂家（六）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温度继电器厂家（七）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温度继电器厂家（七）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温度继电器厂家（七）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温度继电器厂家（八） 温度继电器生产基地、销售区域、竞争对手及市场地位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温度继电器厂家（八） 温度继电器产品规格、参数及市场应用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温度继电器厂家（八） 温度继电器销量、收入、价格（美元/件）及毛利率（2020-2025）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温度继电器厂家（八）公司简介及主要业务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温度继电器厂家（八）企业最新动态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全球不同类型温度继电器收入市场份额预测（2025-2031）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温度继电器上游原料供应商及联系方式列表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温度继电器典型客户列表</w:t>
      </w:r>
      <w:r>
        <w:rPr>
          <w:rFonts w:hint="eastAsia"/>
        </w:rPr>
        <w:br/>
      </w:r>
      <w:r>
        <w:rPr>
          <w:rFonts w:hint="eastAsia"/>
        </w:rPr>
        <w:t>　　表 温度继电器主要销售模式及销售渠道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温度继电器行业发展机遇及主要驱动因素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温度继电器行业发展面临的风险</w:t>
      </w:r>
      <w:r>
        <w:rPr>
          <w:rFonts w:hint="eastAsia"/>
        </w:rPr>
        <w:br/>
      </w:r>
      <w:r>
        <w:rPr>
          <w:rFonts w:hint="eastAsia"/>
        </w:rPr>
        <w:t>　　表 温度继电器行业政策分析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6119be6042ee" w:history="1">
        <w:r>
          <w:rPr>
            <w:rStyle w:val="Hyperlink"/>
          </w:rPr>
          <w:t>2025-2031年全球与中国温度继电器市场现状调研及发展前景预测分析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26119be6042ee" w:history="1">
        <w:r>
          <w:rPr>
            <w:rStyle w:val="Hyperlink"/>
          </w:rPr>
          <w:t>https://www.20087.com/1/87/WenDuJiDianQiDeQianJing.html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继电器图片、温度继电器的工作原理、温度继电器接线图、温度继电器接线图、温度继电器工作原理、温度继电器符号及图形、温度继电器的文字符号、温度继电器图形符号和文字符号、温度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c10680c10436f" w:history="1">
      <w:r>
        <w:rPr>
          <w:rStyle w:val="Hyperlink"/>
        </w:rPr>
        <w:t>2025-2031年全球与中国温度继电器市场现状调研及发展前景预测分析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WenDuJiDianQiDeQianJing.html" TargetMode="External" Id="R21326119be60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WenDuJiDianQiDeQianJing.html" TargetMode="External" Id="R3bdc10680c10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2025-05-14T05:24:00Z</dcterms:created>
  <dcterms:modified xsi:type="dcterms:W3CDTF">2025-05-14T06:24:00Z</dcterms:modified>
  <dc:subject>2025-2031年全球与中国温度继电器市场现状调研及发展前景预测分析</dc:subject>
  <dc:title>2025-2031年全球与中国温度继电器市场现状调研及发展前景预测分析</dc:title>
  <cp:keywords>2025-2031年全球与中国温度继电器市场现状调研及发展前景预测分析</cp:keywords>
  <dc:description>2025-2031年全球与中国温度继电器市场现状调研及发展前景预测分析</dc:description>
</cp:coreProperties>
</file>