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8c527ba824575" w:history="1">
              <w:r>
                <w:rPr>
                  <w:rStyle w:val="Hyperlink"/>
                </w:rPr>
                <w:t>2024-2030年全球与中国湿式强度磁选机（WHIMS）行业发展全面调研与未来趋势报告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8c527ba824575" w:history="1">
              <w:r>
                <w:rPr>
                  <w:rStyle w:val="Hyperlink"/>
                </w:rPr>
                <w:t>2024-2030年全球与中国湿式强度磁选机（WHIMS）行业发展全面调研与未来趋势报告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8c527ba824575" w:history="1">
                <w:r>
                  <w:rPr>
                    <w:rStyle w:val="Hyperlink"/>
                  </w:rPr>
                  <w:t>https://www.20087.com/1/87/ShiShiQiangDuCiXuanJi-WHIMS-HangYeQuShiFenXi.html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高强度磁选机（WHIMS）是矿物加工领域中用于回收弱磁性矿物的关键设备之一。湿式强度磁选机（WHIMS）通过利用不同矿物磁性的差异，在水流的作用下分离矿石中的有用成分。近年来，随着矿业开采深度加大和技术进步，对矿物纯度的要求越来越高，湿式高强度磁选机的应用也随之增多。特别是在铁矿石、钛矿、铬矿等弱磁性矿物的选别过程中，WHIMS发挥了重要作用。此外，随着环境保护意识的增强，湿式磁选技术因其低污染的特点，受到了更多关注。</w:t>
      </w:r>
      <w:r>
        <w:rPr>
          <w:rFonts w:hint="eastAsia"/>
        </w:rPr>
        <w:br/>
      </w:r>
      <w:r>
        <w:rPr>
          <w:rFonts w:hint="eastAsia"/>
        </w:rPr>
        <w:t>　　未来，湿式高强度磁选机的技术革新将主要集中在提高分选效率、降低能耗和简化操作流程等方面。新型材料的研发和应用，如高梯度磁介质，将进一步提升磁选机的分离性能。同时，自动化控制系统的发展将使磁选过程更加智能化，有助于优化工艺参数，实现连续稳定的生产。此外，随着绿色矿山建设的推进，磁选机的环保设计将更加受到重视，如水循环利用系统的设计，减少废水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8c527ba824575" w:history="1">
        <w:r>
          <w:rPr>
            <w:rStyle w:val="Hyperlink"/>
          </w:rPr>
          <w:t>2024-2030年全球与中国湿式强度磁选机（WHIMS）行业发展全面调研与未来趋势报告</w:t>
        </w:r>
      </w:hyperlink>
      <w:r>
        <w:rPr>
          <w:rFonts w:hint="eastAsia"/>
        </w:rPr>
        <w:t>》系统分析了湿式强度磁选机（WHIMS）行业的市场规模、市场需求及价格波动，深入探讨了湿式强度磁选机（WHIMS）产业链关键环节及各细分市场特点。报告基于权威数据，科学预测了湿式强度磁选机（WHIMS）市场前景与发展趋势，同时评估了湿式强度磁选机（WHIMS）重点企业的经营状况，包括品牌影响力、市场集中度及竞争格局。通过SWOT分析，报告揭示了湿式强度磁选机（WHIMS）行业面临的风险与机遇，为湿式强度磁选机（WHIM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湿式强度磁选机（WHIMS）市场概述</w:t>
      </w:r>
      <w:r>
        <w:rPr>
          <w:rFonts w:hint="eastAsia"/>
        </w:rPr>
        <w:br/>
      </w:r>
      <w:r>
        <w:rPr>
          <w:rFonts w:hint="eastAsia"/>
        </w:rPr>
        <w:t>　　1.1 湿式强度磁选机（WHIMS）产品定义及统计范围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按照不同产品类型，湿式强度磁选机（WHIMS）主要可以分为如下几个类别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不同产品类型湿式强度磁选机（WHIMS）增长趋势2023年VS</w:t>
      </w:r>
      <w:r>
        <w:rPr>
          <w:rFonts w:hint="eastAsia"/>
        </w:rPr>
        <w:br/>
      </w:r>
      <w:r>
        <w:rPr>
          <w:rFonts w:hint="eastAsia"/>
        </w:rPr>
        <w:t>　　　　1.2.2 油冷却系统</w:t>
      </w:r>
      <w:r>
        <w:rPr>
          <w:rFonts w:hint="eastAsia"/>
        </w:rPr>
        <w:br/>
      </w:r>
      <w:r>
        <w:rPr>
          <w:rFonts w:hint="eastAsia"/>
        </w:rPr>
        <w:t>　　　　1.2.3 水冷却系统</w:t>
      </w:r>
      <w:r>
        <w:rPr>
          <w:rFonts w:hint="eastAsia"/>
        </w:rPr>
        <w:br/>
      </w:r>
      <w:r>
        <w:rPr>
          <w:rFonts w:hint="eastAsia"/>
        </w:rPr>
        <w:t>　　1.3 从不同应用，湿式强度磁选机（WHIMS）主要包括如下几个方面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铁质材料</w:t>
      </w:r>
      <w:r>
        <w:rPr>
          <w:rFonts w:hint="eastAsia"/>
        </w:rPr>
        <w:br/>
      </w:r>
      <w:r>
        <w:rPr>
          <w:rFonts w:hint="eastAsia"/>
        </w:rPr>
        <w:t>　　　　1.3.2 有色金属材料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全球湿式强度磁选机（WHIMS）供需现状及预测（2018-2030年）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全球湿式强度磁选机（WHIMS）产能、产量、产能利用率及发展趋势（2018-2030年）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全球湿式强度磁选机（WHIMS）产量、表观消费量及发展趋势（2018-2030年）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中国湿式强度磁选机（WHIMS）供需现状及预测（2018-2030年）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中国湿式强度磁选机（WHIMS）产能、产量、产能利用率及发展趋势（2018-2030年）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中国湿式强度磁选机（WHIMS）产量、表观消费量及发展趋势（2018-2030年）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中国湿式强度磁选机（WHIMS）产量、市场需求量及发展趋势（2018-2030年）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湿式强度磁选机（WHIMS）中国及欧美日等行业政策分析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新型冠状病毒肺炎（COVID-19）对湿式强度磁选机（WHIMS）行业影响分析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COVID-19对湿式强度磁选机（WHIMS）行业主要的影响方面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COVID-19对湿式强度磁选机（WHIMS）行业2023年增长评估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COVID-19疫情下，湿式强度磁选机（WHIMS）企业应对措施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COVID-19疫情下，湿式强度磁选机（WHIMS）潜在市场机会、挑战及风险分析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全球与中国主要厂商湿式强度磁选机（WHIMS）产量、产值及竞争分析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全球湿式强度磁选机（WHIMS）主要厂商列表（2018-2023年）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全球湿式强度磁选机（WHIMS）主要厂商产量列表（2018-2023年）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全球湿式强度磁选机（WHIMS）主要厂商产值列表（2018-2023年）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2023年全球主要生产商湿式强度磁选机（WHIMS）收入排名</w:t>
      </w:r>
      <w:r>
        <w:rPr>
          <w:rFonts w:hint="eastAsia"/>
        </w:rPr>
        <w:br/>
      </w:r>
      <w:r>
        <w:rPr>
          <w:rFonts w:hint="eastAsia"/>
        </w:rPr>
        <w:t>　　　　2.1.4 全球湿式强度磁选机（WHIMS）主要厂商产品价格列表（2018-2023年）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中国湿式强度磁选机（WHIMS）主要厂商产量、产值及市场份额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中国湿式强度磁选机（WHIMS）主要厂商产量列表（2018-2023年）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中国湿式强度磁选机（WHIMS）主要厂商产值列表（2018-2023年）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湿式强度磁选机（WHIMS）厂商产地分布及商业化日期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湿式强度磁选机（WHIMS）行业集中度、竞争程度分析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湿式强度磁选机（WHIMS）行业集中度分析：全球Top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全球湿式强度磁选机（WHIMS）第一梯队、第二梯队和第三梯队生产商（品牌）及市场份额（2022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湿式强度磁选机（WHIMS）全球领先企业SWOT分析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全球主要湿式强度磁选机（WHIMS）企业采访及观点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全球湿式强度磁选机（WHIMS）主要生产地区分析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全球主要地区湿式强度磁选机（WHIMS）市场规模分析：2022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全球主要地区湿式强度磁选机（WHIMS）产量及市场份额（2018-2023年）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全球主要地区湿式强度磁选机（WHIMS）产量及市场份额预测（2024-2030年）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全球主要地区湿式强度磁选机（WHIMS）产值及市场份额（2018-2023年）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全球主要地区湿式强度磁选机（WHIMS）产值及市场份额预测（2024-2030年）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北美市场湿式强度磁选机（WHIMS）产量、产值及增长率（2018-2023年）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欧洲市场湿式强度磁选机（WHIMS）产量、产值及增长率（2018-2023年）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日本市场湿式强度磁选机（WHIMS）产量、产值及增长率（2018-2023年）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东南亚市场湿式强度磁选机（WHIMS）产量、产值及增长率（2018-2023年）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印度市场湿式强度磁选机（WHIMS）产量、产值及增长率（2018-2023年）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中国市场湿式强度磁选机（WHIMS）产量、产值及增长率（2018-2023年）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全球主要地区湿式强度磁选机（WHIMS）消费展望2022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全球主要地区湿式强度磁选机（WHIMS）消费量及增长率（2018-2023年）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全球主要地区湿式强度磁选机（WHIMS）消费量预测（2024-2030年）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中国市场湿式强度磁选机（WHIMS）消费量、增长率及发展预测（2018-2030年）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北美市场湿式强度磁选机（WHIMS）消费量、增长率及发展预测（2018-2030年）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欧洲市场湿式强度磁选机（WHIMS）消费量、增长率及发展预测（2018-2030年）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日本市场湿式强度磁选机（WHIMS）消费量、增长率及发展预测（2018-2030年）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东南亚市场湿式强度磁选机（WHIMS）消费量、增长率及发展预测（2018-2030年）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印度市场湿式强度磁选机（WHIMS）消费量、增长率及发展预测（2018-2030年）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全球湿式强度磁选机（WHIMS）主要生产商概况分析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重点企业（1）基本信息、湿式强度磁选机（WHIMS）生产基地、销售区域、竞争对手及市场地位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重点企业（1）湿式强度磁选机（WHIMS）产能、产量、产值、价格及毛利率（2018-2023年）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重点企业（2）基本信息、湿式强度磁选机（WHIMS）生产基地、销售区域、竞争对手及市场地位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重点企业（2）湿式强度磁选机（WHIMS）产能、产量、产值、价格及毛利率（2018-2023年）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重点企业（3）基本信息、湿式强度磁选机（WHIMS）生产基地、销售区域、竞争对手及市场地位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重点企业（3）湿式强度磁选机（WHIMS）产能、产量、产值、价格及毛利率（2018-2023年）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重点企业（4）基本信息、湿式强度磁选机（WHIMS）生产基地、销售区域、竞争对手及市场地位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重点企业（4）湿式强度磁选机（WHIMS）产能、产量、产值、价格及毛利率（2018-2023年）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重点企业（5）基本信息、湿式强度磁选机（WHIMS）生产基地、销售区域、竞争对手及市场地位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重点企业（5）湿式强度磁选机（WHIMS）产能、产量、产值、价格及毛利率（2018-2023年）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重点企业（6）基本信息、湿式强度磁选机（WHIMS）生产基地、销售区域、竞争对手及市场地位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重点企业（6）湿式强度磁选机（WHIMS）产能、产量、产值、价格及毛利率（2018-2023年）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重点企业（7）基本信息、湿式强度磁选机（WHIMS）生产基地、销售区域、竞争对手及市场地位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重点企业（7）湿式强度磁选机（WHIMS）产能、产量、产值、价格及毛利率（2018-2023年）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重点企业（8）基本信息、湿式强度磁选机（WHIMS）生产基地、销售区域、竞争对手及市场地位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重点企业（8）湿式强度磁选机（WHIMS）产能、产量、产值、价格及毛利率（2018-2023年）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重点企业（9）基本信息、湿式强度磁选机（WHIMS）生产基地、销售区域、竞争对手及市场地位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重点企业（9）湿式强度磁选机（WHIMS）产能、产量、产值、价格及毛利率（2018-2023年）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重点企业（10）基本信息、湿式强度磁选机（WHIMS）生产基地、销售区域、竞争对手及市场地位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重点企业（10）湿式强度磁选机（WHIMS）产能、产量、产值、价格及毛利率（2018-2023年）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不同类型湿式强度磁选机（WHIMS）分析</w:t>
      </w:r>
      <w:r>
        <w:rPr>
          <w:rFonts w:hint="eastAsia"/>
        </w:rPr>
        <w:br/>
      </w:r>
      <w:r>
        <w:rPr>
          <w:rFonts w:hint="eastAsia"/>
        </w:rPr>
        <w:t>　　6.1 全球不同类型湿式强度磁选机（WHIMS）产量（2018-2023年）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全球湿式强度磁选机（WHIMS）不同类型湿式强度磁选机（WHIMS）产量及市场份额（2018-2023年）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全球不同类型湿式强度磁选机（WHIMS）产量预测（2024-2030年）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全球不同类型湿式强度磁选机（WHIMS）产值（2018-2023年）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全球湿式强度磁选机（WHIMS）不同类型湿式强度磁选机（WHIMS）产值及市场份额（2018-2023年）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全球不同类型湿式强度磁选机（WHIMS）产值预测（2024-2030年）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全球不同类型湿式强度磁选机（WHIMS）价格走势（2018-2023年）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不同价格区间湿式强度磁选机（WHIMS）市场份额对比（2018-2023年）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中国不同类型湿式强度磁选机（WHIMS）产量（2018-2023年）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中国湿式强度磁选机（WHIMS）不同类型湿式强度磁选机（WHIMS）产量及市场份额（2018-2023年）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中国不同类型湿式强度磁选机（WHIMS）产量预测（2024-2030年）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中国不同类型湿式强度磁选机（WHIMS）产值（2018-2023年）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中国湿式强度磁选机（WHIMS）不同类型湿式强度磁选机（WHIMS）产值及市场份额（2018-2023年）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中国不同类型湿式强度磁选机（WHIMS）产值预测（2024-2030年）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湿式强度磁选机（WHIMS）上游原料及下游主要应用分析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湿式强度磁选机（WHIMS）产业链分析</w:t>
      </w:r>
      <w:r>
        <w:rPr>
          <w:rFonts w:hint="eastAsia"/>
        </w:rPr>
        <w:br/>
      </w:r>
      <w:r>
        <w:rPr>
          <w:rFonts w:hint="eastAsia"/>
        </w:rPr>
        <w:t>　　7.2 湿式强度磁选机（WHIMS）产业上游供应分析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全球不同应用湿式强度磁选机（WHIMS）消费量、市场份额及增长率（2018-2023年）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全球不同应用湿式强度磁选机（WHIMS）消费量（2018-2023年）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全球不同应用湿式强度磁选机（WHIMS）消费量预测（2024-2030年）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中国不同应用湿式强度磁选机（WHIMS）消费量、市场份额及增长率（2018-2023年）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中国不同应用湿式强度磁选机（WHIMS）消费量（2018-2023年）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中国不同应用湿式强度磁选机（WHIMS）消费量预测（2024-2030年）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中国湿式强度磁选机（WHIMS）产量、消费量、进出口分析及未来趋势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中国湿式强度磁选机（WHIMS）产量、消费量、进出口分析及未来趋势（2018-2030年）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中国湿式强度磁选机（WHIMS）进出口贸易趋势</w:t>
      </w:r>
      <w:r>
        <w:rPr>
          <w:rFonts w:hint="eastAsia"/>
        </w:rPr>
        <w:br/>
      </w:r>
      <w:r>
        <w:rPr>
          <w:rFonts w:hint="eastAsia"/>
        </w:rPr>
        <w:t>　　8.3 中国湿式强度磁选机（WHIMS）主要进口来源</w:t>
      </w:r>
      <w:r>
        <w:rPr>
          <w:rFonts w:hint="eastAsia"/>
        </w:rPr>
        <w:br/>
      </w:r>
      <w:r>
        <w:rPr>
          <w:rFonts w:hint="eastAsia"/>
        </w:rPr>
        <w:t>　　8.4 中国湿式强度磁选机（WHIMS）主要出口目的地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中国湿式强度磁选机（WHIMS）主要地区分布</w:t>
      </w:r>
      <w:r>
        <w:rPr>
          <w:rFonts w:hint="eastAsia"/>
        </w:rPr>
        <w:br/>
      </w:r>
      <w:r>
        <w:rPr>
          <w:rFonts w:hint="eastAsia"/>
        </w:rPr>
        <w:t>　　9.1 中国湿式强度磁选机（WHIMS）生产地区分布</w:t>
      </w:r>
      <w:r>
        <w:rPr>
          <w:rFonts w:hint="eastAsia"/>
        </w:rPr>
        <w:br/>
      </w:r>
      <w:r>
        <w:rPr>
          <w:rFonts w:hint="eastAsia"/>
        </w:rPr>
        <w:t>　　9.2 中国湿式强度磁选机（WHIMS）消费地区分布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湿式强度磁选机（WHIMS）技术及相关行业技术发展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湿式强度磁选机（WHIMS）销售渠道分析及建议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国内市场湿式强度磁选机（WHIMS）销售渠道</w:t>
      </w:r>
      <w:r>
        <w:rPr>
          <w:rFonts w:hint="eastAsia"/>
        </w:rPr>
        <w:br/>
      </w:r>
      <w:r>
        <w:rPr>
          <w:rFonts w:hint="eastAsia"/>
        </w:rPr>
        <w:t>　　12.2 企业海外湿式强度磁选机（WHIMS）销售渠道</w:t>
      </w:r>
      <w:r>
        <w:rPr>
          <w:rFonts w:hint="eastAsia"/>
        </w:rPr>
        <w:br/>
      </w:r>
      <w:r>
        <w:rPr>
          <w:rFonts w:hint="eastAsia"/>
        </w:rPr>
        <w:t>　　12.3 湿式强度磁选机（WHIMS）销售/营销策略建议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按照不同产品类型，湿式强度磁选机（WHIMS）主要可以分为如下几个类别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不同种类湿式强度磁选机（WHIMS）增长趋势2022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从不同应用，湿式强度磁选机（WHIMS）主要包括如下几个方面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不同应用湿式强度磁选机（WHIMS）消费量（万台）增长趋势2023年VS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湿式强度磁选机（WHIMS）中国及欧美日等地区政策分析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COVID-19对湿式强度磁选机（WHIMS）行业主要的影响方面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两种情景下，COVID-19对湿式强度磁选机（WHIMS）行业2023年增速评估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COVID-19疫情下，湿式强度磁选机（WHIMS）潜在市场机会、挑战及风险分析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全球湿式强度磁选机（WHIMS）主要厂商产量列表（万台）（2018-2023年）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全球湿式强度磁选机（WHIMS）主要厂商产量市场份额列表（2018-2023年）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全球湿式强度磁选机（WHIMS）主要厂商产值列表（2018-2023年）（百万美元）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全球湿式强度磁选机（WHIMS）主要厂商产值市场份额列表（百万美元）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2023年全球主要生产商湿式强度磁选机（WHIMS）收入排名（百万美元）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全球湿式强度磁选机（WHIMS）主要厂商产品价格列表（2018-2023年）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中国湿式强度磁选机（WHIMS）全球湿式强度磁选机（WHIMS）主要厂商产品价格列表（万台）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中国湿式强度磁选机（WHIMS）主要厂商产量市场份额列表（2018-2023年）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中国湿式强度磁选机（WHIMS）主要厂商产值列表（2018-2023年）（百万美元）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中国湿式强度磁选机（WHIMS）主要厂商产值市场份额列表（2018-2023年）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全球主要厂商湿式强度磁选机（WHIMS）厂商产地分布及商业化日期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全球主要湿式强度磁选机（WHIMS）企业采访及观点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全球主要地区湿式强度磁选机（WHIMS）产值（百万美元）：2022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全球主要地区湿式强度磁选机（WHIMS）2018-2023年产量市场份额列表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全球主要地区湿式强度磁选机（WHIMS）产量列表（2018-2023年）（万台）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全球主要地区湿式强度磁选机（WHIMS）产量份额（2018-2023年）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全球主要地区湿式强度磁选机（WHIMS）产值列表（2018-2023年）（百万美元）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全球主要地区湿式强度磁选机（WHIMS）产值份额列表（2018-2023年）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全球主要地区湿式强度磁选机（WHIMS）消费量列表（2018-2023年）（万台）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全球主要地区湿式强度磁选机（WHIMS）消费量市场份额列表（2018-2023年）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重点企业（1）湿式强度磁选机（WHIMS）产能（万台）、产量（万台）、产值（百万美元）、价格及毛利率（2018-2023年）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重点企业（1）湿式强度磁选机（WHIMS）产品规格及价格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重点企业（2）湿式强度磁选机（WHIMS）产能（万台）、产量（万台）、产值（百万美元）、价格及毛利率（2018-2023年）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重点企业（2）湿式强度磁选机（WHIMS）产品规格及价格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重点企业（3）湿式强度磁选机（WHIMS）产能（万台）、产量（万台）、产值（百万美元）、价格及毛利率（2018-2023年）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重点企业（3）湿式强度磁选机（WHIMS）产品规格及价格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重点企业（4）湿式强度磁选机（WHIMS）产能（万台）、产量（万台）、产值（百万美元）、价格及毛利率（2018-2023年）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重点企业（4）湿式强度磁选机（WHIMS）产品规格及价格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重点企业（5）湿式强度磁选机（WHIMS）产能（万台）、产量（万台）、产值（百万美元）、价格及毛利率（2018-2023年）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重点企业（5）湿式强度磁选机（WHIMS）产品规格及价格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重点企业（6）湿式强度磁选机（WHIMS）产能（万台）、产量（万台）、产值（百万美元）、价格及毛利率（2018-2023年）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重点企业（6）湿式强度磁选机（WHIMS）产品规格及价格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重点企业（7）湿式强度磁选机（WHIMS）产能（万台）、产量（万台）、产值（百万美元）、价格及毛利率（2018-2023年）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重点企业（7）湿式强度磁选机（WHIMS）产品规格及价格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重点企业（8）湿式强度磁选机（WHIMS）产能（万台）、产量（万台）、产值（百万美元）、价格及毛利率（2018-2023年）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重点企业（8）湿式强度磁选机（WHIMS）产品规格及价格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重点企业（9）湿式强度磁选机（WHIMS）产能（万台）、产量（万台）、产值（百万美元）、价格及毛利率（2018-2023年）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重点企业（9）湿式强度磁选机（WHIMS）产品规格及价格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重点企业（10）湿式强度磁选机（WHIMS）产品规格、参数及市场应用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重点企业（10）湿式强度磁选机（WHIMS）产能（万台）、产量（万台）、产值（百万美元）、价格及毛利率（2018-2023年）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重点企业（10）湿式强度磁选机（WHIMS）产品规格及价格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全球不同产品类型湿式强度磁选机（WHIMS）产量（2018-2023年）（万台）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全球不同产品类型湿式强度磁选机（WHIMS）产量市场份额（2018-2023年）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全球不同产品类型湿式强度磁选机（WHIMS）产量预测（2024-2030年）（万台）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全球不同产品类型湿式强度磁选机（WHIMS）产量市场份额预测（2024-2030年）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全球不同类型湿式强度磁选机（WHIMS）产值（百万美元）（2018-2023年）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全球不同类型湿式强度磁选机（WHIMS）产值市场份额（2018-2023年）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全球不同类型湿式强度磁选机（WHIMS）产值预测（百万美元）（2024-2030年）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全球不同类型湿式强度磁选机（WHIMS）产值市场预测份额（2024-2030年）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全球不同价格区间湿式强度磁选机（WHIMS）市场份额对比（2018-2023年）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中国不同产品类型湿式强度磁选机（WHIMS）产量（2018-2023年）（万台）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中国不同产品类型湿式强度磁选机（WHIMS）产量市场份额（2018-2023年）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中国不同产品类型湿式强度磁选机（WHIMS）产量预测（2024-2030年）（万台）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中国不同产品类型湿式强度磁选机（WHIMS）产量市场份额预测（2024-2030年）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中国不同产品类型湿式强度磁选机（WHIMS）产值（2018-2023年）（百万美元）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中国不同产品类型湿式强度磁选机（WHIMS）产值市场份额（2018-2023年）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中国不同产品类型湿式强度磁选机（WHIMS）产值预测（2024-2030年）（百万美元）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中国不同产品类型湿式强度磁选机（WHIMS）产值市场份额预测（2024-2030年）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湿式强度磁选机（WHIMS）上游原料供应商及联系方式列表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全球不同应用湿式强度磁选机（WHIMS）消费量（2018-2023年）（万台）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表99 全球不同应用湿式强度磁选机（WHIMS）消费量市场份额（2018-2023年）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全球不同应用湿式强度磁选机（WHIMS）消费量预测（2024-2030年）（万台）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全球不同应用湿式强度磁选机（WHIMS）消费量市场份额预测（2024-2030年）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中国不同应用湿式强度磁选机（WHIMS）消费量（2018-2023年）（万台）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中国不同应用湿式强度磁选机（WHIMS）消费量市场份额（2018-2023年）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中国不同应用湿式强度磁选机（WHIMS）消费量预测（2024-2030年）（万台）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中国不同应用湿式强度磁选机（WHIMS）消费量市场份额预测（2024-2030年）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中国湿式强度磁选机（WHIMS）产量、消费量、进出口（2018-2023年）（万台）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中国湿式强度磁选机（WHIMS）产量、消费量、进出口预测（2024-2030年）（万台）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表108 中国市场湿式强度磁选机（WHIMS）进出口贸易趋势</w:t>
      </w:r>
      <w:r>
        <w:rPr>
          <w:rFonts w:hint="eastAsia"/>
        </w:rPr>
        <w:br/>
      </w:r>
      <w:r>
        <w:rPr>
          <w:rFonts w:hint="eastAsia"/>
        </w:rPr>
        <w:t>　　表109 中国市场湿式强度磁选机（WHIMS）主要进口来源</w:t>
      </w:r>
      <w:r>
        <w:rPr>
          <w:rFonts w:hint="eastAsia"/>
        </w:rPr>
        <w:br/>
      </w:r>
      <w:r>
        <w:rPr>
          <w:rFonts w:hint="eastAsia"/>
        </w:rPr>
        <w:t>　　表110 中国市场湿式强度磁选机（WHIMS）主要出口目的地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中国湿式强度磁选机（WHIMS）生产地区分布</w:t>
      </w:r>
      <w:r>
        <w:rPr>
          <w:rFonts w:hint="eastAsia"/>
        </w:rPr>
        <w:br/>
      </w:r>
      <w:r>
        <w:rPr>
          <w:rFonts w:hint="eastAsia"/>
        </w:rPr>
        <w:t>　　表113 中国湿式强度磁选机（WHIMS）消费地区分布</w:t>
      </w:r>
      <w:r>
        <w:rPr>
          <w:rFonts w:hint="eastAsia"/>
        </w:rPr>
        <w:br/>
      </w:r>
      <w:r>
        <w:rPr>
          <w:rFonts w:hint="eastAsia"/>
        </w:rPr>
        <w:t>　　表114 湿式强度磁选机（WHIMS）行业及市场环境发展趋势</w:t>
      </w:r>
      <w:r>
        <w:rPr>
          <w:rFonts w:hint="eastAsia"/>
        </w:rPr>
        <w:br/>
      </w:r>
      <w:r>
        <w:rPr>
          <w:rFonts w:hint="eastAsia"/>
        </w:rPr>
        <w:t>　　表115 湿式强度磁选机（WHIMS）产品及技术发展趋势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国内当前及未来湿式强度磁选机（WHIMS）主要销售模式及销售渠道趋势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欧美日等地区当前及未来湿式强度磁选机（WHIMS）主要销售模式及销售渠道趋势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湿式强度磁选机（WHIMS）产品市场定位及目标消费者分析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湿式强度磁选机（WHIMS）产品图片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2023年全球不同产品类型湿式强度磁选机（WHIMS）产量市场份额</w:t>
      </w:r>
      <w:r>
        <w:rPr>
          <w:rFonts w:hint="eastAsia"/>
        </w:rPr>
        <w:br/>
      </w:r>
      <w:r>
        <w:rPr>
          <w:rFonts w:hint="eastAsia"/>
        </w:rPr>
        <w:t>　　图3 油冷却系统产品图片</w:t>
      </w:r>
      <w:r>
        <w:rPr>
          <w:rFonts w:hint="eastAsia"/>
        </w:rPr>
        <w:br/>
      </w:r>
      <w:r>
        <w:rPr>
          <w:rFonts w:hint="eastAsia"/>
        </w:rPr>
        <w:t>　　图4 水冷却系统产品图片</w:t>
      </w:r>
      <w:r>
        <w:rPr>
          <w:rFonts w:hint="eastAsia"/>
        </w:rPr>
        <w:br/>
      </w:r>
      <w:r>
        <w:rPr>
          <w:rFonts w:hint="eastAsia"/>
        </w:rPr>
        <w:t>　　图5 全球产品类型湿式强度磁选机（WHIMS）消费量市场份额2023年Vs</w:t>
      </w:r>
      <w:r>
        <w:rPr>
          <w:rFonts w:hint="eastAsia"/>
        </w:rPr>
        <w:br/>
      </w:r>
      <w:r>
        <w:rPr>
          <w:rFonts w:hint="eastAsia"/>
        </w:rPr>
        <w:t>　　图6 铁质材料产品图片</w:t>
      </w:r>
      <w:r>
        <w:rPr>
          <w:rFonts w:hint="eastAsia"/>
        </w:rPr>
        <w:br/>
      </w:r>
      <w:r>
        <w:rPr>
          <w:rFonts w:hint="eastAsia"/>
        </w:rPr>
        <w:t>　　图7 有色金属材料产品图片</w:t>
      </w:r>
      <w:r>
        <w:rPr>
          <w:rFonts w:hint="eastAsia"/>
        </w:rPr>
        <w:br/>
      </w:r>
      <w:r>
        <w:rPr>
          <w:rFonts w:hint="eastAsia"/>
        </w:rPr>
        <w:t>　　图8 全球湿式强度磁选机（WHIMS）产量及增长率（2018-2023年）（万台）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全球湿式强度磁选机（WHIMS）产值及增长率（2018-2023年）（百万美元）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中国湿式强度磁选机（WHIMS）产量及发展趋势（2018-2030年）（万台）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图11 中国湿式强度磁选机（WHIMS）产值及未来发展趋势（2018-2030年）（百万美元）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全球湿式强度磁选机（WHIMS）产能、产量、产能利用率及发展趋势（2018-2030年）（万台）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全球湿式强度磁选机（WHIMS）产量、市场需求量及发展趋势（2018-2030年）（万台）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中国湿式强度磁选机（WHIMS）产能、产量、产能利用率及发展趋势（2018-2030年）（万台）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中国湿式强度磁选机（WHIMS）产量、市场需求量及发展趋势（2018-2030年）（万台）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全球湿式强度磁选机（WHIMS）主要厂商2023年产量市场份额列表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全球湿式强度磁选机（WHIMS）主要厂商2023年产值市场份额列表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中国市场湿式强度磁选机（WHIMS）主要厂商2023年产量市场份额列表（2018-2023年）（百万美元）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中国湿式强度磁选机（WHIMS）主要厂商2023年产量市场份额列表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中国湿式强度磁选机（WHIMS）主要厂商2023年产值市场份额列表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2023年全球前五及前十大生产商湿式强度磁选机（WHIMS）市场份额</w:t>
      </w:r>
      <w:r>
        <w:rPr>
          <w:rFonts w:hint="eastAsia"/>
        </w:rPr>
        <w:br/>
      </w:r>
      <w:r>
        <w:rPr>
          <w:rFonts w:hint="eastAsia"/>
        </w:rPr>
        <w:t>　　图22 全球湿式强度磁选机（WHIMS）第一梯队、第二梯队和第三梯队生产商（品牌）及市场份额（2022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湿式强度磁选机（WHIMS）全球领先企业SWOT分析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全球主要地区湿式强度磁选机（WHIMS）消费量市场份额（2022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北美市场湿式强度磁选机（WHIMS）产量及增长率（2018-2023年）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图26 北美市场湿式强度磁选机（WHIMS）产值及增长率（2018-2023年）（百万美元）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欧洲市场湿式强度磁选机（WHIMS）产量及增长率（2018-2023年）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欧洲市场湿式强度磁选机（WHIMS）产值及增长率（2018-2023年）（百万美元）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日本市场湿式强度磁选机（WHIMS）产量及增长率（2018-2023年）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日本市场湿式强度磁选机（WHIMS）产值及增长率（2018-2023年）（百万美元）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东南亚市场湿式强度磁选机（WHIMS）产量及增长率（2018-2023年）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东南亚市场湿式强度磁选机（WHIMS）产值及增长率（2018-2023年）（百万美元）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印度市场湿式强度磁选机（WHIMS）产量及增长率（2018-2023年）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印度市场湿式强度磁选机（WHIMS）产值及增长率（2018-2023年）（百万美元）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中国市场湿式强度磁选机（WHIMS）产量及增长率（2018-2023年）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中国市场湿式强度磁选机（WHIMS）产值及增长率（2018-2023年）（百万美元）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全球主要地区湿式强度磁选机（WHIMS）消费量市场份额（2022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全球主要地区湿式强度磁选机（WHIMS）消费量市场份额（2022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中国市场湿式强度磁选机（WHIMS）消费量、增长率及发展预测（2018-2030年）（万台）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图40 北美市场湿式强度磁选机（WHIMS）消费量、增长率及发展预测（2018-2030年）（万台）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欧洲市场湿式强度磁选机（WHIMS）消费量、增长率及发展预测（2018-2030年）（万台）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日本市场湿式强度磁选机（WHIMS）消费量、增长率及发展预测（2018-2030年）（万台）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东南亚市场湿式强度磁选机（WHIMS）消费量、增长率及发展预测（2018-2030年）（万台）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印度市场湿式强度磁选机（WHIMS）消费量、增长率及发展预测（2018-2030年）（万台）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湿式强度磁选机（WHIMS）产业链图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湿式强度磁选机（WHIMS）产品价格走势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8c527ba824575" w:history="1">
        <w:r>
          <w:rPr>
            <w:rStyle w:val="Hyperlink"/>
          </w:rPr>
          <w:t>2024-2030年全球与中国湿式强度磁选机（WHIMS）行业发展全面调研与未来趋势报告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8c527ba824575" w:history="1">
        <w:r>
          <w:rPr>
            <w:rStyle w:val="Hyperlink"/>
          </w:rPr>
          <w:t>https://www.20087.com/1/87/ShiShiQiangDuCiXuanJi-WHIMS-HangYeQuShiFenXi.html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热点：磁选机、实验用湿式强磁选机、湿式磁选机、湿式磁选机型号参数、湿式带式磁选机、湿式磁选机工作原理、湿式磁选机设备、湿式磁选机今日行情、磁选机原理图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f35695cc8431e" w:history="1">
      <w:r>
        <w:rPr>
          <w:rStyle w:val="Hyperlink"/>
        </w:rPr>
        <w:t>2024-2030年全球与中国湿式强度磁选机（WHIMS）行业发展全面调研与未来趋势报告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iShiQiangDuCiXuanJi-WHIMS-HangYeQuShiFenXi.html" TargetMode="External" Id="R2fe8c527ba82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iShiQiangDuCiXuanJi-WHIMS-HangYeQuShiFenXi.html" TargetMode="External" Id="R94cf35695cc8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2023-10-24T00:19:00Z</dcterms:created>
  <dcterms:modified xsi:type="dcterms:W3CDTF">2023-10-24T01:19:00Z</dcterms:modified>
  <dc:subject>2024-2030年全球与中国湿式强度磁选机（WHIMS）行业发展全面调研与未来趋势报告</dc:subject>
  <dc:title>2024-2030年全球与中国湿式强度磁选机（WHIMS）行业发展全面调研与未来趋势报告</dc:title>
  <cp:keywords>2024-2030年全球与中国湿式强度磁选机（WHIMS）行业发展全面调研与未来趋势报告</cp:keywords>
  <dc:description>2024-2030年全球与中国湿式强度磁选机（WHIMS）行业发展全面调研与未来趋势报告</dc:description>
</cp:coreProperties>
</file>