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dfe1c5998437b" w:history="1">
              <w:r>
                <w:rPr>
                  <w:rStyle w:val="Hyperlink"/>
                </w:rPr>
                <w:t>中国滤光片支架行业现状调研与发展前景报告（2025-2031年）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dfe1c5998437b" w:history="1">
              <w:r>
                <w:rPr>
                  <w:rStyle w:val="Hyperlink"/>
                </w:rPr>
                <w:t>中国滤光片支架行业现状调研与发展前景报告（2025-2031年）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dfe1c5998437b" w:history="1">
                <w:r>
                  <w:rPr>
                    <w:rStyle w:val="Hyperlink"/>
                  </w:rPr>
                  <w:t>https://www.20087.com/1/27/LvGuangPianZhiJiaShiChangQianJing.html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支架是光学实验和天文观测中不可或缺的配件，用于固定和调整滤光片的位置，以控制进入光学仪器的光线特性。近年来，随着材料科学和精密制造技术的进步，滤光片支架的设计和制造水平有了显著提升。现代滤光片支架不仅在结构上更加稳固，能够承受更重的滤光片，而且在调整机制上更加精密，允许用户进行微米级的调整，以实现更准确的光谱分析和成像。</w:t>
      </w:r>
      <w:r>
        <w:rPr>
          <w:rFonts w:hint="eastAsia"/>
        </w:rPr>
        <w:br/>
      </w:r>
      <w:r>
        <w:rPr>
          <w:rFonts w:hint="eastAsia"/>
        </w:rPr>
        <w:t>　　未来，滤光片支架将更加注重智能化和多功能化。智能化方面，将集成微处理器和传感器，实现自动化的滤光片定位和校准，减少人为误差，提高实验效率。多功能化方面，支架将支持更多类型的滤光片，包括可编程的电子滤光片，以及具备自动识别和匹配滤光片特性的智能系统，以适应不断发展的光学技术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dfe1c5998437b" w:history="1">
        <w:r>
          <w:rPr>
            <w:rStyle w:val="Hyperlink"/>
          </w:rPr>
          <w:t>中国滤光片支架行业现状调研与发展前景报告（2025-2031年）</w:t>
        </w:r>
      </w:hyperlink>
      <w:r>
        <w:rPr>
          <w:rFonts w:hint="eastAsia"/>
        </w:rPr>
        <w:t>》通过严谨的分析、翔实的数据及直观的图表，系统解析了滤光片支架行业的市场规模、需求变化、价格波动及产业链结构。报告全面评估了当前滤光片支架市场现状，科学预测了未来市场前景与发展趋势，重点剖析了滤光片支架细分市场的机遇与挑战。同时，报告对滤光片支架重点企业的竞争地位及市场集中度进行了评估，为滤光片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滤光片支架行业界定</w:t>
      </w:r>
      <w:r>
        <w:rPr>
          <w:rFonts w:hint="eastAsia"/>
        </w:rPr>
        <w:br/>
      </w:r>
      <w:r>
        <w:rPr>
          <w:rFonts w:hint="eastAsia"/>
        </w:rPr>
        <w:t>　　第一节 滤光片支架行业定义</w:t>
      </w:r>
      <w:r>
        <w:rPr>
          <w:rFonts w:hint="eastAsia"/>
        </w:rPr>
        <w:br/>
      </w:r>
      <w:r>
        <w:rPr>
          <w:rFonts w:hint="eastAsia"/>
        </w:rPr>
        <w:t>　　第二节 滤光片支架行业特点分析</w:t>
      </w:r>
      <w:r>
        <w:rPr>
          <w:rFonts w:hint="eastAsia"/>
        </w:rPr>
        <w:br/>
      </w:r>
      <w:r>
        <w:rPr>
          <w:rFonts w:hint="eastAsia"/>
        </w:rPr>
        <w:t>　　第三节 滤光片支架行业发展历程</w:t>
      </w:r>
      <w:r>
        <w:rPr>
          <w:rFonts w:hint="eastAsia"/>
        </w:rPr>
        <w:br/>
      </w:r>
      <w:r>
        <w:rPr>
          <w:rFonts w:hint="eastAsia"/>
        </w:rPr>
        <w:t>　　第四节 滤光片支架产业链分析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2024-2025年国外滤光片支架行业发展态势分析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国外滤光片支架行业总体情况</w:t>
      </w:r>
      <w:r>
        <w:rPr>
          <w:rFonts w:hint="eastAsia"/>
        </w:rPr>
        <w:br/>
      </w:r>
      <w:r>
        <w:rPr>
          <w:rFonts w:hint="eastAsia"/>
        </w:rPr>
        <w:t>　　第二节 滤光片支架行业重点国家、地区市场分析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国外滤光片支架行业发展前景预测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2024-2025年中国滤光片支架行业发展环境分析</w:t>
      </w:r>
      <w:r>
        <w:rPr>
          <w:rFonts w:hint="eastAsia"/>
        </w:rPr>
        <w:br/>
      </w:r>
      <w:r>
        <w:rPr>
          <w:rFonts w:hint="eastAsia"/>
        </w:rPr>
        <w:t>　　第一节 滤光片支架行业经济环境分析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滤光片支架行业政策环境分析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一、滤光片支架行业相关政策</w:t>
      </w:r>
      <w:r>
        <w:rPr>
          <w:rFonts w:hint="eastAsia"/>
        </w:rPr>
        <w:br/>
      </w:r>
      <w:r>
        <w:rPr>
          <w:rFonts w:hint="eastAsia"/>
        </w:rPr>
        <w:t>　　　　二、滤光片支架行业相关标准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2024-2025年滤光片支架行业技术发展现状及趋势分析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滤光片支架行业技术发展现状分析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国内外滤光片支架行业技术差异与原因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滤光片支架行业技术发展方向、趋势预测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提升滤光片支架行业技术能力策略建议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中国滤光片支架行业市场供需状况分析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中国滤光片支架行业市场规模情况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中国滤光片支架行业市场需求状况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一、2019-2024年滤光片支架行业市场需求情况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二、滤光片支架行业市场需求特点分析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三、2025-2031年滤光片支架行业市场需求预测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中国滤光片支架行业产量情况分析与预测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一、2019-2024年滤光片支架行业产量统计分析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二、2025年滤光片支架行业产量特点分析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三、2025-2031年滤光片支架行业产量预测分析</w:t>
      </w:r>
      <w:r>
        <w:rPr>
          <w:rFonts w:hint="eastAsia"/>
        </w:rPr>
        <w:br/>
      </w:r>
      <w:r>
        <w:rPr>
          <w:rFonts w:hint="eastAsia"/>
        </w:rPr>
        <w:t>　　第四节 滤光片支架行业市场供需平衡状况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中国滤光片支架行业进出口情况分析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滤光片支架行业出口情况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一、2019-2024年滤光片支架行业出口情况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三、2025-2031年滤光片支架行业出口情况预测</w:t>
      </w:r>
      <w:r>
        <w:rPr>
          <w:rFonts w:hint="eastAsia"/>
        </w:rPr>
        <w:br/>
      </w:r>
      <w:r>
        <w:rPr>
          <w:rFonts w:hint="eastAsia"/>
        </w:rPr>
        <w:t>　　第二节 滤光片支架行业进口情况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一、2019-2024年滤光片支架行业进口情况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三、2025-2031年滤光片支架行业进口情况预测</w:t>
      </w:r>
      <w:r>
        <w:rPr>
          <w:rFonts w:hint="eastAsia"/>
        </w:rPr>
        <w:br/>
      </w:r>
      <w:r>
        <w:rPr>
          <w:rFonts w:hint="eastAsia"/>
        </w:rPr>
        <w:t>　　第三节 滤光片支架行业进出口面临的挑战及对策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中国滤光片支架行业产品价格监测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一、滤光片支架市场价格特征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二、当前滤光片支架市场价格评述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三、影响滤光片支架市场价格因素分析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四、未来滤光片支架市场价格走势预测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中国滤光片支架行业重点区域市场分析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滤光片支架行业区域市场分布情况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2024-2025年滤光片支架行业细分市场调研分析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滤光片支架细分产品（一）市场调研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滤光片支架细分产品（二）市场调研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滤光片支架行业上、下游市场分析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滤光片支架行业上游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滤光片支架行业下游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滤光片支架行业重点企业发展调研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滤光片支架重点企业（一）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滤光片支架重点企业（二）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滤光片支架重点企业（三）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滤光片支架重点企业（四）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滤光片支架重点企业（五）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滤光片支架重点企业（六）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滤光片支架行业风险及对策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2025-2031年滤光片支架行业发展环境分析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2025-2031年滤光片支架行业投资特性分析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一、滤光片支架行业进入壁垒</w:t>
      </w:r>
      <w:r>
        <w:rPr>
          <w:rFonts w:hint="eastAsia"/>
        </w:rPr>
        <w:br/>
      </w:r>
      <w:r>
        <w:rPr>
          <w:rFonts w:hint="eastAsia"/>
        </w:rPr>
        <w:t>　　　　二、滤光片支架行业盈利模式</w:t>
      </w:r>
      <w:r>
        <w:rPr>
          <w:rFonts w:hint="eastAsia"/>
        </w:rPr>
        <w:br/>
      </w:r>
      <w:r>
        <w:rPr>
          <w:rFonts w:hint="eastAsia"/>
        </w:rPr>
        <w:t>　　　　三、滤光片支架行业盈利因素</w:t>
      </w:r>
      <w:r>
        <w:rPr>
          <w:rFonts w:hint="eastAsia"/>
        </w:rPr>
        <w:br/>
      </w:r>
      <w:r>
        <w:rPr>
          <w:rFonts w:hint="eastAsia"/>
        </w:rPr>
        <w:t>　　第三节 滤光片支架行业“波特五力模型”分析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2025-2031年滤光片支架行业风险及对策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滤光片支架企业竞争策略分析</w:t>
      </w:r>
      <w:r>
        <w:rPr>
          <w:rFonts w:hint="eastAsia"/>
        </w:rPr>
        <w:br/>
      </w:r>
      <w:r>
        <w:rPr>
          <w:rFonts w:hint="eastAsia"/>
        </w:rPr>
        <w:t>　　第一节 滤光片支架市场竞争策略分析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一、2025-2031年中国滤光片支架市场增长潜力分析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二、2025-2031年中国滤光片支架主要潜力品种分析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三、现有滤光片支架产品竞争策略分析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四、潜力滤光片支架品种竞争策略选择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2025-2031年中国滤光片支架企业竞争策略分析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一、2025-2031年我国滤光片支架市场竞争趋势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二、2025-2031年滤光片支架行业竞争格局展望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三、2025-2031年滤光片支架行业竞争策略分析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四、2025-2031年滤光片支架企业竞争策略分析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2025-2031年中国滤光片支架行业发展趋势分析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一、2025-2031年滤光片支架技术发展趋势分析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二、2025-2031年滤光片支架产品发展趋势分析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三、2025-2031年滤光片支架行业竞争格局展望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2025-2031年中国滤光片支架市场趋势分析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一、2025-2031年滤光片支架发展趋势预测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二、2025-2025年滤光片支架市场前景分析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三、2025-2031年滤光片支架产业政策趋向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2025-2031年滤光片支架行业投资价值评估分析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滤光片支架行业发展建议分析</w:t>
      </w:r>
      <w:r>
        <w:rPr>
          <w:rFonts w:hint="eastAsia"/>
        </w:rPr>
        <w:br/>
      </w:r>
      <w:r>
        <w:rPr>
          <w:rFonts w:hint="eastAsia"/>
        </w:rPr>
        <w:t>　　第一节 滤光片支架行业研究结论及建议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滤光片支架细分行业研究结论及建议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[^中智^林^]滤光片支架行业竞争策略总结及建议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滤光片支架行业类别</w:t>
      </w:r>
      <w:r>
        <w:rPr>
          <w:rFonts w:hint="eastAsia"/>
        </w:rPr>
        <w:br/>
      </w:r>
      <w:r>
        <w:rPr>
          <w:rFonts w:hint="eastAsia"/>
        </w:rPr>
        <w:t>　　图表 滤光片支架行业产业链调研</w:t>
      </w:r>
      <w:r>
        <w:rPr>
          <w:rFonts w:hint="eastAsia"/>
        </w:rPr>
        <w:br/>
      </w:r>
      <w:r>
        <w:rPr>
          <w:rFonts w:hint="eastAsia"/>
        </w:rPr>
        <w:t>　　图表 滤光片支架行业现状</w:t>
      </w:r>
      <w:r>
        <w:rPr>
          <w:rFonts w:hint="eastAsia"/>
        </w:rPr>
        <w:br/>
      </w:r>
      <w:r>
        <w:rPr>
          <w:rFonts w:hint="eastAsia"/>
        </w:rPr>
        <w:t>　　图表 滤光片支架行业标准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2024年中国滤光片支架行业产能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2019-2024年中国滤光片支架行业产量统计</w:t>
      </w:r>
      <w:r>
        <w:rPr>
          <w:rFonts w:hint="eastAsia"/>
        </w:rPr>
        <w:br/>
      </w:r>
      <w:r>
        <w:rPr>
          <w:rFonts w:hint="eastAsia"/>
        </w:rPr>
        <w:t>　　图表 滤光片支架行业动态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2019-2024年中国滤光片支架市场需求量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2024年中国滤光片支架行业需求区域调研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2019-2024年中国滤光片支架行情</w:t>
      </w:r>
      <w:r>
        <w:rPr>
          <w:rFonts w:hint="eastAsia"/>
        </w:rPr>
        <w:br/>
      </w:r>
      <w:r>
        <w:rPr>
          <w:rFonts w:hint="eastAsia"/>
        </w:rPr>
        <w:t>　　图表 2019-2024年中国滤光片支架价格走势图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2019-2024年中国滤光片支架行业销售收入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2019-2024年中国滤光片支架行业盈利情况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2019-2024年中国滤光片支架行业利润总额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2019-2024年中国滤光片支架出口统计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**地区滤光片支架市场规模</w:t>
      </w:r>
      <w:r>
        <w:rPr>
          <w:rFonts w:hint="eastAsia"/>
        </w:rPr>
        <w:br/>
      </w:r>
      <w:r>
        <w:rPr>
          <w:rFonts w:hint="eastAsia"/>
        </w:rPr>
        <w:t>　　图表 **地区滤光片支架行业市场需求</w:t>
      </w:r>
      <w:r>
        <w:rPr>
          <w:rFonts w:hint="eastAsia"/>
        </w:rPr>
        <w:br/>
      </w:r>
      <w:r>
        <w:rPr>
          <w:rFonts w:hint="eastAsia"/>
        </w:rPr>
        <w:t>　　图表 **地区滤光片支架市场调研</w:t>
      </w:r>
      <w:r>
        <w:rPr>
          <w:rFonts w:hint="eastAsia"/>
        </w:rPr>
        <w:br/>
      </w:r>
      <w:r>
        <w:rPr>
          <w:rFonts w:hint="eastAsia"/>
        </w:rPr>
        <w:t>　　图表 **地区滤光片支架行业市场需求分析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**地区滤光片支架市场规模</w:t>
      </w:r>
      <w:r>
        <w:rPr>
          <w:rFonts w:hint="eastAsia"/>
        </w:rPr>
        <w:br/>
      </w:r>
      <w:r>
        <w:rPr>
          <w:rFonts w:hint="eastAsia"/>
        </w:rPr>
        <w:t>　　图表 **地区滤光片支架行业市场需求</w:t>
      </w:r>
      <w:r>
        <w:rPr>
          <w:rFonts w:hint="eastAsia"/>
        </w:rPr>
        <w:br/>
      </w:r>
      <w:r>
        <w:rPr>
          <w:rFonts w:hint="eastAsia"/>
        </w:rPr>
        <w:t>　　图表 **地区滤光片支架市场调研</w:t>
      </w:r>
      <w:r>
        <w:rPr>
          <w:rFonts w:hint="eastAsia"/>
        </w:rPr>
        <w:br/>
      </w:r>
      <w:r>
        <w:rPr>
          <w:rFonts w:hint="eastAsia"/>
        </w:rPr>
        <w:t>　　图表 **地区滤光片支架行业市场需求分析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滤光片支架行业竞争对手分析</w:t>
      </w:r>
      <w:r>
        <w:rPr>
          <w:rFonts w:hint="eastAsia"/>
        </w:rPr>
        <w:br/>
      </w:r>
      <w:r>
        <w:rPr>
          <w:rFonts w:hint="eastAsia"/>
        </w:rPr>
        <w:t>　　图表 滤光片支架重点企业（一）基本信息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滤光片支架重点企业（一）经营情况分析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滤光片支架重点企业（一）主要经济指标情况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滤光片支架重点企业（二）经营情况分析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滤光片支架重点企业（二）主要经济指标情况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滤光片支架重点企业（三）经营情况分析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滤光片支架重点企业（三）主要经济指标情况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滤光片支架重点企业（三）成长能力情况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2025-2031年中国滤光片支架行业产能预测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2025-2031年中国滤光片支架行业产量预测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2025-2031年中国滤光片支架市场需求预测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2025-2031年中国滤光片支架行业市场规模预测</w:t>
      </w:r>
      <w:r>
        <w:rPr>
          <w:rFonts w:hint="eastAsia"/>
        </w:rPr>
        <w:br/>
      </w:r>
      <w:r>
        <w:rPr>
          <w:rFonts w:hint="eastAsia"/>
        </w:rPr>
        <w:t>　　图表 滤光片支架行业准入条件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2025-2031年中国滤光片支架市场前景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2025-2031年中国滤光片支架行业信息化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2025-2031年中国滤光片支架行业风险分析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2025-2031年中国滤光片支架行业发展趋势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dfe1c5998437b" w:history="1">
        <w:r>
          <w:rPr>
            <w:rStyle w:val="Hyperlink"/>
          </w:rPr>
          <w:t>中国滤光片支架行业现状调研与发展前景报告（2025-2031年）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dfe1c5998437b" w:history="1">
        <w:r>
          <w:rPr>
            <w:rStyle w:val="Hyperlink"/>
          </w:rPr>
          <w:t>https://www.20087.com/1/27/LvGuangPianZhiJiaShiChangQianJing.html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热点：光管支架安装、滤光片装在哪、光管支架、滤光片贵吗、血管滤网是支架吗、滤光片是干嘛的、投光灯支架图片、滤光片结构、光管支架里面有什么配件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da0aa8c9649c6" w:history="1">
      <w:r>
        <w:rPr>
          <w:rStyle w:val="Hyperlink"/>
        </w:rPr>
        <w:t>中国滤光片支架行业现状调研与发展前景报告（2025-2031年）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vGuangPianZhiJiaShiChangQianJing.html" TargetMode="External" Id="R839dfe1c599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vGuangPianZhiJiaShiChangQianJing.html" TargetMode="External" Id="R32cda0aa8c96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2025-02-08T06:10:00Z</dcterms:created>
  <dcterms:modified xsi:type="dcterms:W3CDTF">2025-02-08T07:10:00Z</dcterms:modified>
  <dc:subject>中国滤光片支架行业现状调研与发展前景报告（2025-2031年）</dc:subject>
  <dc:title>中国滤光片支架行业现状调研与发展前景报告（2025-2031年）</dc:title>
  <cp:keywords>中国滤光片支架行业现状调研与发展前景报告（2025-2031年）</cp:keywords>
  <dc:description>中国滤光片支架行业现状调研与发展前景报告（2025-2031年）</dc:description>
</cp:coreProperties>
</file>