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9ff5a7218439e" w:history="1">
              <w:r>
                <w:rPr>
                  <w:rStyle w:val="Hyperlink"/>
                </w:rPr>
                <w:t>2025-2031年全球与中国灯条行业发展研究及趋势分析报告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9ff5a7218439e" w:history="1">
              <w:r>
                <w:rPr>
                  <w:rStyle w:val="Hyperlink"/>
                </w:rPr>
                <w:t>2025-2031年全球与中国灯条行业发展研究及趋势分析报告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9ff5a7218439e" w:history="1">
                <w:r>
                  <w:rPr>
                    <w:rStyle w:val="Hyperlink"/>
                  </w:rPr>
                  <w:t>https://www.20087.com/1/97/DengTiaoDeQianJingQuShi.html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条是一种灵活多变的照明装饰产品，广泛应用于室内装饰、商业展示、舞台灯光等领域。随着LED技术的成熟，现代灯条在色彩表现、亮度调节、节能寿命等方面表现出色，支持RGB多彩变换、动态效果编程，极大丰富了照明设计的创意空间。市场上的灯条产品形态多样，从直条形到柔性弯曲，再到磁吸安装等，满足了不同场景的安装需求。</w:t>
      </w:r>
      <w:r>
        <w:rPr>
          <w:rFonts w:hint="eastAsia"/>
        </w:rPr>
        <w:br/>
      </w:r>
      <w:r>
        <w:rPr>
          <w:rFonts w:hint="eastAsia"/>
        </w:rPr>
        <w:t>　　灯条的未来发展方向将侧重于智能化、健康照明和设计创新。智能化方面，通过集成Wi-Fi、蓝牙等无线通信技术，实现远程控制、场景联动，甚至是与智能家居系统的深度融合，提升用户体验。健康照明趋势下，开发具备护眼功能、模拟自然光变化的灯条，以适应人们对健康生活品质的追求。设计创新则鼓励更加个性化、艺术化的灯条设计，如结合3D打印、透明OLED技术，创造出前所未有的照明艺术效果，满足市场对美学和功能双重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9ff5a7218439e" w:history="1">
        <w:r>
          <w:rPr>
            <w:rStyle w:val="Hyperlink"/>
          </w:rPr>
          <w:t>2025-2031年全球与中国灯条行业发展研究及趋势分析报告</w:t>
        </w:r>
      </w:hyperlink>
      <w:r>
        <w:rPr>
          <w:rFonts w:hint="eastAsia"/>
        </w:rPr>
        <w:t>》通过全面的行业调研，系统梳理了灯条产业链的各个环节，详细分析了灯条市场规模、需求变化及价格趋势。报告结合当前灯条行业现状，科学预测了市场前景与发展方向，并解读了重点企业的竞争格局、市场集中度及品牌表现。同时，报告对灯条细分市场进行了深入探讨，结合灯条技术现状与SWOT分析，揭示了灯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灯条行业介绍</w:t>
      </w:r>
      <w:r>
        <w:rPr>
          <w:rFonts w:hint="eastAsia"/>
        </w:rPr>
        <w:br/>
      </w:r>
      <w:r>
        <w:rPr>
          <w:rFonts w:hint="eastAsia"/>
        </w:rPr>
        <w:t>　　第二节 灯条产品主要分类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一、不同种类灯条产量占比（2024年）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二、不同种类灯条价格走势（2020-2025年）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灯条主要应用领域分析</w:t>
      </w:r>
      <w:r>
        <w:rPr>
          <w:rFonts w:hint="eastAsia"/>
        </w:rPr>
        <w:br/>
      </w:r>
      <w:r>
        <w:rPr>
          <w:rFonts w:hint="eastAsia"/>
        </w:rPr>
        <w:t>　　　　一、灯条主要应用领域</w:t>
      </w:r>
      <w:r>
        <w:rPr>
          <w:rFonts w:hint="eastAsia"/>
        </w:rPr>
        <w:br/>
      </w:r>
      <w:r>
        <w:rPr>
          <w:rFonts w:hint="eastAsia"/>
        </w:rPr>
        <w:t>　　　　二、全球灯条不同应用领域消费量占比（2024年）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全球与中国灯条市场发展现状对比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一、全球灯条市场现状及发展趋势（2020-2031年）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二、中国灯条市场现状及发展趋势（2020-2031年）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全球灯条供需现状及趋势预测（2020-2031年）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一、全球灯条产能、产量、产能利用率情况及趋势（2020-2031年）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二、全球灯条产量、表观消费量情况及趋势（2020-2031年）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中国灯条供需现状及趋势预测（2020-2031年）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一、中国灯条产能、产量、产能利用率情况及趋势（2020-2031年）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二、中国灯条产量、表观消费量情况及趋势（2020-2031年）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三、中国灯条产量、需求量、市场缺口情况及趋势（2020-2031年）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中国灯条行业政策分析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全球与中国灯条重点企业产量、产值、集中度分析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全球市场灯条重点企业2024和2025年产量、产值统计分析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一、全球市场灯条重点企业2024和2025年产量统计分析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二、全球市场灯条重点企业2024和2025年产值统计分析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三、全球市场灯条重点企业2024和2025年产品价格分析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中国市场灯条重点企业2024和2025年产量、产值统计分析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一、中国市场灯条重点企业2024和2025年产量统计分析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二、中国市场灯条重点企业2024和2025年产值统计分析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灯条重点厂商总部</w:t>
      </w:r>
      <w:r>
        <w:rPr>
          <w:rFonts w:hint="eastAsia"/>
        </w:rPr>
        <w:br/>
      </w:r>
      <w:r>
        <w:rPr>
          <w:rFonts w:hint="eastAsia"/>
        </w:rPr>
        <w:t>　　第四节 灯条行业企业集中度分析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全球重点灯条企业SWOT分析</w:t>
      </w:r>
      <w:r>
        <w:rPr>
          <w:rFonts w:hint="eastAsia"/>
        </w:rPr>
        <w:br/>
      </w:r>
      <w:r>
        <w:rPr>
          <w:rFonts w:hint="eastAsia"/>
        </w:rPr>
        <w:t>　　第六节 中国重点灯条企业SWOT分析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全球主要地区灯条产量、产值、市场份额情况及趋势预测（2020-2031年）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全球主要地区灯条产量、产值及市场份额情况及趋势（2020-2031年）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一、全球主要地区灯条产量及市场份额情况及趋势（2020-2031年）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二、全球主要地区灯条产值及市场份额情况及趋势（2020-2031年）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中国市场2020-2031年灯条产量、产值情况及趋势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北美市场2020-2031年灯条产量、产值情况及趋势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欧洲市场2020-2031年灯条产量、产值情况及趋势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日本市场2020-2031年灯条产量、产值情况及趋势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全球主要地区灯条消费量、市场份额及发展趋势分析（2020-2031年）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全球主要地区灯条消费量、市场份额及发展趋势（2020-2031年）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中国市场2020-2031年灯条消费情况及发展趋势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北美市场2020-2031年灯条消费情况及发展趋势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欧洲市场2020-2031年灯条消费情况及发展趋势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日本市场2020-2031年灯条消费情况及发展趋势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主要灯条企业调研分析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二、企业灯条产品</w:t>
      </w:r>
      <w:r>
        <w:rPr>
          <w:rFonts w:hint="eastAsia"/>
        </w:rPr>
        <w:br/>
      </w:r>
      <w:r>
        <w:rPr>
          <w:rFonts w:hint="eastAsia"/>
        </w:rPr>
        <w:t>　　　　三、企业灯条产量、价格、收入、成本、毛利情况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二、企业灯条产品</w:t>
      </w:r>
      <w:r>
        <w:rPr>
          <w:rFonts w:hint="eastAsia"/>
        </w:rPr>
        <w:br/>
      </w:r>
      <w:r>
        <w:rPr>
          <w:rFonts w:hint="eastAsia"/>
        </w:rPr>
        <w:t>　　　　三、企业灯条产量、价格、收入、成本、毛利情况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二、企业灯条产品</w:t>
      </w:r>
      <w:r>
        <w:rPr>
          <w:rFonts w:hint="eastAsia"/>
        </w:rPr>
        <w:br/>
      </w:r>
      <w:r>
        <w:rPr>
          <w:rFonts w:hint="eastAsia"/>
        </w:rPr>
        <w:t>　　　　三、企业灯条产量、价格、收入、成本、毛利情况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二、企业灯条产品</w:t>
      </w:r>
      <w:r>
        <w:rPr>
          <w:rFonts w:hint="eastAsia"/>
        </w:rPr>
        <w:br/>
      </w:r>
      <w:r>
        <w:rPr>
          <w:rFonts w:hint="eastAsia"/>
        </w:rPr>
        <w:t>　　　　三、企业灯条产量、价格、收入、成本、毛利情况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二、企业灯条产品</w:t>
      </w:r>
      <w:r>
        <w:rPr>
          <w:rFonts w:hint="eastAsia"/>
        </w:rPr>
        <w:br/>
      </w:r>
      <w:r>
        <w:rPr>
          <w:rFonts w:hint="eastAsia"/>
        </w:rPr>
        <w:t>　　　　三、企业灯条产量、价格、收入、成本、毛利情况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二、企业灯条产品</w:t>
      </w:r>
      <w:r>
        <w:rPr>
          <w:rFonts w:hint="eastAsia"/>
        </w:rPr>
        <w:br/>
      </w:r>
      <w:r>
        <w:rPr>
          <w:rFonts w:hint="eastAsia"/>
        </w:rPr>
        <w:t>　　　　三、企业灯条产量、价格、收入、成本、毛利情况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二、企业灯条产品</w:t>
      </w:r>
      <w:r>
        <w:rPr>
          <w:rFonts w:hint="eastAsia"/>
        </w:rPr>
        <w:br/>
      </w:r>
      <w:r>
        <w:rPr>
          <w:rFonts w:hint="eastAsia"/>
        </w:rPr>
        <w:t>　　　　三、企业灯条产量、价格、收入、成本、毛利情况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二、企业灯条产品</w:t>
      </w:r>
      <w:r>
        <w:rPr>
          <w:rFonts w:hint="eastAsia"/>
        </w:rPr>
        <w:br/>
      </w:r>
      <w:r>
        <w:rPr>
          <w:rFonts w:hint="eastAsia"/>
        </w:rPr>
        <w:t>　　　　三、企业灯条产量、价格、收入、成本、毛利情况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二、企业灯条产品</w:t>
      </w:r>
      <w:r>
        <w:rPr>
          <w:rFonts w:hint="eastAsia"/>
        </w:rPr>
        <w:br/>
      </w:r>
      <w:r>
        <w:rPr>
          <w:rFonts w:hint="eastAsia"/>
        </w:rPr>
        <w:t>　　　　三、企业灯条产量、价格、收入、成本、毛利情况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二、企业灯条产品</w:t>
      </w:r>
      <w:r>
        <w:rPr>
          <w:rFonts w:hint="eastAsia"/>
        </w:rPr>
        <w:br/>
      </w:r>
      <w:r>
        <w:rPr>
          <w:rFonts w:hint="eastAsia"/>
        </w:rPr>
        <w:t>　　　　三、企业灯条产量、价格、收入、成本、毛利情况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不同种类灯条产量、价格、产值及市场份额情况（2020-2031）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全球市场不同种类灯条产量、产值及市场份额情况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一、全球市场不同种类灯条产量、市场份额情况（2020-2031年）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二、全球市场不同种类灯条产值、市场份额情况（2020-2031年）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三、全球市场不同种类灯条价格走势分析（2020-2031年）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中国市场不同种类灯条产量、产值及市场份额情况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一、中国市场不同种类灯条产量、市场份额情况（2020-2031年）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二、中国市场不同种类灯条产值、市场份额情况（2020-2031年）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三、中国市场不同种类灯条价格走势分析（2020-2031年）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灯条产业链分析</w:t>
      </w:r>
      <w:r>
        <w:rPr>
          <w:rFonts w:hint="eastAsia"/>
        </w:rPr>
        <w:br/>
      </w:r>
      <w:r>
        <w:rPr>
          <w:rFonts w:hint="eastAsia"/>
        </w:rPr>
        <w:t>　　第二节 灯条产业上游供应分析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全球市场灯条下游主要应用领域消费量、市场份额及增长情况（2020-2031年）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中国市场灯条下游主要应用领域消费量、市场份额及增长情况（2020-2031年）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中国市场灯条产量、消费量、进出口分析及发展趋势（2020-2031年）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中国市场灯条产量、消费量、进出口分析及发展趋势（2020-2031年）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中国市场灯条进出口贸易趋势（2020-2031年）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中国市场灯条主要进口来源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中国市场灯条主要出口目的地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中国灯条生产地区分布</w:t>
      </w:r>
      <w:r>
        <w:rPr>
          <w:rFonts w:hint="eastAsia"/>
        </w:rPr>
        <w:br/>
      </w:r>
      <w:r>
        <w:rPr>
          <w:rFonts w:hint="eastAsia"/>
        </w:rPr>
        <w:t>　　第二节 中国灯条消费地区分布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影响中国市场灯条供需因素分析</w:t>
      </w:r>
      <w:r>
        <w:rPr>
          <w:rFonts w:hint="eastAsia"/>
        </w:rPr>
        <w:br/>
      </w:r>
      <w:r>
        <w:rPr>
          <w:rFonts w:hint="eastAsia"/>
        </w:rPr>
        <w:t>　　第一节 灯条及相关行业技术发展概况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灯条进出口贸易现状及趋势（2020-2031年）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灯条行业市场环境发展趋势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不同种类灯条产品技术发展趋势（2020-2031年）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灯条价格走势预测（2020-2031年）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国内市场灯条销售渠道分析</w:t>
      </w:r>
      <w:r>
        <w:rPr>
          <w:rFonts w:hint="eastAsia"/>
        </w:rPr>
        <w:br/>
      </w:r>
      <w:r>
        <w:rPr>
          <w:rFonts w:hint="eastAsia"/>
        </w:rPr>
        <w:t>　　　　一、当前灯条主要销售模式及销售渠道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二、国内市场灯条销售模式及销售渠道趋势（2020-2031年）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海外市场灯条销售渠道分析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中.智.林.：灯条行业营销策略建议</w:t>
      </w:r>
      <w:r>
        <w:rPr>
          <w:rFonts w:hint="eastAsia"/>
        </w:rPr>
        <w:br/>
      </w:r>
      <w:r>
        <w:rPr>
          <w:rFonts w:hint="eastAsia"/>
        </w:rPr>
        <w:t>　　　　一、灯条市场定位及目标消费者分析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二、灯条行业营销模式及销售渠道建议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灯条产品介绍</w:t>
      </w:r>
      <w:r>
        <w:rPr>
          <w:rFonts w:hint="eastAsia"/>
        </w:rPr>
        <w:br/>
      </w:r>
      <w:r>
        <w:rPr>
          <w:rFonts w:hint="eastAsia"/>
        </w:rPr>
        <w:t>　　表 灯条产品分类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2024年全球不同种类灯条产量份额</w:t>
      </w:r>
      <w:r>
        <w:rPr>
          <w:rFonts w:hint="eastAsia"/>
        </w:rPr>
        <w:br/>
      </w:r>
      <w:r>
        <w:rPr>
          <w:rFonts w:hint="eastAsia"/>
        </w:rPr>
        <w:t>　　表 不同种类灯条价格及趋势（2020-2031年）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灯条主要应用领域</w:t>
      </w:r>
      <w:r>
        <w:rPr>
          <w:rFonts w:hint="eastAsia"/>
        </w:rPr>
        <w:br/>
      </w:r>
      <w:r>
        <w:rPr>
          <w:rFonts w:hint="eastAsia"/>
        </w:rPr>
        <w:t>　　图 全球2024年灯条不同应用领域消费量份额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全球市场灯条产量及增长情况（2020-2031年）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全球市场灯条产值及增长情况（2020-2031年）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中国市场灯条产量、增长率及趋势（2020-2031年）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中国市场灯条产值、增长率及趋势（2020-2031年）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全球灯条产能、产量、产能利用率及趋势（2020-2031年）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全球灯条产量、表观消费量及趋势（2020-2031年）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中国灯条产能、产量、产能利用率及趋势（2020-2031年）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中国灯条产量、表观消费量及趋势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中国灯条产量、市场需求量及趋势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灯条行业政策分析</w:t>
      </w:r>
      <w:r>
        <w:rPr>
          <w:rFonts w:hint="eastAsia"/>
        </w:rPr>
        <w:br/>
      </w:r>
      <w:r>
        <w:rPr>
          <w:rFonts w:hint="eastAsia"/>
        </w:rPr>
        <w:t>　　表 全球市场灯条重点企业2024和2025年产量统计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全球市场灯条重点企业2024和2025年产量、市场份额统计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全球市场灯条重点企业2025年产量、市场份额统计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全球市场灯条重点企业2024和2025年产值市场份额统计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全球市场灯条重点企业2025年产值、市场份额统计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中国市场灯条重点企业2024和2025年产量统计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中国市场灯条重点企业2024和2025年产量市场份额统计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中国市场灯条重点企业2025年产量、市场份额统计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中国市场灯条重点企业2024和2025年产值统计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中国市场灯条重点企业2024和2025年产值市场份额统计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中国市场灯条重点企业2025年产值、市场份额统计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灯条企业总部</w:t>
      </w:r>
      <w:r>
        <w:rPr>
          <w:rFonts w:hint="eastAsia"/>
        </w:rPr>
        <w:br/>
      </w:r>
      <w:r>
        <w:rPr>
          <w:rFonts w:hint="eastAsia"/>
        </w:rPr>
        <w:t>　　表 全球市场灯条重点企业2024和2025年产值市场份额统计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全球灯条重点企业SWOT分析</w:t>
      </w:r>
      <w:r>
        <w:rPr>
          <w:rFonts w:hint="eastAsia"/>
        </w:rPr>
        <w:br/>
      </w:r>
      <w:r>
        <w:rPr>
          <w:rFonts w:hint="eastAsia"/>
        </w:rPr>
        <w:t>　　表 中国灯条重点企业SWOT分析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全球主要地区2020-2025年灯条产量统计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全球主要地区2020-2031年灯条产量市场份额统计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全球主要地区2020-2025年灯条产值统计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全球主要地区2020-2031年灯条产值市场份额统计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中国市场2020-2031年灯条产量及增长情况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中国市场2020-2031年灯条产值及增长情况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北美市场2020-2031年灯条产量及增长情况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北美市场2020-2031年灯条产值及增长情况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欧洲市场2020-2031年灯条产量及增长情况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欧洲市场2020-2031年灯条产值及增长情况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日本市场2020-2031年灯条产量及增长情况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日本市场2020-2031年灯条产值及增长情况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全球主要地区2020-2025年灯条消费量统计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全球主要地区2020-2031年灯条消费量市场份额统计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中国市场2020-2031年灯条消费量、增长率及趋势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北美市场2020-2031年灯条消费量、增长率及趋势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欧洲市场2020-2031年灯条消费量、增长率及趋势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日本市场2020-2031年灯条消费量、增长率及趋势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企业（一）灯条产品情况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企业（二）灯条产品情况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企业（三）灯条产品情况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企业（四）灯条产品情况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企业（五）灯条产品情况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企业（六）灯条产品情况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企业（七）灯条产品情况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企业（八）灯条产品情况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企业（九）灯条产品情况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企业（十）灯条产品情况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全球市场不同种类灯条产量统计（2020-2025年）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全球市场不同种类灯条产量市场份额（2020-2031年）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全球市场不同种类灯条产值统计（2020-2025年）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全球市场不同种类灯条产值市场份额（2020-2031年）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全球市场不同种类灯条价格走势（2020-2031年）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中国市场不同种类灯条产量市场份额（2020-2031年）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中国市场不同种类灯条产值市场份额（2020-2031年）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中国市场不同种类灯条价格走势（2020-2031年）</w:t>
      </w:r>
      <w:r>
        <w:rPr>
          <w:rFonts w:hint="eastAsia"/>
        </w:rPr>
        <w:br/>
      </w:r>
      <w:r>
        <w:rPr>
          <w:rFonts w:hint="eastAsia"/>
        </w:rPr>
        <w:t>　　图 灯条产业链</w:t>
      </w:r>
      <w:r>
        <w:rPr>
          <w:rFonts w:hint="eastAsia"/>
        </w:rPr>
        <w:br/>
      </w:r>
      <w:r>
        <w:rPr>
          <w:rFonts w:hint="eastAsia"/>
        </w:rPr>
        <w:t>　　表 灯条原材料</w:t>
      </w:r>
      <w:r>
        <w:rPr>
          <w:rFonts w:hint="eastAsia"/>
        </w:rPr>
        <w:br/>
      </w:r>
      <w:r>
        <w:rPr>
          <w:rFonts w:hint="eastAsia"/>
        </w:rPr>
        <w:t>　　表 灯条上游原料供应商及联系方式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全球市场灯条主要应用领域消费量统计（2020-2025年）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全球市场灯条主要应用领域消费量预测（2025-2031年）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全球市场灯条主要应用领域消费量市场份额（2020-2031年）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2025年全球市场灯条主要应用领域消费量市场份额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全球市场灯条主要应用领域消费量增长率（2020-2031年）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中国市场灯条主要应用领域消费量统计（2020-2025年）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中国市场灯条主要应用领域消费量预测（2025-2031年）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中国市场灯条主要应用领域消费量市场份额（2020-2031年）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中国市场灯条主要应用领域消费量增长率（2020-2031年）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中国市场灯条产量、消费量、进出口情况分析（2020-2025年）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中国市场灯条产量、消费量、进出口情况预测（2025-2031年）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2020-2031年中国市场灯条进出口量</w:t>
      </w:r>
      <w:r>
        <w:rPr>
          <w:rFonts w:hint="eastAsia"/>
        </w:rPr>
        <w:br/>
      </w:r>
      <w:r>
        <w:rPr>
          <w:rFonts w:hint="eastAsia"/>
        </w:rPr>
        <w:t>　　图 2025年灯条生产地区分布</w:t>
      </w:r>
      <w:r>
        <w:rPr>
          <w:rFonts w:hint="eastAsia"/>
        </w:rPr>
        <w:br/>
      </w:r>
      <w:r>
        <w:rPr>
          <w:rFonts w:hint="eastAsia"/>
        </w:rPr>
        <w:t>　　图 2025年灯条消费地区分布</w:t>
      </w:r>
      <w:r>
        <w:rPr>
          <w:rFonts w:hint="eastAsia"/>
        </w:rPr>
        <w:br/>
      </w:r>
      <w:r>
        <w:rPr>
          <w:rFonts w:hint="eastAsia"/>
        </w:rPr>
        <w:t>　　图 中国灯条进口量及趋势预测（2020-2031年）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中国灯条出口量及趋势预测（2020-2031年）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不同种类灯条产量占比（2025-2031年）</w:t>
      </w:r>
      <w:r>
        <w:rPr>
          <w:rFonts w:hint="eastAsia"/>
        </w:rPr>
        <w:br/>
      </w:r>
      <w:r>
        <w:rPr>
          <w:rFonts w:hint="eastAsia"/>
        </w:rPr>
        <w:t>　　图 灯条价格走势预测（2025-2031年）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国内市场灯条未来销售渠道趋势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9ff5a7218439e" w:history="1">
        <w:r>
          <w:rPr>
            <w:rStyle w:val="Hyperlink"/>
          </w:rPr>
          <w:t>2025-2031年全球与中国灯条行业发展研究及趋势分析报告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9ff5a7218439e" w:history="1">
        <w:r>
          <w:rPr>
            <w:rStyle w:val="Hyperlink"/>
          </w:rPr>
          <w:t>https://www.20087.com/1/97/DengTiaoDeQianJingQuShi.html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热点：线条灯多少钱一米、灯条安装教程视频、灯带价格表、灯条什么牌子的质量好、灯带和灯条、灯条驿站、长条灯、灯条驿站的缺点、灯条厂家直销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87558b4ad4fcf" w:history="1">
      <w:r>
        <w:rPr>
          <w:rStyle w:val="Hyperlink"/>
        </w:rPr>
        <w:t>2025-2031年全球与中国灯条行业发展研究及趋势分析报告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engTiaoDeQianJingQuShi.html" TargetMode="External" Id="R82b9ff5a7218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engTiaoDeQianJingQuShi.html" TargetMode="External" Id="R02f87558b4ad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2025-05-25T07:31:00Z</dcterms:created>
  <dcterms:modified xsi:type="dcterms:W3CDTF">2025-05-25T08:31:00Z</dcterms:modified>
  <dc:subject>2025-2031年全球与中国灯条行业发展研究及趋势分析报告</dc:subject>
  <dc:title>2025-2031年全球与中国灯条行业发展研究及趋势分析报告</dc:title>
  <cp:keywords>2025-2031年全球与中国灯条行业发展研究及趋势分析报告</cp:keywords>
  <dc:description>2025-2031年全球与中国灯条行业发展研究及趋势分析报告</dc:description>
</cp:coreProperties>
</file>