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06526386fc74811" w:history="1">
              <w:r>
                <w:rPr>
                  <w:rStyle w:val="Hyperlink"/>
                </w:rPr>
                <w:t>2026-2032年中国灯饰行业现状深度调研与发展前景预测报告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06526386fc74811" w:history="1">
              <w:r>
                <w:rPr>
                  <w:rStyle w:val="Hyperlink"/>
                </w:rPr>
                <w:t>2026-2032年中国灯饰行业现状深度调研与发展前景预测报告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06526386fc74811" w:history="1">
                <w:r>
                  <w:rPr>
                    <w:rStyle w:val="Hyperlink"/>
                  </w:rPr>
                  <w:t>https://www.20087.com/1/37/DengShiDeFaZhanQianJing.html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灯饰不仅是照明工具，更是室内设计和艺术表达的重要元素。近年来，随着LED照明技术的成熟和智能家居概念的普及，灯饰市场呈现出个性化和智能化的趋势。智能灯饰，如可调光和色彩变换的灯具，通过手机应用或语音助手控制，为消费者提供了全新的照明体验。</w:t>
      </w:r>
      <w:r>
        <w:rPr>
          <w:rFonts w:hint="eastAsia"/>
        </w:rPr>
        <w:br/>
      </w:r>
      <w:r>
        <w:rPr>
          <w:rFonts w:hint="eastAsia"/>
        </w:rPr>
        <w:t>　　未来，灯饰将更加注重艺术性和智能互联。市场调研网指出，随着3D打印和定制设计服务的发展，灯饰将更好地融入室内空间，成为个性化的艺术品。同时，灯饰将更加紧密地与智能家居系统集成，通过智能感知和场景设置，实现照明的自动化和情境化，提升居住和工作环境的舒适度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06526386fc74811" w:history="1">
        <w:r>
          <w:rPr>
            <w:rStyle w:val="Hyperlink"/>
          </w:rPr>
          <w:t>2026-2032年中国灯饰行业现状深度调研与发展前景预测报告</w:t>
        </w:r>
      </w:hyperlink>
      <w:r>
        <w:rPr>
          <w:rFonts w:hint="eastAsia"/>
        </w:rPr>
        <w:t>》，2025年灯饰行业市场规模达 亿元，预计2032年市场规模将达 亿元，期间年均复合增长率（CAGR）达 %。报告从市场规模、需求变化及价格动态等维度，系统解析了灯饰行业的现状与发展趋势。报告深入分析了灯饰产业链各环节，科学预测了市场前景与技术发展方向，同时聚焦灯饰细分市场特点及重点企业的经营表现，揭示了灯饰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灯饰行业相关概述</w:t>
      </w:r>
      <w:r>
        <w:rPr>
          <w:rFonts w:hint="eastAsia"/>
        </w:rPr>
        <w:br/>
      </w:r>
      <w:r>
        <w:rPr>
          <w:rFonts w:hint="eastAsia"/>
        </w:rPr>
        <w:t>　　　　一、灯饰行业定义及特点</w:t>
      </w:r>
      <w:r>
        <w:rPr>
          <w:rFonts w:hint="eastAsia"/>
        </w:rPr>
        <w:br/>
      </w:r>
      <w:r>
        <w:rPr>
          <w:rFonts w:hint="eastAsia"/>
        </w:rPr>
        <w:t>　　　　　　1、灯饰行业定义</w:t>
      </w:r>
      <w:r>
        <w:rPr>
          <w:rFonts w:hint="eastAsia"/>
        </w:rPr>
        <w:br/>
      </w:r>
      <w:r>
        <w:rPr>
          <w:rFonts w:hint="eastAsia"/>
        </w:rPr>
        <w:t>　　　　　　2、灯饰行业特点</w:t>
      </w:r>
      <w:r>
        <w:rPr>
          <w:rFonts w:hint="eastAsia"/>
        </w:rPr>
        <w:br/>
      </w:r>
      <w:r>
        <w:rPr>
          <w:rFonts w:hint="eastAsia"/>
        </w:rPr>
        <w:t>　　　　二、灯饰行业经营模式分析</w:t>
      </w:r>
      <w:r>
        <w:rPr>
          <w:rFonts w:hint="eastAsia"/>
        </w:rPr>
        <w:br/>
      </w:r>
      <w:r>
        <w:rPr>
          <w:rFonts w:hint="eastAsia"/>
        </w:rPr>
        <w:t>　　　　　　1、灯饰生产模式</w:t>
      </w:r>
      <w:r>
        <w:rPr>
          <w:rFonts w:hint="eastAsia"/>
        </w:rPr>
        <w:br/>
      </w:r>
      <w:r>
        <w:rPr>
          <w:rFonts w:hint="eastAsia"/>
        </w:rPr>
        <w:t>　　　　　　2、灯饰采购模式</w:t>
      </w:r>
      <w:r>
        <w:rPr>
          <w:rFonts w:hint="eastAsia"/>
        </w:rPr>
        <w:br/>
      </w:r>
      <w:r>
        <w:rPr>
          <w:rFonts w:hint="eastAsia"/>
        </w:rPr>
        <w:t>　　　　　　3、灯饰销售模式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2026年全球灯饰行业市场运行形势分析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2026年全球灯饰行业发展概况</w:t>
      </w:r>
      <w:r>
        <w:rPr>
          <w:rFonts w:hint="eastAsia"/>
        </w:rPr>
        <w:br/>
      </w:r>
      <w:r>
        <w:rPr>
          <w:rFonts w:hint="eastAsia"/>
        </w:rPr>
        <w:t>　　第二节 全球灯饰行业发展走势</w:t>
      </w:r>
      <w:r>
        <w:rPr>
          <w:rFonts w:hint="eastAsia"/>
        </w:rPr>
        <w:br/>
      </w:r>
      <w:r>
        <w:rPr>
          <w:rFonts w:hint="eastAsia"/>
        </w:rPr>
        <w:t>　　　　一、全球灯饰行业市场分布情况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二、全球灯饰行业发展趋势分析</w:t>
      </w:r>
      <w:r>
        <w:rPr>
          <w:rFonts w:hint="eastAsia"/>
        </w:rPr>
        <w:br/>
      </w:r>
      <w:r>
        <w:rPr>
          <w:rFonts w:hint="eastAsia"/>
        </w:rPr>
        <w:t>　　第三节 全球灯饰行业重点国家和区域分析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2026年中国灯饰行业发展环境分析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灯饰政策环境分析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灯饰技术环境分析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2026年灯饰行业技术发展现状及趋势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当前我国灯饰技术发展现状</w:t>
      </w:r>
      <w:r>
        <w:rPr>
          <w:rFonts w:hint="eastAsia"/>
        </w:rPr>
        <w:br/>
      </w:r>
      <w:r>
        <w:rPr>
          <w:rFonts w:hint="eastAsia"/>
        </w:rPr>
        <w:t>　　第二节 中外灯饰技术差距及产生差距的主要原因分析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提高我国灯饰技术的对策</w:t>
      </w:r>
      <w:r>
        <w:rPr>
          <w:rFonts w:hint="eastAsia"/>
        </w:rPr>
        <w:br/>
      </w:r>
      <w:r>
        <w:rPr>
          <w:rFonts w:hint="eastAsia"/>
        </w:rPr>
        <w:t>　　第四节 我国灯饰研发、设计发展趋势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中国灯饰行业市场供需状况分析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中国灯饰行业市场规模情况</w:t>
      </w:r>
      <w:r>
        <w:rPr>
          <w:rFonts w:hint="eastAsia"/>
        </w:rPr>
        <w:br/>
      </w:r>
      <w:r>
        <w:rPr>
          <w:rFonts w:hint="eastAsia"/>
        </w:rPr>
        <w:t>　　第二节 中国灯饰行业盈利情况分析</w:t>
      </w:r>
      <w:r>
        <w:rPr>
          <w:rFonts w:hint="eastAsia"/>
        </w:rPr>
        <w:br/>
      </w:r>
      <w:r>
        <w:rPr>
          <w:rFonts w:hint="eastAsia"/>
        </w:rPr>
        <w:t>　　第三节 中国灯饰行业市场需求状况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一、2020-2025年灯饰行业市场需求情况</w:t>
      </w:r>
      <w:r>
        <w:rPr>
          <w:rFonts w:hint="eastAsia"/>
        </w:rPr>
        <w:br/>
      </w:r>
      <w:r>
        <w:rPr>
          <w:rFonts w:hint="eastAsia"/>
        </w:rPr>
        <w:t>　　　　二、灯饰行业市场需求特点分析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三、2026-2032年灯饰行业市场需求预测</w:t>
      </w:r>
      <w:r>
        <w:rPr>
          <w:rFonts w:hint="eastAsia"/>
        </w:rPr>
        <w:br/>
      </w:r>
      <w:r>
        <w:rPr>
          <w:rFonts w:hint="eastAsia"/>
        </w:rPr>
        <w:t>　　第四节 中国灯饰行业产量情况分析与预测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一、2020-2025年灯饰行业产量统计分析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二、2026年灯饰行业产量特点分析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三、2026-2032年灯饰行业产量预测分析</w:t>
      </w:r>
      <w:r>
        <w:rPr>
          <w:rFonts w:hint="eastAsia"/>
        </w:rPr>
        <w:br/>
      </w:r>
      <w:r>
        <w:rPr>
          <w:rFonts w:hint="eastAsia"/>
        </w:rPr>
        <w:t>　　第五节 灯饰行业市场供需平衡状况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中国灯饰行业进出口情况分析预测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2020-2025年中国灯饰行业进出口情况分析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一、2020-2025年中国灯饰行业进口分析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二、2020-2025年中国灯饰行业出口分析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2026-2032年中国灯饰行业进出口情况预测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一、2026-2032年中国灯饰行业进口预测分析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二、2026-2032年中国灯饰行业出口预测分析</w:t>
      </w:r>
      <w:r>
        <w:rPr>
          <w:rFonts w:hint="eastAsia"/>
        </w:rPr>
        <w:br/>
      </w:r>
      <w:r>
        <w:rPr>
          <w:rFonts w:hint="eastAsia"/>
        </w:rPr>
        <w:t>　　第三节 影响灯饰行业进出口变化的主要原因分析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2020-2025年中国灯饰行业重点地区调研分析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一、中国灯饰行业重点区域市场结构调研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二、**地区灯饰市场调研分析</w:t>
      </w:r>
      <w:r>
        <w:rPr>
          <w:rFonts w:hint="eastAsia"/>
        </w:rPr>
        <w:br/>
      </w:r>
      <w:r>
        <w:rPr>
          <w:rFonts w:hint="eastAsia"/>
        </w:rPr>
        <w:t>　　　　三、**地区灯饰市场调研分析</w:t>
      </w:r>
      <w:r>
        <w:rPr>
          <w:rFonts w:hint="eastAsia"/>
        </w:rPr>
        <w:br/>
      </w:r>
      <w:r>
        <w:rPr>
          <w:rFonts w:hint="eastAsia"/>
        </w:rPr>
        <w:t>　　　　四、**地区灯饰市场调研分析</w:t>
      </w:r>
      <w:r>
        <w:rPr>
          <w:rFonts w:hint="eastAsia"/>
        </w:rPr>
        <w:br/>
      </w:r>
      <w:r>
        <w:rPr>
          <w:rFonts w:hint="eastAsia"/>
        </w:rPr>
        <w:t>　　　　五、**地区灯饰市场调研分析</w:t>
      </w:r>
      <w:r>
        <w:rPr>
          <w:rFonts w:hint="eastAsia"/>
        </w:rPr>
        <w:br/>
      </w:r>
      <w:r>
        <w:rPr>
          <w:rFonts w:hint="eastAsia"/>
        </w:rPr>
        <w:t>　　　　六、**地区灯饰市场调研分析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灯饰行业细分产品市场调研分析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中国灯饰行业市场行情分析预测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灯饰价格影响因素分析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2020-2025年中国灯饰市场价格趋向分析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2026-2032年中国灯饰市场价格趋向预测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灯饰行业上、下游市场分析</w:t>
      </w:r>
      <w:r>
        <w:rPr>
          <w:rFonts w:hint="eastAsia"/>
        </w:rPr>
        <w:br/>
      </w:r>
      <w:r>
        <w:rPr>
          <w:rFonts w:hint="eastAsia"/>
        </w:rPr>
        <w:t>　　第一节 灯饰行业上游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灯饰行业下游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灯饰行业竞争格局分析</w:t>
      </w:r>
      <w:r>
        <w:rPr>
          <w:rFonts w:hint="eastAsia"/>
        </w:rPr>
        <w:br/>
      </w:r>
      <w:r>
        <w:rPr>
          <w:rFonts w:hint="eastAsia"/>
        </w:rPr>
        <w:t>　　第一节 灯饰行业集中度分析</w:t>
      </w:r>
      <w:r>
        <w:rPr>
          <w:rFonts w:hint="eastAsia"/>
        </w:rPr>
        <w:br/>
      </w:r>
      <w:r>
        <w:rPr>
          <w:rFonts w:hint="eastAsia"/>
        </w:rPr>
        <w:t>　　　　一、灯饰市场集中度分析</w:t>
      </w:r>
      <w:r>
        <w:rPr>
          <w:rFonts w:hint="eastAsia"/>
        </w:rPr>
        <w:br/>
      </w:r>
      <w:r>
        <w:rPr>
          <w:rFonts w:hint="eastAsia"/>
        </w:rPr>
        <w:t>　　　　二、灯饰企业集中度分析</w:t>
      </w:r>
      <w:r>
        <w:rPr>
          <w:rFonts w:hint="eastAsia"/>
        </w:rPr>
        <w:br/>
      </w:r>
      <w:r>
        <w:rPr>
          <w:rFonts w:hint="eastAsia"/>
        </w:rPr>
        <w:t>　　　　三、灯饰区域集中度分析</w:t>
      </w:r>
      <w:r>
        <w:rPr>
          <w:rFonts w:hint="eastAsia"/>
        </w:rPr>
        <w:br/>
      </w:r>
      <w:r>
        <w:rPr>
          <w:rFonts w:hint="eastAsia"/>
        </w:rPr>
        <w:t>　　第二节 灯饰行业竞争格局分析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一、2026年灯饰行业竞争分析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二、2026年中外灯饰产品竞争分析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三、2020-2025年中国灯饰市场竞争分析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四、2026-2032年国内主要灯饰企业动向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灯饰行业重点企业发展调研</w:t>
      </w:r>
      <w:r>
        <w:rPr>
          <w:rFonts w:hint="eastAsia"/>
        </w:rPr>
        <w:br/>
      </w:r>
      <w:r>
        <w:rPr>
          <w:rFonts w:hint="eastAsia"/>
        </w:rPr>
        <w:t>　　第一节 灯饰重点企业（一）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灯饰重点企业（二）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灯饰重点企业（三）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灯饰重点企业（四）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灯饰重点企业（五）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灯饰重点企业（六）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灯饰企业发展策略分析</w:t>
      </w:r>
      <w:r>
        <w:rPr>
          <w:rFonts w:hint="eastAsia"/>
        </w:rPr>
        <w:br/>
      </w:r>
      <w:r>
        <w:rPr>
          <w:rFonts w:hint="eastAsia"/>
        </w:rPr>
        <w:t>　　第一节 灯饰市场策略分析</w:t>
      </w:r>
      <w:r>
        <w:rPr>
          <w:rFonts w:hint="eastAsia"/>
        </w:rPr>
        <w:br/>
      </w:r>
      <w:r>
        <w:rPr>
          <w:rFonts w:hint="eastAsia"/>
        </w:rPr>
        <w:t>　　　　一、灯饰价格策略分析</w:t>
      </w:r>
      <w:r>
        <w:rPr>
          <w:rFonts w:hint="eastAsia"/>
        </w:rPr>
        <w:br/>
      </w:r>
      <w:r>
        <w:rPr>
          <w:rFonts w:hint="eastAsia"/>
        </w:rPr>
        <w:t>　　　　二、灯饰渠道策略分析</w:t>
      </w:r>
      <w:r>
        <w:rPr>
          <w:rFonts w:hint="eastAsia"/>
        </w:rPr>
        <w:br/>
      </w:r>
      <w:r>
        <w:rPr>
          <w:rFonts w:hint="eastAsia"/>
        </w:rPr>
        <w:t>　　第二节 灯饰销售策略分析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提高灯饰企业竞争力的策略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一、提高中国灯饰企业核心竞争力的对策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二、灯饰企业提升竞争力的主要方向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三、影响灯饰企业核心竞争力的因素及提升途径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四、提高灯饰企业竞争力的策略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对我国灯饰品牌的战略思考</w:t>
      </w:r>
      <w:r>
        <w:rPr>
          <w:rFonts w:hint="eastAsia"/>
        </w:rPr>
        <w:br/>
      </w:r>
      <w:r>
        <w:rPr>
          <w:rFonts w:hint="eastAsia"/>
        </w:rPr>
        <w:t>　　　　一、灯饰实施品牌战略的意义</w:t>
      </w:r>
      <w:r>
        <w:rPr>
          <w:rFonts w:hint="eastAsia"/>
        </w:rPr>
        <w:br/>
      </w:r>
      <w:r>
        <w:rPr>
          <w:rFonts w:hint="eastAsia"/>
        </w:rPr>
        <w:t>　　　　二、灯饰企业品牌的现状分析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三、我国灯饰企业的品牌战略</w:t>
      </w:r>
      <w:r>
        <w:rPr>
          <w:rFonts w:hint="eastAsia"/>
        </w:rPr>
        <w:br/>
      </w:r>
      <w:r>
        <w:rPr>
          <w:rFonts w:hint="eastAsia"/>
        </w:rPr>
        <w:t>　　　　四、灯饰品牌战略管理的策略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中国灯饰行业营销策略分析</w:t>
      </w:r>
      <w:r>
        <w:rPr>
          <w:rFonts w:hint="eastAsia"/>
        </w:rPr>
        <w:br/>
      </w:r>
      <w:r>
        <w:rPr>
          <w:rFonts w:hint="eastAsia"/>
        </w:rPr>
        <w:t>　　第一节 灯饰市场推广策略研究分析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一、做好灯饰产品导入</w:t>
      </w:r>
      <w:r>
        <w:rPr>
          <w:rFonts w:hint="eastAsia"/>
        </w:rPr>
        <w:br/>
      </w:r>
      <w:r>
        <w:rPr>
          <w:rFonts w:hint="eastAsia"/>
        </w:rPr>
        <w:t>　　　　二、做好灯饰产品组合和产品线决策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三、灯饰行业城市市场推广策略</w:t>
      </w:r>
      <w:r>
        <w:rPr>
          <w:rFonts w:hint="eastAsia"/>
        </w:rPr>
        <w:br/>
      </w:r>
      <w:r>
        <w:rPr>
          <w:rFonts w:hint="eastAsia"/>
        </w:rPr>
        <w:t>　　第二节 灯饰行业渠道营销研究分析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一、灯饰行业营销环境分析</w:t>
      </w:r>
      <w:r>
        <w:rPr>
          <w:rFonts w:hint="eastAsia"/>
        </w:rPr>
        <w:br/>
      </w:r>
      <w:r>
        <w:rPr>
          <w:rFonts w:hint="eastAsia"/>
        </w:rPr>
        <w:t>　　　　二、灯饰行业现存的营销渠道分析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三、灯饰行业终端市场营销管理策略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灯饰行业营销战略研究分析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一、中国灯饰行业有效整合营销策略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二、建立灯饰行业厂商的双嬴模式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2026-2032年中国灯饰行业投资前景与风险预测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2026-2032年中国灯饰行业投资前景分析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2026-2032年中国灯饰行业投资特性分析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一、2026-2032年中国灯饰行业进入壁垒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二、2026-2032年中国灯饰行业盈利模式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三、2026-2032年中国灯饰行业盈利因素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2026-2032年中国灯饰行业投资机会分析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一、2026-2032年中国灯饰细分市场投资机会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二、2026-2032年中国灯饰行业区域市场投资潜力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2026-2032年中国灯饰行业投资风险分析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一、2026-2032年中国灯饰行业市场竞争风险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二、2026-2032年中国灯饰行业技术风险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三、2026-2032年中国灯饰行业政策风险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四、2026-2032年中国灯饰行业进入退出风险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2026-2032年中国灯饰行业盈利模式与投资策略分析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国外灯饰行业投资现状及经营模式分析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一、境外灯饰行业成长情况调查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中国灯饰行业商业模式探讨</w:t>
      </w:r>
      <w:r>
        <w:rPr>
          <w:rFonts w:hint="eastAsia"/>
        </w:rPr>
        <w:br/>
      </w:r>
      <w:r>
        <w:rPr>
          <w:rFonts w:hint="eastAsia"/>
        </w:rPr>
        <w:t>　　第三节 中国灯饰行业投资国际化发展战略分析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中国灯饰行业投资策略分析</w:t>
      </w:r>
      <w:r>
        <w:rPr>
          <w:rFonts w:hint="eastAsia"/>
        </w:rPr>
        <w:br/>
      </w:r>
      <w:r>
        <w:rPr>
          <w:rFonts w:hint="eastAsia"/>
        </w:rPr>
        <w:t>　　第五节 中国灯饰行业资本运作战略选择方案研究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中^智^林^　中国灯饰行业多元化经营战略的可行性分析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灯饰行业历程</w:t>
      </w:r>
      <w:r>
        <w:rPr>
          <w:rFonts w:hint="eastAsia"/>
        </w:rPr>
        <w:br/>
      </w:r>
      <w:r>
        <w:rPr>
          <w:rFonts w:hint="eastAsia"/>
        </w:rPr>
        <w:t>　　图表 灯饰行业生命周期</w:t>
      </w:r>
      <w:r>
        <w:rPr>
          <w:rFonts w:hint="eastAsia"/>
        </w:rPr>
        <w:br/>
      </w:r>
      <w:r>
        <w:rPr>
          <w:rFonts w:hint="eastAsia"/>
        </w:rPr>
        <w:t>　　图表 灯饰行业产业链分析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2020-2025年中国灯饰行业市场规模及增长情况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2020-2025年灯饰行业市场容量分析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2020-2025年中国灯饰行业产能统计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2020-2025年中国灯饰行业产量及增长趋势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2020-2025年中国灯饰市场需求量及增速统计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2026年中国灯饰行业需求领域分布格局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2020-2025年中国灯饰行业销售收入分析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2020-2025年中国灯饰行业盈利情况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2020-2025年中国灯饰行业利润总额统计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2020-2025年中国灯饰进口数量分析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2020-2025年中国灯饰进口金额分析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2020-2025年中国灯饰出口数量分析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2020-2025年中国灯饰出口金额分析</w:t>
      </w:r>
      <w:r>
        <w:rPr>
          <w:rFonts w:hint="eastAsia"/>
        </w:rPr>
        <w:br/>
      </w:r>
      <w:r>
        <w:rPr>
          <w:rFonts w:hint="eastAsia"/>
        </w:rPr>
        <w:t>　　图表 2026年中国灯饰进口国家及地区分析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2026年中国灯饰出口国家及地区分析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2020-2025年中国灯饰行业企业数量情况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2020-2025年中国灯饰行业企业平均规模情况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**地区灯饰市场规模及增长情况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**地区灯饰行业市场需求情况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**地区灯饰市场规模及增长情况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**地区灯饰行业市场需求情况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**地区灯饰市场规模及增长情况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**地区灯饰行业市场需求情况</w:t>
      </w:r>
      <w:r>
        <w:rPr>
          <w:rFonts w:hint="eastAsia"/>
        </w:rPr>
        <w:br/>
      </w:r>
      <w:r>
        <w:rPr>
          <w:rFonts w:hint="eastAsia"/>
        </w:rPr>
        <w:t>　　图表 **地区灯饰市场规模及增长情况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**地区灯饰行业市场需求情况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灯饰重点企业（一）基本信息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灯饰重点企业（一）经营情况分析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灯饰重点企业（一）主要经济指标情况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灯饰重点企业（一）盈利能力情况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灯饰重点企业（一）偿债能力情况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灯饰重点企业（一）运营能力情况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灯饰重点企业（一）成长能力情况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灯饰重点企业（二）基本信息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灯饰重点企业（二）经营情况分析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灯饰重点企业（二）主要经济指标情况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灯饰重点企业（二）盈利能力情况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灯饰重点企业（二）偿债能力情况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灯饰重点企业（二）运营能力情况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灯饰重点企业（二）成长能力情况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灯饰重点企业（三）基本信息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灯饰重点企业（三）经营情况分析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灯饰重点企业（三）主要经济指标情况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灯饰重点企业（三）盈利能力情况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灯饰重点企业（三）偿债能力情况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灯饰重点企业（三）运营能力情况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灯饰重点企业（三）成长能力情况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2026-2032年中国灯饰行业产能预测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2026-2032年中国灯饰行业产量预测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2026-2032年中国灯饰市场需求量预测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2026-2032年中国灯饰行业供需平衡预测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2026-2032年中国灯饰行业市场容量预测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2026-2032年中国灯饰行业市场规模预测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2026-2032年中国灯饰市场前景分析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2026-2032年中国灯饰行业发展趋势预测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06526386fc74811" w:history="1">
        <w:r>
          <w:rPr>
            <w:rStyle w:val="Hyperlink"/>
          </w:rPr>
          <w:t>2026-2032年中国灯饰行业现状深度调研与发展前景预测报告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06526386fc74811" w:history="1">
        <w:r>
          <w:rPr>
            <w:rStyle w:val="Hyperlink"/>
          </w:rPr>
          <w:t>https://www.20087.com/1/37/DengShiDeFaZhanQianJing.html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热点：灯饰店名字大全、灯饰批发市场、灯饰门头照片、灯饰品牌排行前十名是什么牌子、灯饰安装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d4f52b9d7a4773" w:history="1">
      <w:r>
        <w:rPr>
          <w:rStyle w:val="Hyperlink"/>
        </w:rPr>
        <w:t>2026-2032年中国灯饰行业现状深度调研与发展前景预测报告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DengShiDeFaZhanQianJing.html" TargetMode="External" Id="Rf06526386fc7481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DengShiDeFaZhanQianJing.html" TargetMode="External" Id="Rc7d4f52b9d7a47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2026-05-12T23:34:00Z</dcterms:created>
  <dcterms:modified xsi:type="dcterms:W3CDTF">2026-05-13T00:34:00Z</dcterms:modified>
  <dc:subject>2026-2032年中国灯饰行业现状深度调研与发展前景预测报告</dc:subject>
  <dc:title>2026-2032年中国灯饰行业现状深度调研与发展前景预测报告</dc:title>
  <cp:keywords>2026-2032年中国灯饰行业现状深度调研与发展前景预测报告</cp:keywords>
  <dc:description>2026-2032年中国灯饰行业现状深度调研与发展前景预测报告</dc:description>
</cp:coreProperties>
</file>