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3188a56e4b7b" w:history="1">
              <w:r>
                <w:rPr>
                  <w:rStyle w:val="Hyperlink"/>
                </w:rPr>
                <w:t>2025-2031年中国点胶机行业发展全面调研与未来趋势报告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3188a56e4b7b" w:history="1">
              <w:r>
                <w:rPr>
                  <w:rStyle w:val="Hyperlink"/>
                </w:rPr>
                <w:t>2025-2031年中国点胶机行业发展全面调研与未来趋势报告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43188a56e4b7b" w:history="1">
                <w:r>
                  <w:rPr>
                    <w:rStyle w:val="Hyperlink"/>
                  </w:rPr>
                  <w:t>https://www.20087.com/1/77/DianJiaoJiHangYeQuShiFenXi.html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是一种精密的自动化设备，广泛应用于电子、汽车、医疗器械等多个行业。近年来，随着智能制造的发展，点胶机的技术不断进步，其精度、速度和稳定性都有了显著提高。同时，为了满足不同行业的需求，点胶机的功能也在不断扩展，如增加了视觉定位系统、自动清洗装置等。</w:t>
      </w:r>
      <w:r>
        <w:rPr>
          <w:rFonts w:hint="eastAsia"/>
        </w:rPr>
        <w:br/>
      </w:r>
      <w:r>
        <w:rPr>
          <w:rFonts w:hint="eastAsia"/>
        </w:rPr>
        <w:t>　　未来，点胶机的发展将更加注重智能化和多功能性。一方面，通过集成人工智能和机器学习技术，点胶机将具备更高的自动化水平和更精准的操作能力。另一方面，随着新材料和新工艺的出现，点胶机需要适应更多类型的胶水和应用场合，提高灵活性和适应性。此外，随着物联网技术的应用，点胶机将实现远程监控和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3188a56e4b7b" w:history="1">
        <w:r>
          <w:rPr>
            <w:rStyle w:val="Hyperlink"/>
          </w:rPr>
          <w:t>2025-2031年中国点胶机行业发展全面调研与未来趋势报告</w:t>
        </w:r>
      </w:hyperlink>
      <w:r>
        <w:rPr>
          <w:rFonts w:hint="eastAsia"/>
        </w:rPr>
        <w:t>》基于国家统计局及相关协会的权威数据，系统研究了点胶机行业的市场需求、市场规模及产业链现状，分析了点胶机价格波动、细分市场动态及重点企业的经营表现，科学预测了点胶机市场前景与发展趋势，揭示了潜在需求与投资机会，同时指出了点胶机行业可能面临的风险。通过对点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2025-2031年世界点胶机所属行业市场运行形势分析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2025年全球点胶机行业发展概况</w:t>
      </w:r>
      <w:r>
        <w:rPr>
          <w:rFonts w:hint="eastAsia"/>
        </w:rPr>
        <w:br/>
      </w:r>
      <w:r>
        <w:rPr>
          <w:rFonts w:hint="eastAsia"/>
        </w:rPr>
        <w:t>　　第二节 世界点胶机行业发展走势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二、全球点胶机行业市场分布情况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三、全球点胶机行业发展趋势分析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2025-2031年中国点胶机产业发展环境分析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点胶机行业主管部门、行业监管体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中国点胶机行业主要法律法规及政策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2025年中国点胶机所属产业社会环境发展分析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2025-2031年中国点胶机产业发展现状</w:t>
      </w:r>
      <w:r>
        <w:rPr>
          <w:rFonts w:hint="eastAsia"/>
        </w:rPr>
        <w:br/>
      </w:r>
      <w:r>
        <w:rPr>
          <w:rFonts w:hint="eastAsia"/>
        </w:rPr>
        <w:t>　　第一节 点胶机行业的有关概况</w:t>
      </w:r>
      <w:r>
        <w:rPr>
          <w:rFonts w:hint="eastAsia"/>
        </w:rPr>
        <w:br/>
      </w:r>
      <w:r>
        <w:rPr>
          <w:rFonts w:hint="eastAsia"/>
        </w:rPr>
        <w:t>　　　　一、点胶机的定义</w:t>
      </w:r>
      <w:r>
        <w:rPr>
          <w:rFonts w:hint="eastAsia"/>
        </w:rPr>
        <w:br/>
      </w:r>
      <w:r>
        <w:rPr>
          <w:rFonts w:hint="eastAsia"/>
        </w:rPr>
        <w:t>　　　　二、点胶机的特点</w:t>
      </w:r>
      <w:r>
        <w:rPr>
          <w:rFonts w:hint="eastAsia"/>
        </w:rPr>
        <w:br/>
      </w:r>
      <w:r>
        <w:rPr>
          <w:rFonts w:hint="eastAsia"/>
        </w:rPr>
        <w:t>　　第二节 点胶机的产业链情况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二、点胶机行业产业链分析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上下游行业对点胶机行业的影响分析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2025-2031年中国点胶机所属行业技术发展分析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中国点胶机行业技术发展现状</w:t>
      </w:r>
      <w:r>
        <w:rPr>
          <w:rFonts w:hint="eastAsia"/>
        </w:rPr>
        <w:br/>
      </w:r>
      <w:r>
        <w:rPr>
          <w:rFonts w:hint="eastAsia"/>
        </w:rPr>
        <w:t>　　第二节 点胶机行业技术特点分析</w:t>
      </w:r>
      <w:r>
        <w:rPr>
          <w:rFonts w:hint="eastAsia"/>
        </w:rPr>
        <w:br/>
      </w:r>
      <w:r>
        <w:rPr>
          <w:rFonts w:hint="eastAsia"/>
        </w:rPr>
        <w:t>　　第三节 点胶机行业技术发展趋势分析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2025-2031年中国点胶机所属产业运行情况</w:t>
      </w:r>
      <w:r>
        <w:rPr>
          <w:rFonts w:hint="eastAsia"/>
        </w:rPr>
        <w:br/>
      </w:r>
      <w:r>
        <w:rPr>
          <w:rFonts w:hint="eastAsia"/>
        </w:rPr>
        <w:t>　　第一节 中国点胶机行业发展状况</w:t>
      </w:r>
      <w:r>
        <w:rPr>
          <w:rFonts w:hint="eastAsia"/>
        </w:rPr>
        <w:br/>
      </w:r>
      <w:r>
        <w:rPr>
          <w:rFonts w:hint="eastAsia"/>
        </w:rPr>
        <w:t>　　2020-2025年我国部分点胶机生产商产值统计（万元）</w:t>
      </w:r>
      <w:r>
        <w:rPr>
          <w:rFonts w:hint="eastAsia"/>
        </w:rPr>
        <w:br/>
      </w:r>
      <w:r>
        <w:rPr>
          <w:rFonts w:hint="eastAsia"/>
        </w:rPr>
        <w:t>　　　　一、2020-2025年点胶机行业市场供给分析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二、2020-2025年点胶机行业市场需求分析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三、2020-2025年点胶机行业市场规模分析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2025-2031年中国点胶机所属市场运行情况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2020-2025年中国点胶机所属行业主要数据监测分析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2020-2025年中国点胶机所属行业总体数据分析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一、2025年中国点胶机所属行业全部企业数据分析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2020-2025年中国点胶机所属行业不同规模企业数据分析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一、2025年中国点胶机所属行业不同规模企业数据分析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2020-2025年中国点胶机所属行业不同所有制企业数据分析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一、2025年中国点胶机所属行业不同所有制企业数据分析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2025-2031年中国点胶机行业竞争情况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点胶机行业重点生产企业分析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深圳市欧宝点胶设备有限公司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东莞市胜翔自动化科技有限公司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慈溪市天豪电子科技有限公司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厦门赛恩斯自动化系统有限公司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厦门特盈自动化科技股份有限公司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2025-2031年点胶机行业发展预测分析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2025-2031年中国点胶机行业未来发展预测分析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一、中国点胶机行业发展方向及投资机会分析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二、2025-2031年中国点胶机行业发展规模分析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三、2025-2031年中国点胶机行业发展趋势分析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2025-2031年中国点胶机行业供需预测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一、2025-2031年中国点胶机行业供给预测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二、2025-2031年中国点胶机行业需求预测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2025-2031年中国点胶机行业价格走势分析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2025-2031年中国点胶机行业投资风险预警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中国点胶机行业存在问题分析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中国点胶机行业政策投资风险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2025-2031年中国点胶机行业发展策略及投资</w:t>
      </w:r>
      <w:r>
        <w:rPr>
          <w:rFonts w:hint="eastAsia"/>
        </w:rPr>
        <w:br/>
      </w:r>
      <w:r>
        <w:rPr>
          <w:rFonts w:hint="eastAsia"/>
        </w:rPr>
        <w:t>　　第一节 点胶机行业发展策略分析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点胶机行业市场的重点客户实施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中^智^林^－投资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点胶机所属行业生命周期判断</w:t>
      </w:r>
      <w:r>
        <w:rPr>
          <w:rFonts w:hint="eastAsia"/>
        </w:rPr>
        <w:br/>
      </w:r>
      <w:r>
        <w:rPr>
          <w:rFonts w:hint="eastAsia"/>
        </w:rPr>
        <w:t>　　图表 点胶机所属行业区域市场分布情况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3188a56e4b7b" w:history="1">
        <w:r>
          <w:rPr>
            <w:rStyle w:val="Hyperlink"/>
          </w:rPr>
          <w:t>2025-2031年中国点胶机行业发展全面调研与未来趋势报告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43188a56e4b7b" w:history="1">
        <w:r>
          <w:rPr>
            <w:rStyle w:val="Hyperlink"/>
          </w:rPr>
          <w:t>https://www.20087.com/1/77/DianJiaoJiHangYeQuShiFenXi.html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热点：新技智能点胶机、点胶机设备厂家、点胶机的调试方法、点胶机点胶设备、透明胶带器怎么装胶带、点胶机图片、自动点胶机编程教学视频、点胶机调试视频教程、激光打标机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39867bf34a13" w:history="1">
      <w:r>
        <w:rPr>
          <w:rStyle w:val="Hyperlink"/>
        </w:rPr>
        <w:t>2025-2031年中国点胶机行业发展全面调研与未来趋势报告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JiaoJiHangYeQuShiFenXi.html" TargetMode="External" Id="R0ff43188a56e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JiaoJiHangYeQuShiFenXi.html" TargetMode="External" Id="Rda9039867bf3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2025-05-03T08:16:00Z</dcterms:created>
  <dcterms:modified xsi:type="dcterms:W3CDTF">2025-05-03T09:16:00Z</dcterms:modified>
  <dc:subject>2025-2031年中国点胶机行业发展全面调研与未来趋势报告</dc:subject>
  <dc:title>2025-2031年中国点胶机行业发展全面调研与未来趋势报告</dc:title>
  <cp:keywords>2025-2031年中国点胶机行业发展全面调研与未来趋势报告</cp:keywords>
  <dc:description>2025-2031年中国点胶机行业发展全面调研与未来趋势报告</dc:description>
</cp:coreProperties>
</file>