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3908794104575" w:history="1">
              <w:r>
                <w:rPr>
                  <w:rStyle w:val="Hyperlink"/>
                </w:rPr>
                <w:t>2026-2032年中国焊接锚链行业现状与市场前景分析报告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3908794104575" w:history="1">
              <w:r>
                <w:rPr>
                  <w:rStyle w:val="Hyperlink"/>
                </w:rPr>
                <w:t>2026-2032年中国焊接锚链行业现状与市场前景分析报告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3908794104575" w:history="1">
                <w:r>
                  <w:rPr>
                    <w:rStyle w:val="Hyperlink"/>
                  </w:rPr>
                  <w:t>https://www.20087.com/1/27/HanJieMaoLianDeXianZhuangYuQianJing.html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33908794104575" w:history="1">
        <w:r>
          <w:rPr>
            <w:rStyle w:val="Hyperlink"/>
          </w:rPr>
          <w:t>2026-2032年中国焊接锚链行业现状与市场前景分析报告</w:t>
        </w:r>
      </w:hyperlink>
      <w:r>
        <w:rPr>
          <w:rFonts w:hint="eastAsia"/>
        </w:rPr>
        <w:t>》，2025年焊接锚链行业市场规模达 亿元，预计2032年市场规模将达 亿元，期间年均复合增长率（CAGR）达 %。报告深入剖析了焊接锚链行业的现状、市场规模及需求，详细分析了产业链结构，并对市场价格进行了科学解读。通过对焊接锚链细分市场的调研，以及对重点企业的竞争力、市场集中度和品牌影响力进行深入研究，预测了焊接锚链行业的市场前景及发展趋势。焊接锚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焊接锚链行业相关概述</w:t>
      </w:r>
      <w:r>
        <w:rPr>
          <w:rFonts w:hint="eastAsia"/>
        </w:rPr>
        <w:br/>
      </w:r>
      <w:r>
        <w:rPr>
          <w:rFonts w:hint="eastAsia"/>
        </w:rPr>
        <w:t>　　　　一、焊接锚链行业定义及特点</w:t>
      </w:r>
      <w:r>
        <w:rPr>
          <w:rFonts w:hint="eastAsia"/>
        </w:rPr>
        <w:br/>
      </w:r>
      <w:r>
        <w:rPr>
          <w:rFonts w:hint="eastAsia"/>
        </w:rPr>
        <w:t>　　　　　　1、焊接锚链行业定义</w:t>
      </w:r>
      <w:r>
        <w:rPr>
          <w:rFonts w:hint="eastAsia"/>
        </w:rPr>
        <w:br/>
      </w:r>
      <w:r>
        <w:rPr>
          <w:rFonts w:hint="eastAsia"/>
        </w:rPr>
        <w:t>　　　　　　2、焊接锚链行业特点</w:t>
      </w:r>
      <w:r>
        <w:rPr>
          <w:rFonts w:hint="eastAsia"/>
        </w:rPr>
        <w:br/>
      </w:r>
      <w:r>
        <w:rPr>
          <w:rFonts w:hint="eastAsia"/>
        </w:rPr>
        <w:t>　　　　二、焊接锚链行业经营模式分析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1、焊接锚链生产模式</w:t>
      </w:r>
      <w:r>
        <w:rPr>
          <w:rFonts w:hint="eastAsia"/>
        </w:rPr>
        <w:br/>
      </w:r>
      <w:r>
        <w:rPr>
          <w:rFonts w:hint="eastAsia"/>
        </w:rPr>
        <w:t>　　　　　　2、焊接锚链采购模式</w:t>
      </w:r>
      <w:r>
        <w:rPr>
          <w:rFonts w:hint="eastAsia"/>
        </w:rPr>
        <w:br/>
      </w:r>
      <w:r>
        <w:rPr>
          <w:rFonts w:hint="eastAsia"/>
        </w:rPr>
        <w:t>　　　　　　3、焊接锚链销售模式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2026年中国焊接锚链行业发展环境分析</w:t>
      </w:r>
      <w:r>
        <w:rPr>
          <w:rFonts w:hint="eastAsia"/>
        </w:rPr>
        <w:br/>
      </w:r>
      <w:r>
        <w:rPr>
          <w:rFonts w:hint="eastAsia"/>
        </w:rPr>
        <w:t>　　第一节 焊接锚链经济环境分析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焊接锚链政策环境分析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2025-2026年焊接锚链行业技术发展现状及趋势分析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焊接锚链行业技术发展现状分析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国内外焊接锚链行业技术差异与原因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焊接锚链行业技术发展方向、趋势预测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提升焊接锚链行业技术能力策略建议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2026年世界焊接锚链行业市场运行形势分析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2026年全球焊接锚链行业发展概况</w:t>
      </w:r>
      <w:r>
        <w:rPr>
          <w:rFonts w:hint="eastAsia"/>
        </w:rPr>
        <w:br/>
      </w:r>
      <w:r>
        <w:rPr>
          <w:rFonts w:hint="eastAsia"/>
        </w:rPr>
        <w:t>　　第二节 世界焊接锚链行业发展走势</w:t>
      </w:r>
      <w:r>
        <w:rPr>
          <w:rFonts w:hint="eastAsia"/>
        </w:rPr>
        <w:br/>
      </w:r>
      <w:r>
        <w:rPr>
          <w:rFonts w:hint="eastAsia"/>
        </w:rPr>
        <w:t>　　　　一、全球焊接锚链行业市场分布情况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二、全球焊接锚链行业发展趋势分析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全球焊接锚链行业重点国家和区域分析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中国焊接锚链行业市场供需状况分析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中国焊接锚链行业市场规模情况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中国焊接锚链行业盈利情况分析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中国焊接锚链行业市场需求状况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一、2020-2025年焊接锚链行业市场需求情况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二、焊接锚链行业市场需求特点分析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三、2026-2032年焊接锚链行业市场需求预测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中国焊接锚链行业产量情况分析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一、2020-2025年焊接锚链行业产量统计分析</w:t>
      </w:r>
      <w:r>
        <w:rPr>
          <w:rFonts w:hint="eastAsia"/>
        </w:rPr>
        <w:br/>
      </w:r>
      <w:r>
        <w:rPr>
          <w:rFonts w:hint="eastAsia"/>
        </w:rPr>
        <w:t>　　　　二、焊接锚链行业区域产量分析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三、2026-2032年焊接锚链行业产量预测分析</w:t>
      </w:r>
      <w:r>
        <w:rPr>
          <w:rFonts w:hint="eastAsia"/>
        </w:rPr>
        <w:br/>
      </w:r>
      <w:r>
        <w:rPr>
          <w:rFonts w:hint="eastAsia"/>
        </w:rPr>
        <w:t>　　第五节 焊接锚链行业市场供需平衡状况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中国焊接锚链行业进出口情况分析预测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2020-2025年中国焊接锚链行业进出口情况分析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一、2020-2025年中国焊接锚链行业进口分析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二、2020-2025年中国焊接锚链行业出口分析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2026-2032年中国焊接锚链行业进出口情况预测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一、2026-2032年中国焊接锚链行业进口预测分析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二、2026-2032年中国焊接锚链行业出口预测分析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影响焊接锚链行业进出口变化的主要原因分析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2020-2025年中国焊接锚链行业重点地区调研分析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一、中国焊接锚链行业重点区域市场结构调研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二、**地区焊接锚链市场调研分析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三、**地区焊接锚链市场调研分析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四、**地区焊接锚链市场调研分析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五、**地区焊接锚链市场调研分析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六、**地区焊接锚链市场调研分析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焊接锚链行业细分产品市场调研分析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中国焊接锚链行业市场行情分析预测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焊接锚链价格影响因素分析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2020-2025年中国焊接锚链市场价格趋向分析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2026-2032年中国焊接锚链市场价格趋向预测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焊接锚链行业上、下游市场分析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焊接锚链行业上游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焊接锚链行业下游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焊接锚链行业竞争格局分析</w:t>
      </w:r>
      <w:r>
        <w:rPr>
          <w:rFonts w:hint="eastAsia"/>
        </w:rPr>
        <w:br/>
      </w:r>
      <w:r>
        <w:rPr>
          <w:rFonts w:hint="eastAsia"/>
        </w:rPr>
        <w:t>　　第一节 焊接锚链行业集中度分析</w:t>
      </w:r>
      <w:r>
        <w:rPr>
          <w:rFonts w:hint="eastAsia"/>
        </w:rPr>
        <w:br/>
      </w:r>
      <w:r>
        <w:rPr>
          <w:rFonts w:hint="eastAsia"/>
        </w:rPr>
        <w:t>　　　　一、焊接锚链市场集中度分析</w:t>
      </w:r>
      <w:r>
        <w:rPr>
          <w:rFonts w:hint="eastAsia"/>
        </w:rPr>
        <w:br/>
      </w:r>
      <w:r>
        <w:rPr>
          <w:rFonts w:hint="eastAsia"/>
        </w:rPr>
        <w:t>　　　　二、焊接锚链企业集中度分析</w:t>
      </w:r>
      <w:r>
        <w:rPr>
          <w:rFonts w:hint="eastAsia"/>
        </w:rPr>
        <w:br/>
      </w:r>
      <w:r>
        <w:rPr>
          <w:rFonts w:hint="eastAsia"/>
        </w:rPr>
        <w:t>　　　　三、焊接锚链区域集中度分析</w:t>
      </w:r>
      <w:r>
        <w:rPr>
          <w:rFonts w:hint="eastAsia"/>
        </w:rPr>
        <w:br/>
      </w:r>
      <w:r>
        <w:rPr>
          <w:rFonts w:hint="eastAsia"/>
        </w:rPr>
        <w:t>　　第二节 焊接锚链行业竞争格局分析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一、2026年焊接锚链行业竞争分析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二、2026年中外焊接锚链产品竞争分析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三、2020-2025年中国焊接锚链市场竞争分析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四、2026-2032年国内主要焊接锚链企业动向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焊接锚链行业重点企业发展调研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焊接锚链重点企业（一）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焊接锚链重点企业（二）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焊接锚链重点企业（三）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焊接锚链重点企业（四）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焊接锚链重点企业（五）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焊接锚链重点企业（六）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焊接锚链企业发展策略分析</w:t>
      </w:r>
      <w:r>
        <w:rPr>
          <w:rFonts w:hint="eastAsia"/>
        </w:rPr>
        <w:br/>
      </w:r>
      <w:r>
        <w:rPr>
          <w:rFonts w:hint="eastAsia"/>
        </w:rPr>
        <w:t>　　第一节 焊接锚链市场策略分析</w:t>
      </w:r>
      <w:r>
        <w:rPr>
          <w:rFonts w:hint="eastAsia"/>
        </w:rPr>
        <w:br/>
      </w:r>
      <w:r>
        <w:rPr>
          <w:rFonts w:hint="eastAsia"/>
        </w:rPr>
        <w:t>　　　　一、焊接锚链价格策略分析</w:t>
      </w:r>
      <w:r>
        <w:rPr>
          <w:rFonts w:hint="eastAsia"/>
        </w:rPr>
        <w:br/>
      </w:r>
      <w:r>
        <w:rPr>
          <w:rFonts w:hint="eastAsia"/>
        </w:rPr>
        <w:t>　　　　二、焊接锚链渠道策略分析</w:t>
      </w:r>
      <w:r>
        <w:rPr>
          <w:rFonts w:hint="eastAsia"/>
        </w:rPr>
        <w:br/>
      </w:r>
      <w:r>
        <w:rPr>
          <w:rFonts w:hint="eastAsia"/>
        </w:rPr>
        <w:t>　　第二节 焊接锚链销售策略分析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提高焊接锚链企业竞争力的策略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一、提高中国焊接锚链企业核心竞争力的对策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二、焊接锚链企业提升竞争力的主要方向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三、影响焊接锚链企业核心竞争力的因素及提升途径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四、提高焊接锚链企业竞争力的策略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对我国焊接锚链品牌的战略思考</w:t>
      </w:r>
      <w:r>
        <w:rPr>
          <w:rFonts w:hint="eastAsia"/>
        </w:rPr>
        <w:br/>
      </w:r>
      <w:r>
        <w:rPr>
          <w:rFonts w:hint="eastAsia"/>
        </w:rPr>
        <w:t>　　　　一、焊接锚链实施品牌战略的意义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二、焊接锚链企业品牌的现状分析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三、我国焊接锚链企业的品牌战略</w:t>
      </w:r>
      <w:r>
        <w:rPr>
          <w:rFonts w:hint="eastAsia"/>
        </w:rPr>
        <w:br/>
      </w:r>
      <w:r>
        <w:rPr>
          <w:rFonts w:hint="eastAsia"/>
        </w:rPr>
        <w:t>　　　　四、焊接锚链品牌战略管理的策略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中国焊接锚链行业营销策略分析</w:t>
      </w:r>
      <w:r>
        <w:rPr>
          <w:rFonts w:hint="eastAsia"/>
        </w:rPr>
        <w:br/>
      </w:r>
      <w:r>
        <w:rPr>
          <w:rFonts w:hint="eastAsia"/>
        </w:rPr>
        <w:t>　　第一节 焊接锚链市场推广策略研究分析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一、做好焊接锚链产品导入</w:t>
      </w:r>
      <w:r>
        <w:rPr>
          <w:rFonts w:hint="eastAsia"/>
        </w:rPr>
        <w:br/>
      </w:r>
      <w:r>
        <w:rPr>
          <w:rFonts w:hint="eastAsia"/>
        </w:rPr>
        <w:t>　　　　二、做好焊接锚链产品组合和产品线决策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三、焊接锚链行业城市市场推广策略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焊接锚链行业渠道营销研究分析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一、焊接锚链行业营销环境分析</w:t>
      </w:r>
      <w:r>
        <w:rPr>
          <w:rFonts w:hint="eastAsia"/>
        </w:rPr>
        <w:br/>
      </w:r>
      <w:r>
        <w:rPr>
          <w:rFonts w:hint="eastAsia"/>
        </w:rPr>
        <w:t>　　　　二、焊接锚链行业现存的营销渠道分析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三、焊接锚链行业终端市场营销管理策略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焊接锚链行业营销战略研究分析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一、中国焊接锚链行业有效整合营销策略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二、建立焊接锚链行业厂商的双嬴模式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2026-2032年中国焊接锚链行业前景与风险预测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2026年焊接锚链市场前景分析</w:t>
      </w:r>
      <w:r>
        <w:rPr>
          <w:rFonts w:hint="eastAsia"/>
        </w:rPr>
        <w:br/>
      </w:r>
      <w:r>
        <w:rPr>
          <w:rFonts w:hint="eastAsia"/>
        </w:rPr>
        <w:t>　　第二节 2026年焊接锚链发展趋势预测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2026-2032年中国焊接锚链行业投资特性分析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一、2026-2032年中国焊接锚链行业进入壁垒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二、2026-2032年中国焊接锚链行业盈利模式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三、2026-2032年中国焊接锚链行业盈利因素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2026-2032年中国焊接锚链行业投资机会分析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一、2026-2032年中国焊接锚链细分市场投资机会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二、2026-2032年中国焊接锚链行业区域市场投资潜力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2026-2032年中国焊接锚链行业投资风险分析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一、2026-2032年中国焊接锚链行业市场竞争风险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二、2026-2032年中国焊接锚链行业技术风险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三、2026-2032年中国焊接锚链行业政策风险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四、2026-2032年中国焊接锚链行业进入退出风险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2026-2032年中国焊接锚链行业盈利模式与投资策略分析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国外焊接锚链行业投资现状及经营模式分析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一、境外焊接锚链行业成长情况调查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中国焊接锚链行业商业模式探讨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中国焊接锚链行业投资国际化发展战略分析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中国焊接锚链行业投资策略分析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中国焊接锚链行业资本运作战略选择方案研究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中国焊接锚链行业多元化经营战略的可行性分析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焊接锚链行业类别</w:t>
      </w:r>
      <w:r>
        <w:rPr>
          <w:rFonts w:hint="eastAsia"/>
        </w:rPr>
        <w:br/>
      </w:r>
      <w:r>
        <w:rPr>
          <w:rFonts w:hint="eastAsia"/>
        </w:rPr>
        <w:t>　　图表 焊接锚链行业产业链调研</w:t>
      </w:r>
      <w:r>
        <w:rPr>
          <w:rFonts w:hint="eastAsia"/>
        </w:rPr>
        <w:br/>
      </w:r>
      <w:r>
        <w:rPr>
          <w:rFonts w:hint="eastAsia"/>
        </w:rPr>
        <w:t>　　图表 焊接锚链行业现状</w:t>
      </w:r>
      <w:r>
        <w:rPr>
          <w:rFonts w:hint="eastAsia"/>
        </w:rPr>
        <w:br/>
      </w:r>
      <w:r>
        <w:rPr>
          <w:rFonts w:hint="eastAsia"/>
        </w:rPr>
        <w:t>　　图表 焊接锚链行业标准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2020-2025年中国焊接锚链市场规模</w:t>
      </w:r>
      <w:r>
        <w:rPr>
          <w:rFonts w:hint="eastAsia"/>
        </w:rPr>
        <w:br/>
      </w:r>
      <w:r>
        <w:rPr>
          <w:rFonts w:hint="eastAsia"/>
        </w:rPr>
        <w:t>　　图表 2026年中国焊接锚链行业产能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2020-2025年中国焊接锚链产量</w:t>
      </w:r>
      <w:r>
        <w:rPr>
          <w:rFonts w:hint="eastAsia"/>
        </w:rPr>
        <w:br/>
      </w:r>
      <w:r>
        <w:rPr>
          <w:rFonts w:hint="eastAsia"/>
        </w:rPr>
        <w:t>　　图表 焊接锚链行业动态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2020-2025年中国焊接锚链市场需求量</w:t>
      </w:r>
      <w:r>
        <w:rPr>
          <w:rFonts w:hint="eastAsia"/>
        </w:rPr>
        <w:br/>
      </w:r>
      <w:r>
        <w:rPr>
          <w:rFonts w:hint="eastAsia"/>
        </w:rPr>
        <w:t>　　图表 2026年中国焊接锚链行业需求区域调研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2020-2025年中国焊接锚链行情</w:t>
      </w:r>
      <w:r>
        <w:rPr>
          <w:rFonts w:hint="eastAsia"/>
        </w:rPr>
        <w:br/>
      </w:r>
      <w:r>
        <w:rPr>
          <w:rFonts w:hint="eastAsia"/>
        </w:rPr>
        <w:t>　　图表 2020-2025年中国焊接锚链价格走势图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2020-2025年中国焊接锚链行业销售收入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2020-2025年中国焊接锚链行业盈利情况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2020-2025年中国焊接锚链行业利润总额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2020-2025年中国焊接锚链进口数据</w:t>
      </w:r>
      <w:r>
        <w:rPr>
          <w:rFonts w:hint="eastAsia"/>
        </w:rPr>
        <w:br/>
      </w:r>
      <w:r>
        <w:rPr>
          <w:rFonts w:hint="eastAsia"/>
        </w:rPr>
        <w:t>　　图表 2020-2025年中国焊接锚链出口数据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2020-2025年中国焊接锚链行业企业数量统计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**地区焊接锚链市场规模</w:t>
      </w:r>
      <w:r>
        <w:rPr>
          <w:rFonts w:hint="eastAsia"/>
        </w:rPr>
        <w:br/>
      </w:r>
      <w:r>
        <w:rPr>
          <w:rFonts w:hint="eastAsia"/>
        </w:rPr>
        <w:t>　　图表 **地区焊接锚链行业市场需求</w:t>
      </w:r>
      <w:r>
        <w:rPr>
          <w:rFonts w:hint="eastAsia"/>
        </w:rPr>
        <w:br/>
      </w:r>
      <w:r>
        <w:rPr>
          <w:rFonts w:hint="eastAsia"/>
        </w:rPr>
        <w:t>　　图表 **地区焊接锚链市场调研</w:t>
      </w:r>
      <w:r>
        <w:rPr>
          <w:rFonts w:hint="eastAsia"/>
        </w:rPr>
        <w:br/>
      </w:r>
      <w:r>
        <w:rPr>
          <w:rFonts w:hint="eastAsia"/>
        </w:rPr>
        <w:t>　　图表 **地区焊接锚链行业市场需求分析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**地区焊接锚链市场规模</w:t>
      </w:r>
      <w:r>
        <w:rPr>
          <w:rFonts w:hint="eastAsia"/>
        </w:rPr>
        <w:br/>
      </w:r>
      <w:r>
        <w:rPr>
          <w:rFonts w:hint="eastAsia"/>
        </w:rPr>
        <w:t>　　图表 **地区焊接锚链行业市场需求</w:t>
      </w:r>
      <w:r>
        <w:rPr>
          <w:rFonts w:hint="eastAsia"/>
        </w:rPr>
        <w:br/>
      </w:r>
      <w:r>
        <w:rPr>
          <w:rFonts w:hint="eastAsia"/>
        </w:rPr>
        <w:t>　　图表 **地区焊接锚链市场调研</w:t>
      </w:r>
      <w:r>
        <w:rPr>
          <w:rFonts w:hint="eastAsia"/>
        </w:rPr>
        <w:br/>
      </w:r>
      <w:r>
        <w:rPr>
          <w:rFonts w:hint="eastAsia"/>
        </w:rPr>
        <w:t>　　图表 **地区焊接锚链行业市场需求分析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焊接锚链行业竞争对手分析</w:t>
      </w:r>
      <w:r>
        <w:rPr>
          <w:rFonts w:hint="eastAsia"/>
        </w:rPr>
        <w:br/>
      </w:r>
      <w:r>
        <w:rPr>
          <w:rFonts w:hint="eastAsia"/>
        </w:rPr>
        <w:t>　　图表 焊接锚链重点企业（一）基本信息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焊接锚链重点企业（一）主要经济指标情况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焊接锚链重点企业（二）主要经济指标情况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焊接锚链重点企业（三）经营情况分析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焊接锚链重点企业（三）主要经济指标情况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焊接锚链重点企业（三）盈利能力情况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焊接锚链重点企业（三）成长能力情况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2026-2032年中国焊接锚链行业产能预测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2026-2032年中国焊接锚链行业产量预测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2026-2032年中国焊接锚链市场需求预测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2026-2032年中国焊接锚链市场规模预测</w:t>
      </w:r>
      <w:r>
        <w:rPr>
          <w:rFonts w:hint="eastAsia"/>
        </w:rPr>
        <w:br/>
      </w:r>
      <w:r>
        <w:rPr>
          <w:rFonts w:hint="eastAsia"/>
        </w:rPr>
        <w:t>　　图表 焊接锚链行业准入条件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2026-2032年中国焊接锚链行业信息化</w:t>
      </w:r>
      <w:r>
        <w:rPr>
          <w:rFonts w:hint="eastAsia"/>
        </w:rPr>
        <w:br/>
      </w:r>
      <w:r>
        <w:rPr>
          <w:rFonts w:hint="eastAsia"/>
        </w:rPr>
        <w:t>　　图表 2026年中国焊接锚链市场前景分析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2026-2032年中国焊接锚链行业风险分析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2026-2032年中国焊接锚链行业发展趋势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3908794104575" w:history="1">
        <w:r>
          <w:rPr>
            <w:rStyle w:val="Hyperlink"/>
          </w:rPr>
          <w:t>2026-2032年中国焊接锚链行业现状与市场前景分析报告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3908794104575" w:history="1">
        <w:r>
          <w:rPr>
            <w:rStyle w:val="Hyperlink"/>
          </w:rPr>
          <w:t>https://www.20087.com/1/27/HanJieMaoLianDeXianZhuangYuQianJing.html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热点：锚链是什么、电焊锚链、锚与锚链连接图片、锚固焊接长度、锚链多少钱一吨、锚固件焊接、锚与锚链的匹配、锚索钢筋焊接、锚链连接环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8b6b448384b6f" w:history="1">
      <w:r>
        <w:rPr>
          <w:rStyle w:val="Hyperlink"/>
        </w:rPr>
        <w:t>2026-2032年中国焊接锚链行业现状与市场前景分析报告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HanJieMaoLianDeXianZhuangYuQianJing.html" TargetMode="External" Id="R683390879410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HanJieMaoLianDeXianZhuangYuQianJing.html" TargetMode="External" Id="R6c08b6b4483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2026-07-11T08:07:13Z</dcterms:created>
  <dcterms:modified xsi:type="dcterms:W3CDTF">2026-07-11T09:07:13Z</dcterms:modified>
  <dc:subject>2026-2032年中国焊接锚链行业现状与市场前景分析报告</dc:subject>
  <dc:title>2026-2032年中国焊接锚链行业现状与市场前景分析报告</dc:title>
  <cp:keywords>2026-2032年中国焊接锚链行业现状与市场前景分析报告</cp:keywords>
  <dc:description>2026-2032年中国焊接锚链行业现状与市场前景分析报告</dc:description>
</cp:coreProperties>
</file>