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ed03d88f94c2f" w:history="1">
              <w:r>
                <w:rPr>
                  <w:rStyle w:val="Hyperlink"/>
                </w:rPr>
                <w:t>2025-2031年中国煎烤机市场现状全面调研与发展趋势预测报告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ed03d88f94c2f" w:history="1">
              <w:r>
                <w:rPr>
                  <w:rStyle w:val="Hyperlink"/>
                </w:rPr>
                <w:t>2025-2031年中国煎烤机市场现状全面调研与发展趋势预测报告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ed03d88f94c2f" w:history="1">
                <w:r>
                  <w:rPr>
                    <w:rStyle w:val="Hyperlink"/>
                  </w:rPr>
                  <w:t>https://www.20087.com/1/17/JianKaoJiXianZhuangYuFaZhanQuShi.html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烤机是一种家用厨房电器，近年来随着消费者对健康烹饪方式的追求而市场需求持续增长。煎烤机能够实现无油或少油烹饪，减少油脂摄入，同时保留食物的营养和口感。随着技术的进步，煎烤机的设计更加人性化，操作更加便捷，能够满足不同家庭成员的烹饪需求。此外，随着消费者对厨房电器品质和功能的要求提高，煎烤机的多功能性和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煎烤机市场将持续增长。一方面，随着消费者对健康饮食的重视，对低油烹饪设备的需求将持续增加。另一方面，随着技术的进步，煎烤机将更加智能化，能够实现远程控制和食谱推荐等功能，提高用户的烹饪体验。此外，随着设计美学的提升，煎烤机的外观设计将更加时尚，满足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ed03d88f94c2f" w:history="1">
        <w:r>
          <w:rPr>
            <w:rStyle w:val="Hyperlink"/>
          </w:rPr>
          <w:t>2025-2031年中国煎烤机市场现状全面调研与发展趋势预测报告</w:t>
        </w:r>
      </w:hyperlink>
      <w:r>
        <w:rPr>
          <w:rFonts w:hint="eastAsia"/>
        </w:rPr>
        <w:t>》从市场规模、需求变化及价格动态等维度，系统解析了煎烤机行业的现状与发展趋势。报告深入分析了煎烤机产业链各环节，科学预测了市场前景与技术发展方向，同时聚焦煎烤机细分市场特点及重点企业的经营表现，揭示了煎烤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煎烤机行业概述</w:t>
      </w:r>
      <w:r>
        <w:rPr>
          <w:rFonts w:hint="eastAsia"/>
        </w:rPr>
        <w:br/>
      </w:r>
      <w:r>
        <w:rPr>
          <w:rFonts w:hint="eastAsia"/>
        </w:rPr>
        <w:t>　　第一节 煎烤机行业概述</w:t>
      </w:r>
      <w:r>
        <w:rPr>
          <w:rFonts w:hint="eastAsia"/>
        </w:rPr>
        <w:br/>
      </w:r>
      <w:r>
        <w:rPr>
          <w:rFonts w:hint="eastAsia"/>
        </w:rPr>
        <w:t>　　　　一、煎烤机行业定义</w:t>
      </w:r>
      <w:r>
        <w:rPr>
          <w:rFonts w:hint="eastAsia"/>
        </w:rPr>
        <w:br/>
      </w:r>
      <w:r>
        <w:rPr>
          <w:rFonts w:hint="eastAsia"/>
        </w:rPr>
        <w:t>　　　　二、煎烤机行业产品分类</w:t>
      </w:r>
      <w:r>
        <w:rPr>
          <w:rFonts w:hint="eastAsia"/>
        </w:rPr>
        <w:br/>
      </w:r>
      <w:r>
        <w:rPr>
          <w:rFonts w:hint="eastAsia"/>
        </w:rPr>
        <w:t>　　　　三、煎烤机行业产品特性</w:t>
      </w:r>
      <w:r>
        <w:rPr>
          <w:rFonts w:hint="eastAsia"/>
        </w:rPr>
        <w:br/>
      </w:r>
      <w:r>
        <w:rPr>
          <w:rFonts w:hint="eastAsia"/>
        </w:rPr>
        <w:t>　　第二节 煎烤机行业属性及国民经济地位分析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四、煎烤机行业国民经济地位分析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2020-2025年中国煎烤机行业产业经济发展环境分析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2020-2025年中国煎烤机行业产业经济运行环境分析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2020-2025年中国煎烤机行业产业政策环境分析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一、煎烤机行业及相关政策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2020-2025年中国煎烤机行业产业社会环境分析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2020-2025年中国煎烤机行业产业技术环境分析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2020-2025年世界煎烤机产业发展态势分析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2020-2025年世界煎烤机产业发展现状调研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一、世界煎烤机产业发展现状分析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二、世界煎烤机产业规模分析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2020-2025年世界煎烤机重点市场运行透析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一、美国煎烤机市场发展分析</w:t>
      </w:r>
      <w:r>
        <w:rPr>
          <w:rFonts w:hint="eastAsia"/>
        </w:rPr>
        <w:br/>
      </w:r>
      <w:r>
        <w:rPr>
          <w:rFonts w:hint="eastAsia"/>
        </w:rPr>
        <w:t>　　　　二、日本煎烤机市场发展分析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三、欧洲国家煎烤机市场发展解析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2025-2031年世界煎烤机产业发展趋势预测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2020-2025年中国煎烤机行业发展态势剖析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2020-2025年中国煎烤机行业发展现状调研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一、中国煎烤机产业发展现状分析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二、中国煎烤机核心技术有待提高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三、中国煎烤机分销市场发展分析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四、中国煎烤机产业市场规模</w:t>
      </w:r>
      <w:r>
        <w:rPr>
          <w:rFonts w:hint="eastAsia"/>
        </w:rPr>
        <w:br/>
      </w:r>
      <w:r>
        <w:rPr>
          <w:rFonts w:hint="eastAsia"/>
        </w:rPr>
        <w:t>　　　　五、中国煎烤机行业供给情况分析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2020-2025年中国煎烤机市场分析</w:t>
      </w:r>
      <w:r>
        <w:rPr>
          <w:rFonts w:hint="eastAsia"/>
        </w:rPr>
        <w:br/>
      </w:r>
      <w:r>
        <w:rPr>
          <w:rFonts w:hint="eastAsia"/>
        </w:rPr>
        <w:t>　　　　一、煎烤机行业发展回顾回顾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三、中国煎烤机行业发展热点</w:t>
      </w:r>
      <w:r>
        <w:rPr>
          <w:rFonts w:hint="eastAsia"/>
        </w:rPr>
        <w:br/>
      </w:r>
      <w:r>
        <w:rPr>
          <w:rFonts w:hint="eastAsia"/>
        </w:rPr>
        <w:t>　　　　四、中国煎烤机行业发展动态解析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我国煎烤机行业发展情况分析</w:t>
      </w:r>
      <w:r>
        <w:rPr>
          <w:rFonts w:hint="eastAsia"/>
        </w:rPr>
        <w:br/>
      </w:r>
      <w:r>
        <w:rPr>
          <w:rFonts w:hint="eastAsia"/>
        </w:rPr>
        <w:t>　　第一节 中国煎烤机所属行业总体规模分析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中国煎烤机所属行业产销与费用分析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中国煎烤机所属行业财务指标分析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中国煎烤机产品所属行业进出口分析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煎烤机产品所属行业进口分析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一、煎烤机产品进口总额</w:t>
      </w:r>
      <w:r>
        <w:rPr>
          <w:rFonts w:hint="eastAsia"/>
        </w:rPr>
        <w:br/>
      </w:r>
      <w:r>
        <w:rPr>
          <w:rFonts w:hint="eastAsia"/>
        </w:rPr>
        <w:t>　　　　二、煎烤机产品进口总量</w:t>
      </w:r>
      <w:r>
        <w:rPr>
          <w:rFonts w:hint="eastAsia"/>
        </w:rPr>
        <w:br/>
      </w:r>
      <w:r>
        <w:rPr>
          <w:rFonts w:hint="eastAsia"/>
        </w:rPr>
        <w:t>　　　　三、煎烤机产品进口价格走势</w:t>
      </w:r>
      <w:r>
        <w:rPr>
          <w:rFonts w:hint="eastAsia"/>
        </w:rPr>
        <w:br/>
      </w:r>
      <w:r>
        <w:rPr>
          <w:rFonts w:hint="eastAsia"/>
        </w:rPr>
        <w:t>　　　　四、煎烤机产品进口国家</w:t>
      </w:r>
      <w:r>
        <w:rPr>
          <w:rFonts w:hint="eastAsia"/>
        </w:rPr>
        <w:br/>
      </w:r>
      <w:r>
        <w:rPr>
          <w:rFonts w:hint="eastAsia"/>
        </w:rPr>
        <w:t>　　第二节 煎烤机产品所属行业出口分析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一、煎烤机产品出口总额</w:t>
      </w:r>
      <w:r>
        <w:rPr>
          <w:rFonts w:hint="eastAsia"/>
        </w:rPr>
        <w:br/>
      </w:r>
      <w:r>
        <w:rPr>
          <w:rFonts w:hint="eastAsia"/>
        </w:rPr>
        <w:t>　　　　二、煎烤机产品出口总量</w:t>
      </w:r>
      <w:r>
        <w:rPr>
          <w:rFonts w:hint="eastAsia"/>
        </w:rPr>
        <w:br/>
      </w:r>
      <w:r>
        <w:rPr>
          <w:rFonts w:hint="eastAsia"/>
        </w:rPr>
        <w:t>　　　　三、煎烤机产品出口价格走势</w:t>
      </w:r>
      <w:r>
        <w:rPr>
          <w:rFonts w:hint="eastAsia"/>
        </w:rPr>
        <w:br/>
      </w:r>
      <w:r>
        <w:rPr>
          <w:rFonts w:hint="eastAsia"/>
        </w:rPr>
        <w:t>　　　　四、煎烤机产品出口国家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2020-2025年中国煎烤机行业市场竞争格局分析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2020-2025年中国煎烤机行业市场区域格局分析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2020-2025年中国煎烤机行业市场集中度分析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2020-2025年中国煎烤机行业竞争结构分析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2020-2025年中国煎烤机行业国际竞争力比较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2020-2025年中国煎烤机市场竞争分析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2020-2025年中国煎烤机行业区域市场分析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2020-2025年中国煎烤机行业区域市场结构分析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2020-2025年中国煎烤机行业区域市场发展情况分析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2020-2025年煎烤机行业相关产业分析</w:t>
      </w:r>
      <w:r>
        <w:rPr>
          <w:rFonts w:hint="eastAsia"/>
        </w:rPr>
        <w:br/>
      </w:r>
      <w:r>
        <w:rPr>
          <w:rFonts w:hint="eastAsia"/>
        </w:rPr>
        <w:t>　　第一节 中国房地产业发展情况分析</w:t>
      </w:r>
      <w:r>
        <w:rPr>
          <w:rFonts w:hint="eastAsia"/>
        </w:rPr>
        <w:br/>
      </w:r>
      <w:r>
        <w:rPr>
          <w:rFonts w:hint="eastAsia"/>
        </w:rPr>
        <w:t>　　　　一、2025年房地产行业运行情况分析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二、2020-2025年房地产市场发展简况</w:t>
      </w:r>
      <w:r>
        <w:rPr>
          <w:rFonts w:hint="eastAsia"/>
        </w:rPr>
        <w:br/>
      </w:r>
      <w:r>
        <w:rPr>
          <w:rFonts w:hint="eastAsia"/>
        </w:rPr>
        <w:t>　　　　三、2020-2025年楼市调控政策波及煎烤机行业</w:t>
      </w:r>
      <w:r>
        <w:rPr>
          <w:rFonts w:hint="eastAsia"/>
        </w:rPr>
        <w:br/>
      </w:r>
      <w:r>
        <w:rPr>
          <w:rFonts w:hint="eastAsia"/>
        </w:rPr>
        <w:t>　　　　四、近中期我国房地产需求形势看好</w:t>
      </w:r>
      <w:r>
        <w:rPr>
          <w:rFonts w:hint="eastAsia"/>
        </w:rPr>
        <w:br/>
      </w:r>
      <w:r>
        <w:rPr>
          <w:rFonts w:hint="eastAsia"/>
        </w:rPr>
        <w:t>　　第二节 中国建材市场</w:t>
      </w:r>
      <w:r>
        <w:rPr>
          <w:rFonts w:hint="eastAsia"/>
        </w:rPr>
        <w:br/>
      </w:r>
      <w:r>
        <w:rPr>
          <w:rFonts w:hint="eastAsia"/>
        </w:rPr>
        <w:t>　　　　一、2025年建材行业经济运行分析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二、2025年建材行业运行状况分析</w:t>
      </w:r>
      <w:r>
        <w:rPr>
          <w:rFonts w:hint="eastAsia"/>
        </w:rPr>
        <w:br/>
      </w:r>
      <w:r>
        <w:rPr>
          <w:rFonts w:hint="eastAsia"/>
        </w:rPr>
        <w:t>　　　　三、2020-2025年建材行业经济运行简况</w:t>
      </w:r>
      <w:r>
        <w:rPr>
          <w:rFonts w:hint="eastAsia"/>
        </w:rPr>
        <w:br/>
      </w:r>
      <w:r>
        <w:rPr>
          <w:rFonts w:hint="eastAsia"/>
        </w:rPr>
        <w:t>　　　　四、我国建材行业发展形势与趋势预测</w:t>
      </w:r>
      <w:r>
        <w:rPr>
          <w:rFonts w:hint="eastAsia"/>
        </w:rPr>
        <w:br/>
      </w:r>
      <w:r>
        <w:rPr>
          <w:rFonts w:hint="eastAsia"/>
        </w:rPr>
        <w:t>　　　　五、绿色建材有望占据市场主流</w:t>
      </w:r>
      <w:r>
        <w:rPr>
          <w:rFonts w:hint="eastAsia"/>
        </w:rPr>
        <w:br/>
      </w:r>
      <w:r>
        <w:rPr>
          <w:rFonts w:hint="eastAsia"/>
        </w:rPr>
        <w:t>　　第三节 中国建筑装饰材料行业</w:t>
      </w:r>
      <w:r>
        <w:rPr>
          <w:rFonts w:hint="eastAsia"/>
        </w:rPr>
        <w:br/>
      </w:r>
      <w:r>
        <w:rPr>
          <w:rFonts w:hint="eastAsia"/>
        </w:rPr>
        <w:t>　　　　一、我国建筑装饰业的发展现状调研</w:t>
      </w:r>
      <w:r>
        <w:rPr>
          <w:rFonts w:hint="eastAsia"/>
        </w:rPr>
        <w:br/>
      </w:r>
      <w:r>
        <w:rPr>
          <w:rFonts w:hint="eastAsia"/>
        </w:rPr>
        <w:t>　　　　二、建筑装饰行业特征分析</w:t>
      </w:r>
      <w:r>
        <w:rPr>
          <w:rFonts w:hint="eastAsia"/>
        </w:rPr>
        <w:br/>
      </w:r>
      <w:r>
        <w:rPr>
          <w:rFonts w:hint="eastAsia"/>
        </w:rPr>
        <w:t>　　　　三、建筑装饰材料市场的发展形式</w:t>
      </w:r>
      <w:r>
        <w:rPr>
          <w:rFonts w:hint="eastAsia"/>
        </w:rPr>
        <w:br/>
      </w:r>
      <w:r>
        <w:rPr>
          <w:rFonts w:hint="eastAsia"/>
        </w:rPr>
        <w:t>　　　　四、建材下乡对建筑装饰材料市场消费的推动</w:t>
      </w:r>
      <w:r>
        <w:rPr>
          <w:rFonts w:hint="eastAsia"/>
        </w:rPr>
        <w:br/>
      </w:r>
      <w:r>
        <w:rPr>
          <w:rFonts w:hint="eastAsia"/>
        </w:rPr>
        <w:t>　　　　五、中国建筑装饰材料业的发展建议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　　六、建筑装饰材料市场未来走势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中国煎烤机主要生产企业关键性数据分析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北京利仁科技有限责任公司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广东美的生活电器制造有限公司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广东洛贝电子科技有限公司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佛山市富士宝电器科技股份有限公司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2025-2031年中国煎烤机产业发展趋势预测分析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2025-2031年中国煎烤机产业趋势预测</w:t>
      </w:r>
      <w:r>
        <w:rPr>
          <w:rFonts w:hint="eastAsia"/>
        </w:rPr>
        <w:br/>
      </w:r>
      <w:r>
        <w:rPr>
          <w:rFonts w:hint="eastAsia"/>
        </w:rPr>
        <w:t>　　　　一、煎烤机技术研发方向分析</w:t>
      </w:r>
      <w:r>
        <w:rPr>
          <w:rFonts w:hint="eastAsia"/>
        </w:rPr>
        <w:br/>
      </w:r>
      <w:r>
        <w:rPr>
          <w:rFonts w:hint="eastAsia"/>
        </w:rPr>
        <w:t>　　　　二、煎烤机产业发展走势预测分析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2025-2031年中国煎烤机产业未来市场预测分析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一、2025-2031年中国煎烤机产业发展潜力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二、2025-2031年中国煎烤机产业前景预测分析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三、2025-2031年中国煎烤机产业细分市场预测分析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2025-2031年中国煎烤机行业投资机会与风险分析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2025-2031年中国煎烤机行业投资机会分析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三、煎烤机行业投资效益分析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2025-2031年中国煎烤机行业投资风险分析</w:t>
      </w:r>
      <w:r>
        <w:rPr>
          <w:rFonts w:hint="eastAsia"/>
        </w:rPr>
        <w:br/>
      </w:r>
      <w:r>
        <w:rPr>
          <w:rFonts w:hint="eastAsia"/>
        </w:rPr>
        <w:t>　　　　一、煎烤机行业政策风险</w:t>
      </w:r>
      <w:r>
        <w:rPr>
          <w:rFonts w:hint="eastAsia"/>
        </w:rPr>
        <w:br/>
      </w:r>
      <w:r>
        <w:rPr>
          <w:rFonts w:hint="eastAsia"/>
        </w:rPr>
        <w:t>　　　　二、煎烤机行业技术风险</w:t>
      </w:r>
      <w:r>
        <w:rPr>
          <w:rFonts w:hint="eastAsia"/>
        </w:rPr>
        <w:br/>
      </w:r>
      <w:r>
        <w:rPr>
          <w:rFonts w:hint="eastAsia"/>
        </w:rPr>
        <w:t>　　　　三、煎烤机同业竞争风险</w:t>
      </w:r>
      <w:r>
        <w:rPr>
          <w:rFonts w:hint="eastAsia"/>
        </w:rPr>
        <w:br/>
      </w:r>
      <w:r>
        <w:rPr>
          <w:rFonts w:hint="eastAsia"/>
        </w:rPr>
        <w:t>　　　　四、煎烤机行业其他风险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2025-2031年中国煎烤机行业投资战略研究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2025-2031年中国煎烤机行业发展战略研究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对我国煎烤机品牌的战略思考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二、煎烤机实施品牌战略的意义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三、煎烤机企业品牌的现状分析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2025-2031年中国煎烤机行业细分行业投资战略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2025-2031年中国煎烤机行业投资建议分析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2025-2031年中国煎烤机企业的标竿管理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2025-2031年中国煎烤机企业的资本运作模式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中.智.林.：2025-2031年中国煎烤机企业营销模式建议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二、煎烤机企业海外营销模式建议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煎烤机产业链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2020-2025年中国煎烤机行业市场规模及增长情况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2020-2025年中国煎烤机行业产量及增长趋势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2020-2025年中国煎烤机市场需求量及增速统计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2020-2025年中国煎烤机行业盈利情况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2020-2025年中国煎烤机行业企业数量情况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2020-2025年中国煎烤机行业企业平均规模情况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2020-2025年中国煎烤机行业市场规模及增长情况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**地区煎烤机市场规模及增长情况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**地区煎烤机行业市场需求情况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煎烤机重点企业（一）基本信息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煎烤机重点企业（一）经营情况分析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煎烤机重点企业（一）主要经济指标情况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煎烤机重点企业（一）盈利能力情况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煎烤机重点企业（一）偿债能力情况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煎烤机重点企业（一）运营能力情况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煎烤机重点企业（一）成长能力情况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煎烤机重点企业（二）基本信息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煎烤机重点企业（二）经营情况分析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煎烤机重点企业（二）主要经济指标情况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煎烤机重点企业（二）盈利能力情况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煎烤机重点企业（二）偿债能力情况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煎烤机重点企业（二）运营能力情况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煎烤机重点企业（二）成长能力情况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2025-2031年中国煎烤机市场需求量预测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2025-2031年中国煎烤机市场前景分析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2025-2031年中国煎烤机行业发展趋势预测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ed03d88f94c2f" w:history="1">
        <w:r>
          <w:rPr>
            <w:rStyle w:val="Hyperlink"/>
          </w:rPr>
          <w:t>2025-2031年中国煎烤机市场现状全面调研与发展趋势预测报告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ed03d88f94c2f" w:history="1">
        <w:r>
          <w:rPr>
            <w:rStyle w:val="Hyperlink"/>
          </w:rPr>
          <w:t>https://www.20087.com/1/17/JianKaoJiXianZhuangYuFaZhanQuShi.html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热点：苏泊尔煎烤机的用法、煎烤机与电饼铛的区别是什么、煎烤机怎么使用、煎烤机使用方法视频、煎烤机什么牌子最好、煎烤机和电饼铛哪个好用、蒸烤一体机十大排名、煎烤机食谱大全、家用煎烤机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38b076e5d4678" w:history="1">
      <w:r>
        <w:rPr>
          <w:rStyle w:val="Hyperlink"/>
        </w:rPr>
        <w:t>2025-2031年中国煎烤机市场现状全面调研与发展趋势预测报告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anKaoJiXianZhuangYuFaZhanQuShi.html" TargetMode="External" Id="Re2eed03d88f9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anKaoJiXianZhuangYuFaZhanQuShi.html" TargetMode="External" Id="Rde538b076e5d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2025-05-04T07:58:00Z</dcterms:created>
  <dcterms:modified xsi:type="dcterms:W3CDTF">2025-05-04T08:58:00Z</dcterms:modified>
  <dc:subject>2025-2031年中国煎烤机市场现状全面调研与发展趋势预测报告</dc:subject>
  <dc:title>2025-2031年中国煎烤机市场现状全面调研与发展趋势预测报告</dc:title>
  <cp:keywords>2025-2031年中国煎烤机市场现状全面调研与发展趋势预测报告</cp:keywords>
  <dc:description>2025-2031年中国煎烤机市场现状全面调研与发展趋势预测报告</dc:description>
</cp:coreProperties>
</file>