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da7ff3a4a4af2" w:history="1">
              <w:r>
                <w:rPr>
                  <w:rStyle w:val="Hyperlink"/>
                </w:rPr>
                <w:t>2025-2031年全球与中国爆炸物探测设备市场分析及发展前景预测报告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da7ff3a4a4af2" w:history="1">
              <w:r>
                <w:rPr>
                  <w:rStyle w:val="Hyperlink"/>
                </w:rPr>
                <w:t>2025-2031年全球与中国爆炸物探测设备市场分析及发展前景预测报告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4da7ff3a4a4af2" w:history="1">
                <w:r>
                  <w:rPr>
                    <w:rStyle w:val="Hyperlink"/>
                  </w:rPr>
                  <w:t>https://www.20087.com/1/07/BaoZhaWuTanCeSheBeiFaZhanQianJingFenXi.html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炸物探测设备是公共安全和军事领域中至关重要的工具，用于检测隐藏的爆炸物，包括简易爆炸装置（IEDs）、地雷和其他危险物质。目前，爆炸物探测技术正快速发展，从传统的金属探测器和犬类嗅觉探测，到先进的电子鼻、质谱分析和拉曼光谱等技术，这些设备能够提供更快速、更准确的检测结果。随着恐怖主义和犯罪活动的演变，爆炸物探测设备也在不断升级，以适应新的威胁。</w:t>
      </w:r>
      <w:r>
        <w:rPr>
          <w:rFonts w:hint="eastAsia"/>
        </w:rPr>
        <w:br/>
      </w:r>
      <w:r>
        <w:rPr>
          <w:rFonts w:hint="eastAsia"/>
        </w:rPr>
        <w:t>　　未来爆炸物探测设备将更加注重便携性、智能化和多模式检测。便携性方面，研发将致力于开发更轻便、更易于携带的设备，以适应现场快速响应的需要。智能化方面，通过集成人工智能和机器学习算法，设备将能够自我学习和优化，提高检测效率和准确性。多模式检测方面，设备将整合多种检测技术，如化学、光学和声学，以覆盖更广泛的爆炸物类型，减少误报率。此外，随着无人机和机器人技术的发展，爆炸物探测设备将更多地与这些平台结合，实现远程和无人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da7ff3a4a4af2" w:history="1">
        <w:r>
          <w:rPr>
            <w:rStyle w:val="Hyperlink"/>
          </w:rPr>
          <w:t>2025-2031年全球与中国爆炸物探测设备市场分析及发展前景预测报告</w:t>
        </w:r>
      </w:hyperlink>
      <w:r>
        <w:rPr>
          <w:rFonts w:hint="eastAsia"/>
        </w:rPr>
        <w:t>》基于详实数据，从市场规模、需求变化及价格动态等维度，全面解析了爆炸物探测设备行业的现状与发展趋势，并对爆炸物探测设备产业链各环节进行了系统性探讨。报告科学预测了爆炸物探测设备行业未来发展方向，重点分析了爆炸物探测设备技术现状及创新路径，同时聚焦爆炸物探测设备重点企业的经营表现，评估了市场竞争格局、品牌影响力及市场集中度。通过对细分市场的深入研究及SWOT分析，报告揭示了爆炸物探测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爆炸物探测设备市场概述</w:t>
      </w:r>
      <w:r>
        <w:rPr>
          <w:rFonts w:hint="eastAsia"/>
        </w:rPr>
        <w:br/>
      </w:r>
      <w:r>
        <w:rPr>
          <w:rFonts w:hint="eastAsia"/>
        </w:rPr>
        <w:t>　　1.1 爆炸物探测设备产品定义及统计范围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按照不同产品类型，爆炸物探测设备主要可以分为如下几个类别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不同产品类型爆炸物探测设备增长趋势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从不同应用，爆炸物探测设备主要包括如下几个方面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全球与中国爆炸物探测设备发展现状及趋势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2020-2025年全球爆炸物探测设备发展现状及未来趋势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2020-2025年中国爆炸物探测设备发展现状及未来趋势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2020-2025年全球爆炸物探测设备供需现状及2025-2031年预测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2020-2025年全球爆炸物探测设备产能、产量、产能利用率及发展趋势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2020-2025年全球爆炸物探测设备产量、表观消费量及发展趋势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2020-2025年中国爆炸物探测设备供需现状及2025-2031年预测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2020-2025年中国爆炸物探测设备产能、产量、产能利用率及2025-2031年趋势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2020-2025年中国爆炸物探测设备产量、表观消费量及发展趋势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2020-2025年中国爆炸物探测设备产量、市场需求量及发展趋势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中国及欧美日等爆炸物探测设备行业政策分析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全球与中国主要厂商爆炸物探测设备产量、产值及竞争分析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2020-2025年全球爆炸物探测设备主要厂商列表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2020-2025年全球爆炸物探测设备主要厂商产量列表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2020-2025年全球爆炸物探测设备主要厂商产值列表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2025年全球主要生产商爆炸物探测设备收入排名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2020-2025年全球爆炸物探测设备主要厂商产品价格列表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中国爆炸物探测设备主要厂商产量、产值及市场份额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2020-2025年中国爆炸物探测设备主要厂商产量列表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2020-2025年中国爆炸物探测设备主要厂商产值列表</w:t>
      </w:r>
      <w:r>
        <w:rPr>
          <w:rFonts w:hint="eastAsia"/>
        </w:rPr>
        <w:br/>
      </w:r>
      <w:r>
        <w:rPr>
          <w:rFonts w:hint="eastAsia"/>
        </w:rPr>
        <w:t>　　2.3 爆炸物探测设备厂商产地分布及商业化日期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爆炸物探测设备行业集中度、竞争程度分析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爆炸物探测设备行业集中度分析：全球Top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全球爆炸物探测设备第一梯队、第二梯队和第三梯队生产商（品牌）及市场份额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全球领先爆炸物探测设备企业SWOT分析</w:t>
      </w:r>
      <w:r>
        <w:rPr>
          <w:rFonts w:hint="eastAsia"/>
        </w:rPr>
        <w:br/>
      </w:r>
      <w:r>
        <w:rPr>
          <w:rFonts w:hint="eastAsia"/>
        </w:rPr>
        <w:t>　　2.6 全球主要爆炸物探测设备企业采访及观点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全球主要爆炸物探测设备生产地区分析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全球主要地区爆炸物探测设备市场规模分析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2020-2025年全球主要地区爆炸物探测设备产量及市场份额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2025-2031年全球主要地区爆炸物探测设备产量及市场份额预测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2020-2025年全球主要地区爆炸物探测设备产值及市场份额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2025-2031年全球主要地区爆炸物探测设备产值及市场份额预测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2020-2025年北美市场爆炸物探测设备产量、产值及增长率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2020-2025年欧洲市场爆炸物探测设备产量、产值及增长率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2020-2025年中国市场爆炸物探测设备产量、产值及增长率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2020-2025年日本市场爆炸物探测设备产量、产值及增长率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2020-2025年东南亚市场爆炸物探测设备产量、产值及增长率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2020-2025年印度市场爆炸物探测设备产量、产值及增长率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2025-2031年全球主要地区爆炸物探测设备消费展望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2020-2025年全球主要地区爆炸物探测设备消费量及增长率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2025-2031年全球主要地区爆炸物探测设备消费量预测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2020-2025年中国市场爆炸物探测设备消费量、增长率及发展预测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2020-2025年北美市场爆炸物探测设备消费量、增长率及发展预测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2020-2025年欧洲市场爆炸物探测设备消费量、增长率及发展预测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2020-2025年日本市场爆炸物探测设备消费量、增长率及发展预测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2020-2025年东南亚市场爆炸物探测设备消费量、增长率及发展预测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2020-2025年印度市场爆炸物探测设备消费量、增长率及发展预测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全球爆炸物探测设备行业重点企业调研分析</w:t>
      </w:r>
      <w:r>
        <w:rPr>
          <w:rFonts w:hint="eastAsia"/>
        </w:rPr>
        <w:br/>
      </w:r>
      <w:r>
        <w:rPr>
          <w:rFonts w:hint="eastAsia"/>
        </w:rPr>
        <w:t>　　5.1 爆炸物探测设备重点企业（一）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重点企业（一）基本信息、爆炸物探测设备生产基地、销售区域、竞争对手及市场地位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重点企业（一）爆炸物探测设备产品规格、参数及市场应用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重点企业（一）爆炸物探测设备产能、产量、产值、价格及毛利率统计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爆炸物探测设备重点企业（二）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重点企业（二）基本信息、爆炸物探测设备生产基地、销售区域、竞争对手及市场地位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重点企业（二）爆炸物探测设备产品规格、参数及市场应用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重点企业（二）爆炸物探测设备产能、产量、产值、价格及毛利率统计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爆炸物探测设备重点企业（三）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重点企业（三）基本信息、爆炸物探测设备生产基地、销售区域、竞争对手及市场地位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重点企业（三）爆炸物探测设备产品规格、参数及市场应用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重点企业（三）爆炸物探测设备产能、产量、产值、价格及毛利率统计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爆炸物探测设备重点企业（四）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重点企业（四）基本信息、爆炸物探测设备生产基地、销售区域、竞争对手及市场地位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重点企业（四）爆炸物探测设备产品规格、参数及市场应用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重点企业（四）爆炸物探测设备产能、产量、产值、价格及毛利率统计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爆炸物探测设备重点企业（五）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重点企业（五）基本信息、爆炸物探测设备生产基地、销售区域、竞争对手及市场地位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重点企业（五）爆炸物探测设备产品规格、参数及市场应用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重点企业（五）爆炸物探测设备产能、产量、产值、价格及毛利率统计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爆炸物探测设备重点企业（六）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重点企业（六）基本信息、爆炸物探测设备生产基地、销售区域、竞争对手及市场地位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重点企业（六）爆炸物探测设备产品规格、参数及市场应用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重点企业（六）爆炸物探测设备产能、产量、产值、价格及毛利率统计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爆炸物探测设备重点企业（七）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重点企业（七）基本信息、爆炸物探测设备生产基地、销售区域、竞争对手及市场地位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重点企业（七）爆炸物探测设备产品规格、参数及市场应用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重点企业（七）爆炸物探测设备产能、产量、产值、价格及毛利率统计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不同类型爆炸物探测设备市场分析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2020-2031年全球不同类型爆炸物探测设备产量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2020-2025年全球不同类型爆炸物探测设备产量及市场份额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2025-2031年全球不同类型爆炸物探测设备产量预测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2020-2031年全球不同类型爆炸物探测设备产值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2020-2025年全球不同类型爆炸物探测设备产值及市场份额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2025-2031年全球不同类型爆炸物探测设备产值预测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2020-2025年全球不同类型爆炸物探测设备价格走势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2020-2025年不同价格区间爆炸物探测设备市场份额对比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2020-2031年中国不同类型爆炸物探测设备产量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2020-2025年中国不同类型爆炸物探测设备产量及市场份额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2025-2031年中国不同类型爆炸物探测设备产量预测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2020-2031年中国不同类型爆炸物探测设备产值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2020-2025年中国不同类型爆炸物探测设备产值及市场份额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2025-2031年中国不同类型爆炸物探测设备产值预测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爆炸物探测设备上游原料及下游主要应用分析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爆炸物探测设备产业链分析</w:t>
      </w:r>
      <w:r>
        <w:rPr>
          <w:rFonts w:hint="eastAsia"/>
        </w:rPr>
        <w:br/>
      </w:r>
      <w:r>
        <w:rPr>
          <w:rFonts w:hint="eastAsia"/>
        </w:rPr>
        <w:t>　　7.2 爆炸物探测设备产业上游供应分析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2020-2031年全球不同应用爆炸物探测设备消费量、市场份额及增长率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2020-2025年全球不同应用爆炸物探测设备消费量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2025-2031年全球不同应用爆炸物探测设备消费量预测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2020-2031年中国不同应用爆炸物探测设备消费量、市场份额及增长率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2020-2025年中国不同应用爆炸物探测设备消费量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2025-2031年中国不同应用爆炸物探测设备消费量预测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中国爆炸物探测设备产量、消费量、进出口分析及未来趋势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2020-2031年中国爆炸物探测设备产量、消费量、进出口分析及未来趋势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中国爆炸物探测设备进出口贸易趋势</w:t>
      </w:r>
      <w:r>
        <w:rPr>
          <w:rFonts w:hint="eastAsia"/>
        </w:rPr>
        <w:br/>
      </w:r>
      <w:r>
        <w:rPr>
          <w:rFonts w:hint="eastAsia"/>
        </w:rPr>
        <w:t>　　8.3 中国爆炸物探测设备主要进口来源</w:t>
      </w:r>
      <w:r>
        <w:rPr>
          <w:rFonts w:hint="eastAsia"/>
        </w:rPr>
        <w:br/>
      </w:r>
      <w:r>
        <w:rPr>
          <w:rFonts w:hint="eastAsia"/>
        </w:rPr>
        <w:t>　　8.4 中国爆炸物探测设备主要出口目的地</w:t>
      </w:r>
      <w:r>
        <w:rPr>
          <w:rFonts w:hint="eastAsia"/>
        </w:rPr>
        <w:br/>
      </w:r>
      <w:r>
        <w:rPr>
          <w:rFonts w:hint="eastAsia"/>
        </w:rPr>
        <w:t>　　8.5 中国爆炸物探测设备未来发展的有利因素、不利因素分析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中国爆炸物探测设备主要生产消费地区分布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中国爆炸物探测设备生产地区分布</w:t>
      </w:r>
      <w:r>
        <w:rPr>
          <w:rFonts w:hint="eastAsia"/>
        </w:rPr>
        <w:br/>
      </w:r>
      <w:r>
        <w:rPr>
          <w:rFonts w:hint="eastAsia"/>
        </w:rPr>
        <w:t>　　9.2 中国爆炸物探测设备消费地区分布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影响中国爆炸物探测设备供需的主要因素分析</w:t>
      </w:r>
      <w:r>
        <w:rPr>
          <w:rFonts w:hint="eastAsia"/>
        </w:rPr>
        <w:br/>
      </w:r>
      <w:r>
        <w:rPr>
          <w:rFonts w:hint="eastAsia"/>
        </w:rPr>
        <w:t>　　10.1 爆炸物探测设备技术及相关行业技术发展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爆炸物探测设备进出口贸易现状及趋势</w:t>
      </w:r>
      <w:r>
        <w:rPr>
          <w:rFonts w:hint="eastAsia"/>
        </w:rPr>
        <w:br/>
      </w:r>
      <w:r>
        <w:rPr>
          <w:rFonts w:hint="eastAsia"/>
        </w:rPr>
        <w:t>　　10.3 爆炸物探测设备下游行业需求变化因素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2025-2031年爆炸物探测设备行业、产品及技术发展趋势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爆炸物探测设备行业及市场环境发展趋势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爆炸物探测设备产品及技术发展趋势</w:t>
      </w:r>
      <w:r>
        <w:rPr>
          <w:rFonts w:hint="eastAsia"/>
        </w:rPr>
        <w:br/>
      </w:r>
      <w:r>
        <w:rPr>
          <w:rFonts w:hint="eastAsia"/>
        </w:rPr>
        <w:t>　　11.3 爆炸物探测设备产品价格走势</w:t>
      </w:r>
      <w:r>
        <w:rPr>
          <w:rFonts w:hint="eastAsia"/>
        </w:rPr>
        <w:br/>
      </w:r>
      <w:r>
        <w:rPr>
          <w:rFonts w:hint="eastAsia"/>
        </w:rPr>
        <w:t>　　11.4 2025-2031年爆炸物探测设备市场消费形态、消费者偏好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爆炸物探测设备销售渠道分析及建议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国内爆炸物探测设备销售渠道</w:t>
      </w:r>
      <w:r>
        <w:rPr>
          <w:rFonts w:hint="eastAsia"/>
        </w:rPr>
        <w:br/>
      </w:r>
      <w:r>
        <w:rPr>
          <w:rFonts w:hint="eastAsia"/>
        </w:rPr>
        <w:t>　　12.2 海外市场爆炸物探测设备销售渠道</w:t>
      </w:r>
      <w:r>
        <w:rPr>
          <w:rFonts w:hint="eastAsia"/>
        </w:rPr>
        <w:br/>
      </w:r>
      <w:r>
        <w:rPr>
          <w:rFonts w:hint="eastAsia"/>
        </w:rPr>
        <w:t>　　12.3 爆炸物探测设备销售/营销策略建议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按照不同产品类型，爆炸物探测设备主要可以分为如下几个类别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不同种类爆炸物探测设备增长趋势</w:t>
      </w:r>
      <w:r>
        <w:rPr>
          <w:rFonts w:hint="eastAsia"/>
        </w:rPr>
        <w:br/>
      </w:r>
      <w:r>
        <w:rPr>
          <w:rFonts w:hint="eastAsia"/>
        </w:rPr>
        <w:t>　　表3 按不同应用，爆炸物探测设备主要包括如下几个方面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不同应用爆炸物探测设备消费量增长趋势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中国及欧美日等地区爆炸物探测设备相关政策分析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2020-2025年全球爆炸物探测设备主要厂商产量列表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2020-2025年全球爆炸物探测设备主要厂商产量市场份额列表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2020-2025年全球爆炸物探测设备主要厂商产值列表</w:t>
      </w:r>
      <w:r>
        <w:rPr>
          <w:rFonts w:hint="eastAsia"/>
        </w:rPr>
        <w:br/>
      </w:r>
      <w:r>
        <w:rPr>
          <w:rFonts w:hint="eastAsia"/>
        </w:rPr>
        <w:t>　　表9 全球爆炸物探测设备主要厂商产值、市场份额列表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2025年全球主要生产商爆炸物探测设备收入排名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2020-2025年全球爆炸物探测设备主要厂商产品价格列表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中国爆炸物探测设备主要厂商产品价格列表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2020-2025年中国爆炸物探测设备主要厂商产量市场份额列表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2020-2025年中国爆炸物探测设备主要厂商产值列表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2020-2025年中国爆炸物探测设备主要厂商产值市场份额列表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全球主要爆炸物探测设备厂商产地分布及商业化日期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全球主要爆炸物探测设备企业采访及观点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全球主要地区爆炸物探测设备产值对比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全球主要地区2020-2025年爆炸物探测设备产量市场份额列表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2025-2031年全球主要地区爆炸物探测设备产量列表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2025-2031年全球主要地区爆炸物探测设备产量份额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2020-2025年全球主要地区爆炸物探测设备产值列表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2020-2025年全球主要地区爆炸物探测设备产值份额列表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2020-2025年全球主要地区爆炸物探测设备消费量列表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2020-2025年全球主要地区爆炸物探测设备消费量市场份额列表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重点企业（一）爆炸物探测设备产品规格、参数及市场应用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重点企业（一）爆炸物探测设备产能、产量、产值、价格及毛利率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重点企业（一）爆炸物探测设备产品规格及价格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重点企业（二）爆炸物探测设备产品规格、参数及市场应用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重点企业（二）爆炸物探测设备产能、产量、产值、价格及毛利率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重点企业（二）爆炸物探测设备产品规格及价格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重点企业（三）爆炸物探测设备产品规格、参数及市场应用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重点企业（三）爆炸物探测设备产能、产量、产值、价格及毛利率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重点企业（三）爆炸物探测设备产品规格及价格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重点企业（四）爆炸物探测设备产品规格、参数及市场应用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重点企业（四）爆炸物探测设备产能、产量、产值、价格及毛利率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重点企业（四）爆炸物探测设备产品规格及价格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重点企业（五）爆炸物探测设备产品规格、参数及市场应用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重点企业（五）爆炸物探测设备产能、产量、产值、价格及毛利率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重点企业（五）爆炸物探测设备产品规格及价格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重点企业（六）爆炸物探测设备产品规格、参数及市场应用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重点企业（六）爆炸物探测设备产能、产量、产值、价格及毛利率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重点企业（六）爆炸物探测设备产品规格及价格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重点企业（七）爆炸物探测设备产品规格、参数及市场应用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重点企业（七）爆炸物探测设备产能、产量、产值、价格及毛利率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重点企业（七）爆炸物探测设备产品规格及价格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2020-2025年全球不同产品类型爆炸物探测设备产量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2020-2025年全球不同产品类型爆炸物探测设备产量市场份额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2025-2031年全球不同产品类型爆炸物探测设备产量预测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2025-2031年全球不同产品类型爆炸物探测设备产量市场份额预测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2020-2025年全球不同类型爆炸物探测设备产值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2020-2025年全球不同类型爆炸物探测设备产值市场份额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2025-2031年全球不同类型爆炸物探测设备产值预测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2025-2031年全球不同类型爆炸物探测设备产值市场份额预测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2020-2025年全球不同价格区间爆炸物探测设备市场份额对比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2020-2025年中国不同产品类型爆炸物探测设备产量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2020-2025年中国不同产品类型爆炸物探测设备产量市场份额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2025-2031年中国不同产品类型爆炸物探测设备产量预测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2025-2031年中国不同产品类型爆炸物探测设备产量市场份额预测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2020-2025年中国不同产品类型爆炸物探测设备产值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2020-2025年中国不同产品类型爆炸物探测设备产值市场份额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2025-2031年中国不同产品类型爆炸物探测设备产值预测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2025-2031年中国不同产品类型爆炸物探测设备产值市场份额预测</w:t>
      </w:r>
      <w:r>
        <w:rPr>
          <w:rFonts w:hint="eastAsia"/>
        </w:rPr>
        <w:br/>
      </w:r>
      <w:r>
        <w:rPr>
          <w:rFonts w:hint="eastAsia"/>
        </w:rPr>
        <w:t>　　表78 爆炸物探测设备上游原料供应商及联系方式列表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2020-2025年全球不同应用爆炸物探测设备消费量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2020-2025年全球不同应用爆炸物探测设备消费量市场份额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2025-2031年全球不同应用爆炸物探测设备消费量预测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2025-2031年全球不同应用爆炸物探测设备消费量市场份额预测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2020-2025年中国不同应用爆炸物探测设备消费量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2020-2025年中国不同应用爆炸物探测设备消费量市场份额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2025-2031年中国不同应用爆炸物探测设备消费量预测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2025-2031年中国不同应用爆炸物探测设备消费量市场份额预测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2020-2025年中国爆炸物探测设备产量、消费量、进出口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2025-2031年中国爆炸物探测设备产量、消费量、进出口预测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中国市场爆炸物探测设备进出口贸易趋势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中国市场爆炸物探测设备主要进口来源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中国市场爆炸物探测设备主要出口目的地</w:t>
      </w:r>
      <w:r>
        <w:rPr>
          <w:rFonts w:hint="eastAsia"/>
        </w:rPr>
        <w:br/>
      </w:r>
      <w:r>
        <w:rPr>
          <w:rFonts w:hint="eastAsia"/>
        </w:rPr>
        <w:t>　　表92 中国爆炸物探测设备市场未来发展的有利因素、不利因素分析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中国爆炸物探测设备生产地区分布</w:t>
      </w:r>
      <w:r>
        <w:rPr>
          <w:rFonts w:hint="eastAsia"/>
        </w:rPr>
        <w:br/>
      </w:r>
      <w:r>
        <w:rPr>
          <w:rFonts w:hint="eastAsia"/>
        </w:rPr>
        <w:t>　　表94 中国爆炸物探测设备消费地区分布</w:t>
      </w:r>
      <w:r>
        <w:rPr>
          <w:rFonts w:hint="eastAsia"/>
        </w:rPr>
        <w:br/>
      </w:r>
      <w:r>
        <w:rPr>
          <w:rFonts w:hint="eastAsia"/>
        </w:rPr>
        <w:t>　　表95 爆炸物探测设备行业及市场环境发展趋势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爆炸物探测设备产品及技术发展趋势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2020-2025年国内爆炸物探测设备主要销售模式及销售渠道趋势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2020-2025年欧美日等地区爆炸物探测设备主要销售模式及销售渠道趋势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爆炸物探测设备产品市场定位及目标消费者分析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爆炸物探测设备产品图片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2025年全球不同产品类型爆炸物探测设备产量市场份额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全球不同类型爆炸物探测设备消费量市场份额对比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2020-2025年全球爆炸物探测设备产量及增长率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2020-2025年全球爆炸物探测设备产值及增长率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2020-2025年中国爆炸物探测设备产量及发展趋势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2020-2025年中国爆炸物探测设备产值及未来发展趋势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2020-2025年全球爆炸物探测设备产能、产量、产能利用率及发展趋势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2020-2025年全球爆炸物探测设备产量、市场需求量及发展趋势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2020-2025年中国爆炸物探测设备产能、产量、产能利用率及发展趋势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2020-2025年中国爆炸物探测设备产量、市场需求量及发展趋势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全球爆炸物探测设备主要厂商2025年产量市场份额列表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全球爆炸物探测设备主要厂商2025年产值市场份额列表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2020-2025年中国市场爆炸物探测设备主要厂商产量市场份额列表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中国爆炸物探测设备主要厂商2025年产量市场份额列表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中国爆炸物探测设备主要厂商2025年产值市场份额列表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2025年全球前五及前十大生产商爆炸物探测设备市场份额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2020-2025年全球爆炸物探测设备第一梯队、第二梯队和第三梯队生产商（品牌）及市场份额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爆炸物探测设备全球领先企业SWOT分析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全球主要地区爆炸物探测设备消费量市场份额对比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2020-2025年北美市场爆炸物探测设备产量及增长率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2020-2025年北美市场爆炸物探测设备产值及增长率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2020-2025年欧洲市场爆炸物探测设备产量及增长率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2020-2025年欧洲市场爆炸物探测设备产值及增长率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2020-2025年中国市场爆炸物探测设备产量及增长率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2020-2025年中国市场爆炸物探测设备产值及增长率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2020-2025年日本市场爆炸物探测设备产量及增长率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2020-2025年日本市场爆炸物探测设备产值及增长率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2020-2025年东南亚市场爆炸物探测设备产量及增长率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2020-2025年东南亚市场爆炸物探测设备产值及增长率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2020-2025年印度市场爆炸物探测设备产量及增长率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2020-2025年印度市场爆炸物探测设备产值及增长率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2020-2025年全球主要地区爆炸物探测设备消费量市场份额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2025-2031年全球主要地区爆炸物探测设备消费量市场份额预测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2020-2025年中国市场爆炸物探测设备消费量、增长率及发展预测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2020-2025年北美市场爆炸物探测设备消费量、增长率及发展预测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2020-2025年欧洲市场爆炸物探测设备消费量、增长率及发展预测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2020-2025年日本市场爆炸物探测设备消费量、增长率及发展预测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2020-2025年东南亚市场爆炸物探测设备消费量、增长率及发展预测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2020-2025年印度市场爆炸物探测设备消费量、增长率及发展预测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爆炸物探测设备产业链分析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爆炸物探测设备产品价格走势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da7ff3a4a4af2" w:history="1">
        <w:r>
          <w:rPr>
            <w:rStyle w:val="Hyperlink"/>
          </w:rPr>
          <w:t>2025-2031年全球与中国爆炸物探测设备市场分析及发展前景预测报告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4da7ff3a4a4af2" w:history="1">
        <w:r>
          <w:rPr>
            <w:rStyle w:val="Hyperlink"/>
          </w:rPr>
          <w:t>https://www.20087.com/1/07/BaoZhaWuTanCeSheBeiFaZhanQianJingFenXi.html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热点：气体爆炸测试装置、爆炸物探测设备正常工作状态有哪些、甲烷探测器、爆炸物探测设备有哪些、防爆型火焰探测器、爆炸物探测设备包括哪些、目前军事上最重要的探测设备、爆炸物探测器的用途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c949e4b7e428e" w:history="1">
      <w:r>
        <w:rPr>
          <w:rStyle w:val="Hyperlink"/>
        </w:rPr>
        <w:t>2025-2031年全球与中国爆炸物探测设备市场分析及发展前景预测报告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BaoZhaWuTanCeSheBeiFaZhanQianJingFenXi.html" TargetMode="External" Id="Rfc4da7ff3a4a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BaoZhaWuTanCeSheBeiFaZhanQianJingFenXi.html" TargetMode="External" Id="R6bdc949e4b7e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2025-01-19T23:30:00Z</dcterms:created>
  <dcterms:modified xsi:type="dcterms:W3CDTF">2025-01-20T00:30:00Z</dcterms:modified>
  <dc:subject>2025-2031年全球与中国爆炸物探测设备市场分析及发展前景预测报告</dc:subject>
  <dc:title>2025-2031年全球与中国爆炸物探测设备市场分析及发展前景预测报告</dc:title>
  <cp:keywords>2025-2031年全球与中国爆炸物探测设备市场分析及发展前景预测报告</cp:keywords>
  <dc:description>2025-2031年全球与中国爆炸物探测设备市场分析及发展前景预测报告</dc:description>
</cp:coreProperties>
</file>