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4484fc5b4922" w:history="1">
              <w:r>
                <w:rPr>
                  <w:rStyle w:val="Hyperlink"/>
                </w:rPr>
                <w:t>2025-2031年全球与中国牵引式喷雾机行业现状调研及发展前景报告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4484fc5b4922" w:history="1">
              <w:r>
                <w:rPr>
                  <w:rStyle w:val="Hyperlink"/>
                </w:rPr>
                <w:t>2025-2031年全球与中国牵引式喷雾机行业现状调研及发展前景报告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64484fc5b4922" w:history="1">
                <w:r>
                  <w:rPr>
                    <w:rStyle w:val="Hyperlink"/>
                  </w:rPr>
                  <w:t>https://www.20087.com/1/27/QianYinShiPenWuJiDeXianZhuangYuQianJing.html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喷雾机是一种广泛应用于农业领域的机械设备，主要用于农作物的病虫害防治和施肥作业。牵引式喷雾机通过拖拉机牵引，在田间行驶过程中完成喷洒任务，具有工作效率高、适用范围广等特点。近年来，随着农业科技的进步和精准农业概念的推广，牵引式喷雾机在喷洒精度和自动化水平上有了显著提升，如采用了GPS导航系统和变量喷洒技术。然而，传统牵引式喷雾机在操作复杂性和能耗方面仍有待改进，特别是在复杂地形条件下，如何保证喷洒均匀性和安全性是一个关键挑战。</w:t>
      </w:r>
      <w:r>
        <w:rPr>
          <w:rFonts w:hint="eastAsia"/>
        </w:rPr>
        <w:br/>
      </w:r>
      <w:r>
        <w:rPr>
          <w:rFonts w:hint="eastAsia"/>
        </w:rPr>
        <w:t>　　未来，牵引式喷雾机将朝着高效节能和智能化方向发展。一方面，随着自动驾驶技术和传感器技术的发展，未来的牵引式喷雾机将具备更强的自主导航能力和环境感知能力，能够在各种复杂环境下高效作业。例如，采用激光雷达或视觉识别系统自动避开障碍物，确保喷洒效果的同时还能保障设备安全。另一方面，为了适应环境保护的要求，开发集成精准喷洒功能的新型喷雾机成为重要方向，使药液能够准确到达目标区域，减少浪费和环境污染。此外，随着远程监控技术的发展，实时监测喷雾机运行状态并进行故障预警也成为可能，有助于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4484fc5b4922" w:history="1">
        <w:r>
          <w:rPr>
            <w:rStyle w:val="Hyperlink"/>
          </w:rPr>
          <w:t>2025-2031年全球与中国牵引式喷雾机行业现状调研及发展前景报告</w:t>
        </w:r>
      </w:hyperlink>
      <w:r>
        <w:rPr>
          <w:rFonts w:hint="eastAsia"/>
        </w:rPr>
        <w:t>》依托多年行业监测数据，结合牵引式喷雾机行业现状与未来前景，系统分析了牵引式喷雾机市场需求、市场规模、产业链结构、价格机制及细分市场特征。报告对牵引式喷雾机市场前景进行了客观评估，预测了牵引式喷雾机行业发展趋势，并详细解读了品牌竞争格局、市场集中度及重点企业的运营表现。此外，报告通过SWOT分析识别了牵引式喷雾机行业机遇与潜在风险，为投资者和决策者提供了科学、规范的战略建议，助力把握牵引式喷雾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牵引式喷雾机市场概述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按照不同产品类型，牵引式喷雾机主要可以分为如下几个类别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全球不同产品类型牵引式喷雾机销售额增长趋势2020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发动机驱动喷雾机</w:t>
      </w:r>
      <w:r>
        <w:rPr>
          <w:rFonts w:hint="eastAsia"/>
        </w:rPr>
        <w:br/>
      </w:r>
      <w:r>
        <w:rPr>
          <w:rFonts w:hint="eastAsia"/>
        </w:rPr>
        <w:t>　　　　1.2.3 电机驱动喷雾机</w:t>
      </w:r>
      <w:r>
        <w:rPr>
          <w:rFonts w:hint="eastAsia"/>
        </w:rPr>
        <w:br/>
      </w:r>
      <w:r>
        <w:rPr>
          <w:rFonts w:hint="eastAsia"/>
        </w:rPr>
        <w:t>　　1.3 从不同应用，牵引式喷雾机主要包括如下几个方面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全球不同应用牵引式喷雾机销售额增长趋势2020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城市绿化</w:t>
      </w:r>
      <w:r>
        <w:rPr>
          <w:rFonts w:hint="eastAsia"/>
        </w:rPr>
        <w:br/>
      </w:r>
      <w:r>
        <w:rPr>
          <w:rFonts w:hint="eastAsia"/>
        </w:rPr>
        <w:t>　　　　1.3.4 果园</w:t>
      </w:r>
      <w:r>
        <w:rPr>
          <w:rFonts w:hint="eastAsia"/>
        </w:rPr>
        <w:br/>
      </w:r>
      <w:r>
        <w:rPr>
          <w:rFonts w:hint="eastAsia"/>
        </w:rPr>
        <w:t>　　　　1.3.5 花园</w:t>
      </w:r>
      <w:r>
        <w:rPr>
          <w:rFonts w:hint="eastAsia"/>
        </w:rPr>
        <w:br/>
      </w:r>
      <w:r>
        <w:rPr>
          <w:rFonts w:hint="eastAsia"/>
        </w:rPr>
        <w:t>　　1.4 牵引式喷雾机行业背景、发展历史、现状及趋势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牵引式喷雾机行业目前现状分析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牵引式喷雾机发展趋势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全球牵引式喷雾机总体规模分析</w:t>
      </w:r>
      <w:r>
        <w:rPr>
          <w:rFonts w:hint="eastAsia"/>
        </w:rPr>
        <w:br/>
      </w:r>
      <w:r>
        <w:rPr>
          <w:rFonts w:hint="eastAsia"/>
        </w:rPr>
        <w:t>　　2.1 全球牵引式喷雾机供需现状及预测（2020-2031）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全球牵引式喷雾机产能、产量、产能利用率及发展趋势（2020-2031）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全球牵引式喷雾机产量、需求量及发展趋势（2020-2031）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全球主要地区牵引式喷雾机产量及发展趋势（2020-2031）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全球主要地区牵引式喷雾机产量（2020-2025）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全球主要地区牵引式喷雾机产量（2026-2031）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全球主要地区牵引式喷雾机产量市场份额（2020-2031）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中国牵引式喷雾机供需现状及预测（2020-2031）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中国牵引式喷雾机产能、产量、产能利用率及发展趋势（2020-2031）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中国牵引式喷雾机产量、市场需求量及发展趋势（2020-2031）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全球牵引式喷雾机销量及销售额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全球市场牵引式喷雾机销售额（2020-2031）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全球市场牵引式喷雾机销量（2020-2031）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全球市场牵引式喷雾机价格趋势（2020-2031）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全球牵引式喷雾机主要地区分析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全球主要地区牵引式喷雾机市场规模分析：2020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全球主要地区牵引式喷雾机销售收入及市场份额（2020-2025年）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全球主要地区牵引式喷雾机销售收入预测（2026-2031年）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全球主要地区牵引式喷雾机销量分析：2020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全球主要地区牵引式喷雾机销量及市场份额（2020-2025年）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全球主要地区牵引式喷雾机销量及市场份额预测（2026-2031）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印度市场牵引式喷雾机销量、收入及增长率（2020-2031）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全球市场主要厂商牵引式喷雾机产能市场份额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全球市场主要厂商牵引式喷雾机销量（2020-2025）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全球市场主要厂商牵引式喷雾机销量（2020-2025）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全球市场主要厂商牵引式喷雾机销售收入（2020-2025）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全球市场主要厂商牵引式喷雾机销售价格（2020-2025）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2024年全球主要生产商牵引式喷雾机收入排名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中国市场主要厂商牵引式喷雾机销量（2020-2025）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中国市场主要厂商牵引式喷雾机销量（2020-2025）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中国市场主要厂商牵引式喷雾机销售收入（2020-2025）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2024年中国主要生产商牵引式喷雾机收入排名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中国市场主要厂商牵引式喷雾机销售价格（2020-2025）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全球主要厂商牵引式喷雾机总部及产地分布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全球主要厂商成立时间及牵引式喷雾机商业化日期</w:t>
      </w:r>
      <w:r>
        <w:rPr>
          <w:rFonts w:hint="eastAsia"/>
        </w:rPr>
        <w:br/>
      </w:r>
      <w:r>
        <w:rPr>
          <w:rFonts w:hint="eastAsia"/>
        </w:rPr>
        <w:t>　　4.6 全球主要厂商牵引式喷雾机产品类型及应用</w:t>
      </w:r>
      <w:r>
        <w:rPr>
          <w:rFonts w:hint="eastAsia"/>
        </w:rPr>
        <w:br/>
      </w:r>
      <w:r>
        <w:rPr>
          <w:rFonts w:hint="eastAsia"/>
        </w:rPr>
        <w:t>　　4.7 牵引式喷雾机行业集中度、竞争程度分析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牵引式喷雾机行业集中度分析：2024年全球Top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全球牵引式喷雾机第一梯队、第二梯队和第三梯队生产商（品牌）及市场份额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牵引式喷雾机销量、收入、价格及毛利率（2020-2025）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不同产品类型牵引式喷雾机分析</w:t>
      </w:r>
      <w:r>
        <w:rPr>
          <w:rFonts w:hint="eastAsia"/>
        </w:rPr>
        <w:br/>
      </w:r>
      <w:r>
        <w:rPr>
          <w:rFonts w:hint="eastAsia"/>
        </w:rPr>
        <w:t>　　6.1 全球不同产品类型牵引式喷雾机销量（2020-2031）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全球不同产品类型牵引式喷雾机销量及市场份额（2020-2025）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全球不同产品类型牵引式喷雾机销量预测（2026-2031）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全球不同产品类型牵引式喷雾机收入（2020-2031）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全球不同产品类型牵引式喷雾机收入及市场份额（2020-2025）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全球不同产品类型牵引式喷雾机收入预测（2026-2031）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全球不同产品类型牵引式喷雾机价格走势（2020-2031）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不同应用牵引式喷雾机分析</w:t>
      </w:r>
      <w:r>
        <w:rPr>
          <w:rFonts w:hint="eastAsia"/>
        </w:rPr>
        <w:br/>
      </w:r>
      <w:r>
        <w:rPr>
          <w:rFonts w:hint="eastAsia"/>
        </w:rPr>
        <w:t>　　7.1 全球不同应用牵引式喷雾机销量（2020-2031）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全球不同应用牵引式喷雾机销量及市场份额（2020-2025）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全球不同应用牵引式喷雾机销量预测（2026-2031）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全球不同应用牵引式喷雾机收入（2020-2031）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全球不同应用牵引式喷雾机收入及市场份额（2020-2025）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全球不同应用牵引式喷雾机收入预测（2026-2031）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全球不同应用牵引式喷雾机价格走势（2020-2031）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牵引式喷雾机产业链分析</w:t>
      </w:r>
      <w:r>
        <w:rPr>
          <w:rFonts w:hint="eastAsia"/>
        </w:rPr>
        <w:br/>
      </w:r>
      <w:r>
        <w:rPr>
          <w:rFonts w:hint="eastAsia"/>
        </w:rPr>
        <w:t>　　8.2 牵引式喷雾机工艺制造技术分析</w:t>
      </w:r>
      <w:r>
        <w:rPr>
          <w:rFonts w:hint="eastAsia"/>
        </w:rPr>
        <w:br/>
      </w:r>
      <w:r>
        <w:rPr>
          <w:rFonts w:hint="eastAsia"/>
        </w:rPr>
        <w:t>　　8.3 牵引式喷雾机产业上游供应分析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牵引式喷雾机下游客户分析</w:t>
      </w:r>
      <w:r>
        <w:rPr>
          <w:rFonts w:hint="eastAsia"/>
        </w:rPr>
        <w:br/>
      </w:r>
      <w:r>
        <w:rPr>
          <w:rFonts w:hint="eastAsia"/>
        </w:rPr>
        <w:t>　　8.5 牵引式喷雾机销售渠道分析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牵引式喷雾机行业发展机遇及主要驱动因素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牵引式喷雾机行业发展面临的风险</w:t>
      </w:r>
      <w:r>
        <w:rPr>
          <w:rFonts w:hint="eastAsia"/>
        </w:rPr>
        <w:br/>
      </w:r>
      <w:r>
        <w:rPr>
          <w:rFonts w:hint="eastAsia"/>
        </w:rPr>
        <w:t>　　9.3 牵引式喷雾机行业政策分析</w:t>
      </w:r>
      <w:r>
        <w:rPr>
          <w:rFonts w:hint="eastAsia"/>
        </w:rPr>
        <w:br/>
      </w:r>
      <w:r>
        <w:rPr>
          <w:rFonts w:hint="eastAsia"/>
        </w:rPr>
        <w:t>　　9.4 牵引式喷雾机中国企业SWOT分析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全球不同产品类型牵引式喷雾机销售额增长（CAGR）趋势2020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牵引式喷雾机行业目前发展现状</w:t>
      </w:r>
      <w:r>
        <w:rPr>
          <w:rFonts w:hint="eastAsia"/>
        </w:rPr>
        <w:br/>
      </w:r>
      <w:r>
        <w:rPr>
          <w:rFonts w:hint="eastAsia"/>
        </w:rPr>
        <w:t>　　表 4： 牵引式喷雾机发展趋势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全球主要地区牵引式喷雾机产量增速（CAGR）：（2020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全球主要地区牵引式喷雾机产量（2020-2025）&amp;（台）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全球主要地区牵引式喷雾机产量（2026-2031）&amp;（台）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全球主要地区牵引式喷雾机产量市场份额（2020-2025）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全球主要地区牵引式喷雾机产量（2026-2031）&amp;（台）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全球主要地区牵引式喷雾机销售收入增速：（2020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全球主要地区牵引式喷雾机销售收入（2020-2025）&amp;（百万美元）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全球主要地区牵引式喷雾机销售收入市场份额（2020-2025）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全球主要地区牵引式喷雾机收入（2026-2031）&amp;（百万美元）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全球主要地区牵引式喷雾机收入市场份额（2026-2031）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全球主要地区牵引式喷雾机销量（台）：2020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全球主要地区牵引式喷雾机销量（2020-2025）&amp;（台）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全球主要地区牵引式喷雾机销量市场份额（2020-2025）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全球主要地区牵引式喷雾机销量（2026-2031）&amp;（台）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全球主要地区牵引式喷雾机销量份额（2026-2031）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全球市场主要厂商牵引式喷雾机产能（2024-2025）&amp;（台）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全球市场主要厂商牵引式喷雾机销量（2020-2025）&amp;（台）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全球市场主要厂商牵引式喷雾机销量市场份额（2020-2025）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全球市场主要厂商牵引式喷雾机销售收入（2020-2025）&amp;（百万美元）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全球市场主要厂商牵引式喷雾机销售收入市场份额（2020-2025）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全球市场主要厂商牵引式喷雾机销售价格（2020-2025）&amp;（美元/台）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2024年全球主要生产商牵引式喷雾机收入排名（百万美元）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中国市场主要厂商牵引式喷雾机销量（2020-2025）&amp;（台）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中国市场主要厂商牵引式喷雾机销量市场份额（2020-2025）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中国市场主要厂商牵引式喷雾机销售收入（2020-2025）&amp;（百万美元）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中国市场主要厂商牵引式喷雾机销售收入市场份额（2020-2025）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2024年中国主要生产商牵引式喷雾机收入排名（百万美元）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中国市场主要厂商牵引式喷雾机销售价格（2020-2025）&amp;（美元/台）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全球主要厂商牵引式喷雾机总部及产地分布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全球主要厂商成立时间及牵引式喷雾机商业化日期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全球主要厂商牵引式喷雾机产品类型及应用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2024年全球牵引式喷雾机主要厂商市场地位（第一梯队、第二梯队和第三梯队）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全球牵引式喷雾机市场投资、并购等现状分析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牵引式喷雾机生产基地、销售区域、竞争对手及市场地位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牵引式喷雾机产品规格、参数及市场应用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牵引式喷雾机销量（台）、收入（百万美元）、价格（美元/台）及毛利率（2020-2025）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全球不同产品类型牵引式喷雾机销量（2020-2025年）&amp;（台）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全球不同产品类型牵引式喷雾机销量市场份额（2020-2025）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全球不同产品类型牵引式喷雾机销量预测（2026-2031）&amp;（台）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全球市场不同产品类型牵引式喷雾机销量市场份额预测（2026-2031）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全球不同产品类型牵引式喷雾机收入（2020-2025年）&amp;（百万美元）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全球不同产品类型牵引式喷雾机收入市场份额（2020-2025）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全球不同产品类型牵引式喷雾机收入预测（2026-2031）&amp;（百万美元）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全球不同产品类型牵引式喷雾机收入市场份额预测（2026-2031）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全球不同应用牵引式喷雾机销量（2020-2025年）&amp;（台）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全球不同应用牵引式喷雾机销量市场份额（2020-2025）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全球不同应用牵引式喷雾机销量预测（2026-2031）&amp;（台）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全球市场不同应用牵引式喷雾机销量市场份额预测（2026-2031）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全球不同应用牵引式喷雾机收入（2020-2025年）&amp;（百万美元）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全球不同应用牵引式喷雾机收入市场份额（2020-2025）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全球不同应用牵引式喷雾机收入预测（2026-2031）&amp;（百万美元）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全球不同应用牵引式喷雾机收入市场份额预测（2026-2031）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牵引式喷雾机上游原料供应商及联系方式列表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牵引式喷雾机典型客户列表</w:t>
      </w:r>
      <w:r>
        <w:rPr>
          <w:rFonts w:hint="eastAsia"/>
        </w:rPr>
        <w:br/>
      </w:r>
      <w:r>
        <w:rPr>
          <w:rFonts w:hint="eastAsia"/>
        </w:rPr>
        <w:t>　　表 136： 牵引式喷雾机主要销售模式及销售渠道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牵引式喷雾机行业发展机遇及主要驱动因素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牵引式喷雾机行业发展面临的风险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牵引式喷雾机行业政策分析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牵引式喷雾机产品图片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全球不同产品类型牵引式喷雾机销售额2020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全球不同产品类型牵引式喷雾机市场份额2024 &amp; 2031</w:t>
      </w:r>
      <w:r>
        <w:rPr>
          <w:rFonts w:hint="eastAsia"/>
        </w:rPr>
        <w:br/>
      </w:r>
      <w:r>
        <w:rPr>
          <w:rFonts w:hint="eastAsia"/>
        </w:rPr>
        <w:t>　　图 4： 发动机驱动喷雾机产品图片</w:t>
      </w:r>
      <w:r>
        <w:rPr>
          <w:rFonts w:hint="eastAsia"/>
        </w:rPr>
        <w:br/>
      </w:r>
      <w:r>
        <w:rPr>
          <w:rFonts w:hint="eastAsia"/>
        </w:rPr>
        <w:t>　　图 5： 电机驱动喷雾机产品图片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全球不同应用牵引式喷雾机市场份额2024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城市绿化</w:t>
      </w:r>
      <w:r>
        <w:rPr>
          <w:rFonts w:hint="eastAsia"/>
        </w:rPr>
        <w:br/>
      </w:r>
      <w:r>
        <w:rPr>
          <w:rFonts w:hint="eastAsia"/>
        </w:rPr>
        <w:t>　　图 10： 果园</w:t>
      </w:r>
      <w:r>
        <w:rPr>
          <w:rFonts w:hint="eastAsia"/>
        </w:rPr>
        <w:br/>
      </w:r>
      <w:r>
        <w:rPr>
          <w:rFonts w:hint="eastAsia"/>
        </w:rPr>
        <w:t>　　图 11： 花园</w:t>
      </w:r>
      <w:r>
        <w:rPr>
          <w:rFonts w:hint="eastAsia"/>
        </w:rPr>
        <w:br/>
      </w:r>
      <w:r>
        <w:rPr>
          <w:rFonts w:hint="eastAsia"/>
        </w:rPr>
        <w:t>　　图 12： 全球牵引式喷雾机产能、产量、产能利用率及发展趋势（2020-2031）&amp;（台）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全球牵引式喷雾机产量、需求量及发展趋势（2020-2031）&amp;（台）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全球主要地区牵引式喷雾机产量（2020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全球主要地区牵引式喷雾机产量市场份额（2020-2031）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中国牵引式喷雾机产能、产量、产能利用率及发展趋势（2020-2031）&amp;（台）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中国牵引式喷雾机产量、市场需求量及发展趋势（2020-2031）&amp;（台）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全球牵引式喷雾机市场销售额及增长率：（2020-2031）&amp;（百万美元）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全球市场牵引式喷雾机市场规模：2020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全球市场牵引式喷雾机价格趋势（2020-2031）&amp;（美元/台）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全球主要地区牵引式喷雾机销售收入（2020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全球主要地区牵引式喷雾机销售收入市场份额（2020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印度市场牵引式喷雾机销量及增长率（2020-2031）&amp;（台）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印度市场牵引式喷雾机收入及增长率（2020-2031）&amp;（百万美元）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2024年全球市场主要厂商牵引式喷雾机销量市场份额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2024年全球市场主要厂商牵引式喷雾机收入市场份额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2024年中国市场主要厂商牵引式喷雾机销量市场份额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2024年中国市场主要厂商牵引式喷雾机收入市场份额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2024年全球前五大生产商牵引式喷雾机市场份额</w:t>
      </w:r>
      <w:r>
        <w:rPr>
          <w:rFonts w:hint="eastAsia"/>
        </w:rPr>
        <w:br/>
      </w:r>
      <w:r>
        <w:rPr>
          <w:rFonts w:hint="eastAsia"/>
        </w:rPr>
        <w:t>　　图 41： 2024年全球牵引式喷雾机第一梯队、第二梯队和第三梯队厂商及市场份额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全球不同产品类型牵引式喷雾机价格走势（2020-2031）&amp;（美元/台）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全球不同应用牵引式喷雾机价格走势（2020-2031）&amp;（美元/台）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牵引式喷雾机产业链</w:t>
      </w:r>
      <w:r>
        <w:rPr>
          <w:rFonts w:hint="eastAsia"/>
        </w:rPr>
        <w:br/>
      </w:r>
      <w:r>
        <w:rPr>
          <w:rFonts w:hint="eastAsia"/>
        </w:rPr>
        <w:t>　　图 45： 牵引式喷雾机中国企业SWOT分析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4484fc5b4922" w:history="1">
        <w:r>
          <w:rPr>
            <w:rStyle w:val="Hyperlink"/>
          </w:rPr>
          <w:t>2025-2031年全球与中国牵引式喷雾机行业现状调研及发展前景报告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64484fc5b4922" w:history="1">
        <w:r>
          <w:rPr>
            <w:rStyle w:val="Hyperlink"/>
          </w:rPr>
          <w:t>https://www.20087.com/1/27/QianYinShiPenWuJiDeXianZhuangYuQianJing.html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88d1c711c4019" w:history="1">
      <w:r>
        <w:rPr>
          <w:rStyle w:val="Hyperlink"/>
        </w:rPr>
        <w:t>2025-2031年全球与中国牵引式喷雾机行业现状调研及发展前景报告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anYinShiPenWuJiDeXianZhuangYuQianJing.html" TargetMode="External" Id="R61c64484fc5b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anYinShiPenWuJiDeXianZhuangYuQianJing.html" TargetMode="External" Id="Rd9388d1c711c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2025-03-05T07:25:26Z</dcterms:created>
  <dcterms:modified xsi:type="dcterms:W3CDTF">2025-03-05T08:25:26Z</dcterms:modified>
  <dc:subject>2025-2031年全球与中国牵引式喷雾机行业现状调研及发展前景报告</dc:subject>
  <dc:title>2025-2031年全球与中国牵引式喷雾机行业现状调研及发展前景报告</dc:title>
  <cp:keywords>2025-2031年全球与中国牵引式喷雾机行业现状调研及发展前景报告</cp:keywords>
  <dc:description>2025-2031年全球与中国牵引式喷雾机行业现状调研及发展前景报告</dc:description>
</cp:coreProperties>
</file>