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aef529cc3419e" w:history="1">
              <w:r>
                <w:rPr>
                  <w:rStyle w:val="Hyperlink"/>
                </w:rPr>
                <w:t>2024-2030年全球与中国电动烧烤机行业发展调研及前景趋势报告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aef529cc3419e" w:history="1">
              <w:r>
                <w:rPr>
                  <w:rStyle w:val="Hyperlink"/>
                </w:rPr>
                <w:t>2024-2030年全球与中国电动烧烤机行业发展调研及前景趋势报告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aef529cc3419e" w:history="1">
                <w:r>
                  <w:rPr>
                    <w:rStyle w:val="Hyperlink"/>
                  </w:rPr>
                  <w:t>https://www.20087.com/1/57/DianDongShaoKaoJiDeXianZhuangYuFaZhanQianJing.html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烧烤机是一种家用电器，近年来随着人们对户外活动和家庭聚会热情的提升而受到欢迎。目前，电动烧烤机不仅在加热效率和温度控制方面有了显著提升，还在安全性和便捷性方面不断进步。许多产品配备了数字显示屏和智能控温系统，使得用户能够轻松调节烹饪温度和时间。此外，随着环保意识的增强，一些电动烧烤机开始采用更加节能的设计，并减少了烟雾排放。</w:t>
      </w:r>
      <w:r>
        <w:rPr>
          <w:rFonts w:hint="eastAsia"/>
        </w:rPr>
        <w:br/>
      </w:r>
      <w:r>
        <w:rPr>
          <w:rFonts w:hint="eastAsia"/>
        </w:rPr>
        <w:t>　　未来，电动烧烤机的发展将更加侧重于技术创新和用户体验的提升。一方面，将持续探索更高效的加热技术和更智能的控制系统，提高烹饪效率和食物口感；另一方面，随着智能家居趋势的发展，电动烧烤机将更加注重与智能手机等设备的互联，支持远程控制和智能食谱推荐。此外，随着消费者对健康饮食的关注，电动烧烤机将更加注重开发低脂、无油烟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aef529cc3419e" w:history="1">
        <w:r>
          <w:rPr>
            <w:rStyle w:val="Hyperlink"/>
          </w:rPr>
          <w:t>2024-2030年全球与中国电动烧烤机行业发展调研及前景趋势报告</w:t>
        </w:r>
      </w:hyperlink>
      <w:r>
        <w:rPr>
          <w:rFonts w:hint="eastAsia"/>
        </w:rPr>
        <w:t>》专业、系统地分析了电动烧烤机行业现状，包括市场需求、市场规模及价格动态，全面梳理了电动烧烤机产业链结构，并对电动烧烤机细分市场进行了探究。电动烧烤机报告基于详实数据，科学预测了电动烧烤机市场发展前景和发展趋势，同时剖析了电动烧烤机品牌竞争、市场集中度以及重点企业的市场地位。在识别风险与机遇的基础上，电动烧烤机报告提出了针对性的发展策略和建议。电动烧烤机报告为电动烧烤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电动烧烤机市场概述</w:t>
      </w:r>
      <w:r>
        <w:rPr>
          <w:rFonts w:hint="eastAsia"/>
        </w:rPr>
        <w:br/>
      </w:r>
      <w:r>
        <w:rPr>
          <w:rFonts w:hint="eastAsia"/>
        </w:rPr>
        <w:t>　　1.1 电动烧烤机行业概述及统计范围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按照不同产品类型，电动烧烤机主要可以分为如下几个类别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不同产品类型电动烧烤机增长趋势2019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内置电格栅</w:t>
      </w:r>
      <w:r>
        <w:rPr>
          <w:rFonts w:hint="eastAsia"/>
        </w:rPr>
        <w:br/>
      </w:r>
      <w:r>
        <w:rPr>
          <w:rFonts w:hint="eastAsia"/>
        </w:rPr>
        <w:t>　　　　1.2.3 便携式电格栅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从不同应用，电动烧烤机主要包括如下几个方面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不同应用电动烧烤机增长趋势2019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电动烧烤机行业发展总体概况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电动烧烤机行业发展主要特点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电动烧烤机行业发展影响因素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全球电动烧烤机供需现状及预测（2019-2030）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全球电动烧烤机产能、产量、产能利用率及发展趋势（2019-2030）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全球电动烧烤机产量、需求量及发展趋势（2019-2030）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全球主要地区电动烧烤机产量及发展趋势（2019-2030）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中国电动烧烤机供需现状及预测（2019-2030）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中国电动烧烤机产能、产量、产能利用率及发展趋势（2019-2030）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中国电动烧烤机产量、市场需求量及发展趋势（2019-2030）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中国电动烧烤机产能和产量占全球的比重（2019-2030）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全球电动烧烤机销量及收入（2019-2030）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全球市场电动烧烤机收入（2019-2030）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全球市场电动烧烤机价格趋势（2019-2030）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中国电动烧烤机销量及收入（2019-2030）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中国市场电动烧烤机收入（2019-2030）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中国市场电动烧烤机销量和收入占全球的比重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全球电动烧烤机主要地区分析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全球主要地区电动烧烤机市场规模分析：2019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全球主要地区电动烧烤机销售收入及市场份额（2019-2024年）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全球主要地区电动烧烤机销售收入预测（2024-2030年）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全球主要地区电动烧烤机销量分析：2019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全球主要地区电动烧烤机销量及市场份额（2019-2024年）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全球主要地区电动烧烤机销量及市场份额预测（2024-2030）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北美（美国和加拿大）电动烧烤机收入（2019-2030）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欧洲（德国、英国、法国和意大利等国家）电动烧烤机收入（2019-2030）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亚太（中国、日本、韩国、中国台湾、印度和东南亚等）电动烧烤机收入（2019-2030）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拉美地区（墨西哥、巴西等国家）电动烧烤机收入（2019-2030）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中东及非洲（土耳其、沙特等国家）电动烧烤机收入（2019-2030）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全球市场主要厂商电动烧烤机产能市场份额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全球市场主要厂商电动烧烤机销量（2019-2024）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全球市场主要厂商电动烧烤机销售收入（2019-2024）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全球市场主要厂商电动烧烤机销售价格（2019-2024）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2024年全球主要生产商电动烧烤机收入排名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中国市场主要厂商电动烧烤机销量（2019-2024）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中国市场主要厂商电动烧烤机销售收入（2019-2024）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中国市场主要厂商电动烧烤机销售价格（2019-2024）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2024年中国主要生产商电动烧烤机收入排名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全球主要厂商电动烧烤机产地分布及商业化日期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全球主要厂商电动烧烤机产品类型列表</w:t>
      </w:r>
      <w:r>
        <w:rPr>
          <w:rFonts w:hint="eastAsia"/>
        </w:rPr>
        <w:br/>
      </w:r>
      <w:r>
        <w:rPr>
          <w:rFonts w:hint="eastAsia"/>
        </w:rPr>
        <w:t>　　4.5 电动烧烤机行业集中度、竞争程度分析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电动烧烤机行业集中度分析：全球头部厂商份额（Top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全球电动烧烤机第一梯队、第二梯队和第三梯队生产商（品牌）及市场份额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不同产品类型电动烧烤机分析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全球市场不同产品类型电动烧烤机销量及市场份额（2019-2024）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全球市场不同产品类型电动烧烤机销量预测（2024-2030）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全球市场不同产品类型电动烧烤机收入（2019-2030）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全球市场不同产品类型电动烧烤机收入及市场份额（2019-2024）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全球市场不同产品类型电动烧烤机收入预测（2024-2030）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全球市场不同产品类型电动烧烤机价格走势（2019-2030）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中国市场不同产品类型电动烧烤机销量及市场份额（2019-2024）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中国市场不同产品类型电动烧烤机销量预测（2024-2030）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中国市场不同产品类型电动烧烤机收入（2019-2030）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中国市场不同产品类型电动烧烤机收入及市场份额（2019-2024）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中国市场不同产品类型电动烧烤机收入预测（2024-2030）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不同应用电动烧烤机分析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全球市场不同应用电动烧烤机销量及市场份额（2019-2024）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全球市场不同应用电动烧烤机销量预测（2024-2030）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全球市场不同应用电动烧烤机收入（2019-2030）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全球市场不同应用电动烧烤机收入及市场份额（2019-2024）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全球市场不同应用电动烧烤机收入预测（2024-2030）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全球市场不同应用电动烧烤机价格走势（2019-2030）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中国市场不同应用电动烧烤机销量（2019-2030）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中国市场不同应用电动烧烤机销量及市场份额（2019-2024）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中国市场不同应用电动烧烤机销量预测（2024-2030）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中国市场不同应用电动烧烤机收入（2019-2030）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中国市场不同应用电动烧烤机收入及市场份额（2019-2024）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中国市场不同应用电动烧烤机收入预测（2024-2030）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电动烧烤机行业发展趋势</w:t>
      </w:r>
      <w:r>
        <w:rPr>
          <w:rFonts w:hint="eastAsia"/>
        </w:rPr>
        <w:br/>
      </w:r>
      <w:r>
        <w:rPr>
          <w:rFonts w:hint="eastAsia"/>
        </w:rPr>
        <w:t>　　7.2 电动烧烤机行业主要驱动因素</w:t>
      </w:r>
      <w:r>
        <w:rPr>
          <w:rFonts w:hint="eastAsia"/>
        </w:rPr>
        <w:br/>
      </w:r>
      <w:r>
        <w:rPr>
          <w:rFonts w:hint="eastAsia"/>
        </w:rPr>
        <w:t>　　7.3 电动烧烤机中国企业SWOT分析</w:t>
      </w:r>
      <w:r>
        <w:rPr>
          <w:rFonts w:hint="eastAsia"/>
        </w:rPr>
        <w:br/>
      </w:r>
      <w:r>
        <w:rPr>
          <w:rFonts w:hint="eastAsia"/>
        </w:rPr>
        <w:t>　　7.4 中国电动烧烤机行业政策环境分析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电动烧烤机行业产业链简介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电动烧烤机行业供应链分析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电动烧烤机主要原料及供应情况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电动烧烤机行业主要下游客户</w:t>
      </w:r>
      <w:r>
        <w:rPr>
          <w:rFonts w:hint="eastAsia"/>
        </w:rPr>
        <w:br/>
      </w:r>
      <w:r>
        <w:rPr>
          <w:rFonts w:hint="eastAsia"/>
        </w:rPr>
        <w:t>　　8.3 电动烧烤机行业采购模式</w:t>
      </w:r>
      <w:r>
        <w:rPr>
          <w:rFonts w:hint="eastAsia"/>
        </w:rPr>
        <w:br/>
      </w:r>
      <w:r>
        <w:rPr>
          <w:rFonts w:hint="eastAsia"/>
        </w:rPr>
        <w:t>　　8.4 电动烧烤机行业生产模式</w:t>
      </w:r>
      <w:r>
        <w:rPr>
          <w:rFonts w:hint="eastAsia"/>
        </w:rPr>
        <w:br/>
      </w:r>
      <w:r>
        <w:rPr>
          <w:rFonts w:hint="eastAsia"/>
        </w:rPr>
        <w:t>　　8.5 电动烧烤机行业销售模式及销售渠道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全球市场主要电动烧烤机厂商简介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重点企业（17）电动烧烤机销量、收入、价格及毛利率（2019-2024）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中国市场电动烧烤机产量、销量、进出口分析及未来趋势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中国市场电动烧烤机产量、销量、进出口分析及未来趋势（2019-2030）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中国市场电动烧烤机进出口贸易趋势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中国市场电动烧烤机主要进口来源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中国市场电动烧烤机主要出口目的地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中国市场电动烧烤机主要地区分布</w:t>
      </w:r>
      <w:r>
        <w:rPr>
          <w:rFonts w:hint="eastAsia"/>
        </w:rPr>
        <w:br/>
      </w:r>
      <w:r>
        <w:rPr>
          <w:rFonts w:hint="eastAsia"/>
        </w:rPr>
        <w:t>　　11.1 中国电动烧烤机生产地区分布</w:t>
      </w:r>
      <w:r>
        <w:rPr>
          <w:rFonts w:hint="eastAsia"/>
        </w:rPr>
        <w:br/>
      </w:r>
      <w:r>
        <w:rPr>
          <w:rFonts w:hint="eastAsia"/>
        </w:rPr>
        <w:t>　　11.2 中国电动烧烤机消费地区分布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aef529cc3419e" w:history="1">
        <w:r>
          <w:rPr>
            <w:rStyle w:val="Hyperlink"/>
          </w:rPr>
          <w:t>2024-2030年全球与中国电动烧烤机行业发展调研及前景趋势报告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全球不同产品类型电动烧烤机增长趋势2019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不同应用电动烧烤机增长趋势2019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电动烧烤机行业发展主要特点</w:t>
      </w:r>
      <w:r>
        <w:rPr>
          <w:rFonts w:hint="eastAsia"/>
        </w:rPr>
        <w:br/>
      </w:r>
      <w:r>
        <w:rPr>
          <w:rFonts w:hint="eastAsia"/>
        </w:rPr>
        <w:t>　　表4 电动烧烤机行业发展有利因素分析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电动烧烤机行业发展不利因素分析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进入电动烧烤机行业壁垒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全球主要地区电动烧烤机产量（千台）：2019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全球主要地区电动烧烤机产量（2019-2024）&amp;（千台）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全球主要地区电动烧烤机产量市场份额（2019-2024）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全球主要地区电动烧烤机产量（2024-2030）&amp;（千台）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全球主要地区电动烧烤机销售收入（百万美元）：2019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全球主要地区电动烧烤机销售收入（2019-2024）&amp;（百万美元）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全球主要地区电动烧烤机销售收入市场份额（2019-2024）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全球主要地区电动烧烤机收入（2024-2030）&amp;（百万美元）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全球主要地区电动烧烤机收入市场份额（2024-2030）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全球主要地区电动烧烤机销量（千台）：2019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全球主要地区电动烧烤机销量（2019-2024）&amp;（千台）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全球主要地区电动烧烤机销量市场份额（2019-2024）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全球主要地区电动烧烤机销量（2024-2030）&amp;（千台）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全球主要地区电动烧烤机销量份额（2024-2030）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北美电动烧烤机基本情况分析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北美（美国和加拿大）电动烧烤机销量（2019-2030）&amp;（千台）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北美（美国和加拿大）电动烧烤机收入（2019-2030）&amp;（百万美元）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欧洲电动烧烤机基本情况分析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欧洲（德国、英国、法国和意大利等国家）电动烧烤机销量（2019-2030）&amp;（千台）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欧洲（德国、英国、法国和意大利等国家）电动烧烤机收入（2019-2030）&amp;（百万美元）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亚太地区电动烧烤机基本情况分析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亚太（中国、日本、韩国、中国台湾、印度和东南亚等）电动烧烤机销量（2019-2030）&amp;（千台）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亚太（中国、日本、韩国、中国台湾、印度和东南亚等）电动烧烤机收入（2019-2030）&amp;（百万美元）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拉美地区电动烧烤机基本情况分析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拉美地区（墨西哥、巴西等国家）电动烧烤机销量（2019-2030）&amp;（千台）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拉美地区（墨西哥、巴西等国家）电动烧烤机收入（2019-2030）&amp;（百万美元）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中东及非洲电动烧烤机基本情况分析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中东及非洲（土耳其、沙特等国家）电动烧烤机销量（2019-2030）&amp;（千台）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中东及非洲（土耳其、沙特等国家）电动烧烤机收入（2019-2030）&amp;（百万美元）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全球市场主要厂商电动烧烤机产能（2023-2024）&amp;（千台）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全球市场主要厂商电动烧烤机销量（2019-2024）&amp;（千台）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全球市场主要厂商电动烧烤机销量市场份额（2019-2024）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全球市场主要厂商电动烧烤机销售收入（2019-2024）&amp;（百万美元）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全球市场主要厂商电动烧烤机销售收入市场份额（2019-2024）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全球市场主要厂商电动烧烤机销售价格（2019-2024）&amp;（USD/Unit）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2024年全球主要生产商电动烧烤机收入排名（百万美元）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中国市场主要厂商电动烧烤机销量（2019-2024）&amp;（千台）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中国市场主要厂商电动烧烤机销量市场份额（2019-2024）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中国市场主要厂商电动烧烤机销售收入（2019-2024）&amp;（百万美元）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中国市场主要厂商电动烧烤机销售收入市场份额（2019-2024）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中国市场主要厂商电动烧烤机销售价格（2019-2024）&amp;（USD/Unit）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2024年中国主要生产商电动烧烤机收入排名（百万美元）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全球主要厂商电动烧烤机产地分布及商业化日期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全球主要厂商电动烧烤机产品类型列表</w:t>
      </w:r>
      <w:r>
        <w:rPr>
          <w:rFonts w:hint="eastAsia"/>
        </w:rPr>
        <w:br/>
      </w:r>
      <w:r>
        <w:rPr>
          <w:rFonts w:hint="eastAsia"/>
        </w:rPr>
        <w:t>　　表51 2024全球电动烧烤机主要厂商市场地位（第一梯队、第二梯队和第三梯队）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全球不同产品类型电动烧烤机销量（2019-2024年）&amp;（千台）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全球不同产品类型电动烧烤机销量市场份额（2019-2024）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全球不同产品类型电动烧烤机销量预测（2024-2030）&amp;（千台）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全球市场不同产品类型电动烧烤机销量市场份额预测（2024-2030）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全球不同产品类型电动烧烤机收入（2019-2024年）&amp;（百万美元）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全球不同产品类型电动烧烤机收入市场份额（2019-2024）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全球不同产品类型电动烧烤机收入预测（2024-2030）&amp;（百万美元）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全球不同产品类型电动烧烤机收入市场份额预测（2024-2030）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全球不同产品类型电动烧烤机价格走势（2019-2030）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中国不同产品类型电动烧烤机销量（2019-2024年）&amp;（千台）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中国不同产品类型电动烧烤机销量市场份额（2019-2024）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中国不同产品类型电动烧烤机销量预测（2024-2030）&amp;（千台）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中国不同产品类型电动烧烤机销量市场份额预测（2024-2030）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中国不同产品类型电动烧烤机收入（2019-2024年）&amp;（百万美元）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中国不同产品类型电动烧烤机收入市场份额（2019-2024）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中国不同产品类型电动烧烤机收入预测（2024-2030）&amp;（百万美元）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中国不同产品类型电动烧烤机收入市场份额预测（2024-2030）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全球不同应用电动烧烤机销量（2019-2024年）&amp;（千台）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全球不同应用电动烧烤机销量市场份额（2019-2024）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全球不同应用电动烧烤机销量预测（2024-2030）&amp;（千台）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全球市场不同应用电动烧烤机销量市场份额预测（2024-2030）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全球不同应用电动烧烤机收入（2019-2024年）&amp;（百万美元）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全球不同应用电动烧烤机收入市场份额（2019-2024）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全球不同应用电动烧烤机收入预测（2024-2030）&amp;（百万美元）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全球不同应用电动烧烤机收入市场份额预测（2024-2030）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全球不同应用电动烧烤机价格走势（2019-2030）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中国不同应用电动烧烤机销量（2019-2024年）&amp;（千台）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中国不同应用电动烧烤机销量市场份额（2019-2024）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中国不同应用电动烧烤机销量预测（2024-2030）&amp;（千台）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中国不同应用电动烧烤机销量市场份额预测（2024-2030）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中国不同应用电动烧烤机收入（2019-2024年）&amp;（百万美元）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中国不同应用电动烧烤机收入市场份额（2019-2024）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中国不同应用电动烧烤机收入预测（2024-2030）&amp;（百万美元）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中国不同应用电动烧烤机收入市场份额预测（2024-2030）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电动烧烤机行业技术发展趋势</w:t>
      </w:r>
      <w:r>
        <w:rPr>
          <w:rFonts w:hint="eastAsia"/>
        </w:rPr>
        <w:br/>
      </w:r>
      <w:r>
        <w:rPr>
          <w:rFonts w:hint="eastAsia"/>
        </w:rPr>
        <w:t>　　表87 电动烧烤机行业主要驱动因素</w:t>
      </w:r>
      <w:r>
        <w:rPr>
          <w:rFonts w:hint="eastAsia"/>
        </w:rPr>
        <w:br/>
      </w:r>
      <w:r>
        <w:rPr>
          <w:rFonts w:hint="eastAsia"/>
        </w:rPr>
        <w:t>　　表88 电动烧烤机行业供应链分析</w:t>
      </w:r>
      <w:r>
        <w:rPr>
          <w:rFonts w:hint="eastAsia"/>
        </w:rPr>
        <w:br/>
      </w:r>
      <w:r>
        <w:rPr>
          <w:rFonts w:hint="eastAsia"/>
        </w:rPr>
        <w:t>　　表89 电动烧烤机上游原料供应商</w:t>
      </w:r>
      <w:r>
        <w:rPr>
          <w:rFonts w:hint="eastAsia"/>
        </w:rPr>
        <w:br/>
      </w:r>
      <w:r>
        <w:rPr>
          <w:rFonts w:hint="eastAsia"/>
        </w:rPr>
        <w:t>　　表90 电动烧烤机行业主要下游客户</w:t>
      </w:r>
      <w:r>
        <w:rPr>
          <w:rFonts w:hint="eastAsia"/>
        </w:rPr>
        <w:br/>
      </w:r>
      <w:r>
        <w:rPr>
          <w:rFonts w:hint="eastAsia"/>
        </w:rPr>
        <w:t>　　表91 电动烧烤机行业典型经销商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重点企业（17）电动烧烤机生产基地、销售区域、竞争对手及市场地位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重点企业（17）电动烧烤机产品规格、参数及市场应用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重点企业（17）电动烧烤机销量（千台）、收入（百万美元）、价格（USD/Unit）及毛利率（2019-2024）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中国市场电动烧烤机产量、销量、进出口（2019-2024年）&amp;（千台）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中国市场电动烧烤机产量、销量、进出口预测（2024-2030）&amp;（千台）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中国市场电动烧烤机进出口贸易趋势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中国市场电动烧烤机主要进口来源</w:t>
      </w:r>
      <w:r>
        <w:rPr>
          <w:rFonts w:hint="eastAsia"/>
        </w:rPr>
        <w:br/>
      </w:r>
      <w:r>
        <w:rPr>
          <w:rFonts w:hint="eastAsia"/>
        </w:rPr>
        <w:t>　　表181 中国市场电动烧烤机主要出口目的地</w:t>
      </w:r>
      <w:r>
        <w:rPr>
          <w:rFonts w:hint="eastAsia"/>
        </w:rPr>
        <w:br/>
      </w:r>
      <w:r>
        <w:rPr>
          <w:rFonts w:hint="eastAsia"/>
        </w:rPr>
        <w:t>　　表182 中国电动烧烤机生产地区分布</w:t>
      </w:r>
      <w:r>
        <w:rPr>
          <w:rFonts w:hint="eastAsia"/>
        </w:rPr>
        <w:br/>
      </w:r>
      <w:r>
        <w:rPr>
          <w:rFonts w:hint="eastAsia"/>
        </w:rPr>
        <w:t>　　表183 中国电动烧烤机消费地区分布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电动烧烤机产品图片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全球不同产品类型电动烧烤机市场份额2023 &amp; 2024</w:t>
      </w:r>
      <w:r>
        <w:rPr>
          <w:rFonts w:hint="eastAsia"/>
        </w:rPr>
        <w:br/>
      </w:r>
      <w:r>
        <w:rPr>
          <w:rFonts w:hint="eastAsia"/>
        </w:rPr>
        <w:t>　　图3 内置电格栅产品图片</w:t>
      </w:r>
      <w:r>
        <w:rPr>
          <w:rFonts w:hint="eastAsia"/>
        </w:rPr>
        <w:br/>
      </w:r>
      <w:r>
        <w:rPr>
          <w:rFonts w:hint="eastAsia"/>
        </w:rPr>
        <w:t>　　图4 便携式电格栅产品图片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全球不同应用电动烧烤机市场份额2023 vs 2024</w:t>
      </w:r>
      <w:r>
        <w:rPr>
          <w:rFonts w:hint="eastAsia"/>
        </w:rPr>
        <w:br/>
      </w:r>
      <w:r>
        <w:rPr>
          <w:rFonts w:hint="eastAsia"/>
        </w:rPr>
        <w:t>　　图7 室内</w:t>
      </w:r>
      <w:r>
        <w:rPr>
          <w:rFonts w:hint="eastAsia"/>
        </w:rPr>
        <w:br/>
      </w:r>
      <w:r>
        <w:rPr>
          <w:rFonts w:hint="eastAsia"/>
        </w:rPr>
        <w:t>　　图8 室外</w:t>
      </w:r>
      <w:r>
        <w:rPr>
          <w:rFonts w:hint="eastAsia"/>
        </w:rPr>
        <w:br/>
      </w:r>
      <w:r>
        <w:rPr>
          <w:rFonts w:hint="eastAsia"/>
        </w:rPr>
        <w:t>　　图9 全球电动烧烤机产能、产量、产能利用率及发展趋势（2019-2030）&amp;（千台）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全球电动烧烤机产量、需求量及发展趋势（2019-2030）&amp;（千台）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全球主要地区电动烧烤机产量市场份额（2019-2030）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中国电动烧烤机产能、产量、产能利用率及发展趋势（2019-2030）&amp;（千台）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中国电动烧烤机产量、市场需求量及发展趋势（2019-2030）&amp;（千台）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中国电动烧烤机总产能占全球比重（2019-2030）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中国电动烧烤机总产量占全球比重（2019-2030）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全球电动烧烤机市场收入及增长率：（2019-2030）&amp;（百万美元）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全球市场电动烧烤机市场规模：2019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全球市场电动烧烤机销量及增长率（2019-2030）&amp;（千台）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全球市场电动烧烤机价格趋势（2019-2030）&amp;（USD/Unit）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图20 中国电动烧烤机市场收入及增长率：（2019-2030）&amp;（百万美元）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中国市场电动烧烤机市场规模：2019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中国市场电动烧烤机销量及增长率（2019-2030）&amp;（千台）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中国市场电动烧烤机销量占全球比重（2019-2030）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中国电动烧烤机收入占全球比重（2019-2030）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全球主要地区电动烧烤机销售收入市场份额（2019-2024）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全球主要地区电动烧烤机销售收入市场份额（2023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全球主要地区电动烧烤机收入市场份额（2024-2030）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北美（美国和加拿大）电动烧烤机销量份额（2019-2030）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北美（美国和加拿大）电动烧烤机收入份额（2019-2030）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欧洲（德国、英国、法国和意大利等国家）电动烧烤机销量份额（2019-2030）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欧洲（德国、英国、法国和意大利等国家）电动烧烤机收入份额（2019-2030）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亚太（中国、日本、韩国、中国台湾、印度和东南亚等）电动烧烤机销量份额（2019-2030）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亚太（中国、日本、韩国、中国台湾、印度和东南亚等）电动烧烤机收入份额（2019-2030）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拉美地区（墨西哥、巴西等国家）电动烧烤机销量份额（2019-2030）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拉美地区（墨西哥、巴西等国家）电动烧烤机收入份额（2019-2030）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中东及非洲（土耳其、沙特等国家）电动烧烤机销量份额（2019-2030）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中东及非洲（土耳其、沙特等国家）电动烧烤机收入份额（2019-2030）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2024年全球市场主要厂商电动烧烤机销量市场份额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2024年全球市场主要厂商电动烧烤机收入市场份额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2024年中国市场主要厂商电动烧烤机销量市场份额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2024年中国市场主要厂商电动烧烤机收入市场份额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2024年全球前五大生产商电动烧烤机市场份额</w:t>
      </w:r>
      <w:r>
        <w:rPr>
          <w:rFonts w:hint="eastAsia"/>
        </w:rPr>
        <w:br/>
      </w:r>
      <w:r>
        <w:rPr>
          <w:rFonts w:hint="eastAsia"/>
        </w:rPr>
        <w:t>　　图43 全球电动烧烤机第一梯队、第二梯队和第三梯队生产商（品牌）及市场份额（2024）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全球不同产品类型电动烧烤机价格走势（2019-2030）&amp;（USD/Unit）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全球不同应用电动烧烤机价格走势（2019-2030）&amp;（USD/Unit）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电动烧烤机中国企业SWOT分析</w:t>
      </w:r>
      <w:r>
        <w:rPr>
          <w:rFonts w:hint="eastAsia"/>
        </w:rPr>
        <w:br/>
      </w:r>
      <w:r>
        <w:rPr>
          <w:rFonts w:hint="eastAsia"/>
        </w:rPr>
        <w:t>　　图47 电动烧烤机产业链</w:t>
      </w:r>
      <w:r>
        <w:rPr>
          <w:rFonts w:hint="eastAsia"/>
        </w:rPr>
        <w:br/>
      </w:r>
      <w:r>
        <w:rPr>
          <w:rFonts w:hint="eastAsia"/>
        </w:rPr>
        <w:t>　　图48 电动烧烤机行业采购模式分析</w:t>
      </w:r>
      <w:r>
        <w:rPr>
          <w:rFonts w:hint="eastAsia"/>
        </w:rPr>
        <w:br/>
      </w:r>
      <w:r>
        <w:rPr>
          <w:rFonts w:hint="eastAsia"/>
        </w:rPr>
        <w:t>　　图49 电动烧烤机行业销售模式分析</w:t>
      </w:r>
      <w:r>
        <w:rPr>
          <w:rFonts w:hint="eastAsia"/>
        </w:rPr>
        <w:br/>
      </w:r>
      <w:r>
        <w:rPr>
          <w:rFonts w:hint="eastAsia"/>
        </w:rPr>
        <w:t>　　图50 电动烧烤机行业销售模式分析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aef529cc3419e" w:history="1">
        <w:r>
          <w:rPr>
            <w:rStyle w:val="Hyperlink"/>
          </w:rPr>
          <w:t>2024-2030年全球与中国电动烧烤机行业发展调研及前景趋势报告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aef529cc3419e" w:history="1">
        <w:r>
          <w:rPr>
            <w:rStyle w:val="Hyperlink"/>
          </w:rPr>
          <w:t>https://www.20087.com/1/57/DianDongShaoKaoJiDeXianZhuangYuFaZhanQianJing.html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cb96585f04c6f" w:history="1">
      <w:r>
        <w:rPr>
          <w:rStyle w:val="Hyperlink"/>
        </w:rPr>
        <w:t>2024-2030年全球与中国电动烧烤机行业发展调研及前景趋势报告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nDongShaoKaoJiDeXianZhuangYuFaZhanQianJing.html" TargetMode="External" Id="R9d0aef529cc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nDongShaoKaoJiDeXianZhuangYuFaZhanQianJing.html" TargetMode="External" Id="R3decb96585f0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2024-01-26T23:12:00Z</dcterms:created>
  <dcterms:modified xsi:type="dcterms:W3CDTF">2024-01-27T00:12:00Z</dcterms:modified>
  <dc:subject>2024-2030年全球与中国电动烧烤机行业发展调研及前景趋势报告</dc:subject>
  <dc:title>2024-2030年全球与中国电动烧烤机行业发展调研及前景趋势报告</dc:title>
  <cp:keywords>2024-2030年全球与中国电动烧烤机行业发展调研及前景趋势报告</cp:keywords>
  <dc:description>2024-2030年全球与中国电动烧烤机行业发展调研及前景趋势报告</dc:description>
</cp:coreProperties>
</file>