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e7fc873f54832" w:history="1">
              <w:r>
                <w:rPr>
                  <w:rStyle w:val="Hyperlink"/>
                </w:rPr>
                <w:t>2025-2031年全球与中国电地暖市场研究分析及发展趋势报告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e7fc873f54832" w:history="1">
              <w:r>
                <w:rPr>
                  <w:rStyle w:val="Hyperlink"/>
                </w:rPr>
                <w:t>2025-2031年全球与中国电地暖市场研究分析及发展趋势报告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e7fc873f54832" w:history="1">
                <w:r>
                  <w:rPr>
                    <w:rStyle w:val="Hyperlink"/>
                  </w:rPr>
                  <w:t>https://www.20087.com/1/27/DianDiNuanHangYeQuShi.html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地暖是一种高效的供暖方式，近年来在住宅和商业建筑中得到了广泛应用。随着技术的进步，电地暖系统不仅在提高供暖效率方面有所突破，而且在降低能耗和提高舒适度方面也进行了改进。目前，电地暖系统不仅采用了更先进的发热材料，如碳纤维发热电缆，还融入了智能化控制系统，可以根据室内外温度自动调节供暖强度，有效节约能源。</w:t>
      </w:r>
      <w:r>
        <w:rPr>
          <w:rFonts w:hint="eastAsia"/>
        </w:rPr>
        <w:br/>
      </w:r>
      <w:r>
        <w:rPr>
          <w:rFonts w:hint="eastAsia"/>
        </w:rPr>
        <w:t>　　未来，电地暖的发展将更加注重技术创新和智能化。一方面，随着新型材料技术的发展，电地暖将更加注重提高发热材料的性能，如采用更高热转化率的材料，以提高供暖效率。另一方面，随着智能家居技术的普及，电地暖将更加注重集成智能控制系统，通过智能手机应用、语音控制等方式实现远程控制和个性化设置。此外，随着对可持续发展的重视，电地暖的安装和使用将更加注重节能和减排，以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e7fc873f54832" w:history="1">
        <w:r>
          <w:rPr>
            <w:rStyle w:val="Hyperlink"/>
          </w:rPr>
          <w:t>2025-2031年全球与中国电地暖市场研究分析及发展趋势报告</w:t>
        </w:r>
      </w:hyperlink>
      <w:r>
        <w:rPr>
          <w:rFonts w:hint="eastAsia"/>
        </w:rPr>
        <w:t>》通过严谨的分析、翔实的数据及直观的图表，系统解析了电地暖行业的市场规模、需求变化、价格波动及产业链结构。报告全面评估了当前电地暖市场现状，科学预测了未来市场前景与发展趋势，重点剖析了电地暖细分市场的机遇与挑战。同时，报告对电地暖重点企业的竞争地位及市场集中度进行了评估，为电地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电地暖行业概述及市场现状分析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电地暖行业介绍</w:t>
      </w:r>
      <w:r>
        <w:rPr>
          <w:rFonts w:hint="eastAsia"/>
        </w:rPr>
        <w:br/>
      </w:r>
      <w:r>
        <w:rPr>
          <w:rFonts w:hint="eastAsia"/>
        </w:rPr>
        <w:t>　　第二节 电地暖产品主要分类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一、不同种类电地暖产量占比（2025年）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二、不同种类电地暖价格走势（2020-2025年）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电地暖主要应用领域分析</w:t>
      </w:r>
      <w:r>
        <w:rPr>
          <w:rFonts w:hint="eastAsia"/>
        </w:rPr>
        <w:br/>
      </w:r>
      <w:r>
        <w:rPr>
          <w:rFonts w:hint="eastAsia"/>
        </w:rPr>
        <w:t>　　　　一、电地暖主要应用领域</w:t>
      </w:r>
      <w:r>
        <w:rPr>
          <w:rFonts w:hint="eastAsia"/>
        </w:rPr>
        <w:br/>
      </w:r>
      <w:r>
        <w:rPr>
          <w:rFonts w:hint="eastAsia"/>
        </w:rPr>
        <w:t>　　　　二、全球电地暖不同应用领域消费量占比（2025年）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全球与中国电地暖市场发展现状对比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一、全球电地暖市场现状及发展趋势（2020-2031年）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二、中国电地暖市场现状及发展趋势（2020-2031年）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全球电地暖供需现状及趋势预测（2020-2031年）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一、全球电地暖产能、产量、产能利用率情况及趋势（2020-2031年）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二、全球电地暖产量、表观消费量情况及趋势（2020-2031年）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中国电地暖供需现状及趋势预测（2020-2031年）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一、中国电地暖产能、产量、产能利用率情况及趋势（2020-2031年）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二、中国电地暖产量、表观消费量情况及趋势（2020-2031年）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三、中国电地暖产量、需求量、市场缺口情况及趋势（2020-2031年）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中国电地暖行业政策分析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全球与中国电地暖重点企业产量、产值、集中度分析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全球市场电地暖重点企业2024和2025年产量、产值统计分析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一、全球市场电地暖重点企业2024和2025年产量统计分析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二、全球市场电地暖重点企业2024和2025年产值统计分析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三、全球市场电地暖重点企业2024和2025年产品价格分析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中国市场电地暖重点企业2024和2025年产量、产值统计分析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一、中国市场电地暖重点企业2024和2025年产量统计分析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二、中国市场电地暖重点企业2024和2025年产值统计分析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电地暖重点厂商总部</w:t>
      </w:r>
      <w:r>
        <w:rPr>
          <w:rFonts w:hint="eastAsia"/>
        </w:rPr>
        <w:br/>
      </w:r>
      <w:r>
        <w:rPr>
          <w:rFonts w:hint="eastAsia"/>
        </w:rPr>
        <w:t>　　第四节 电地暖行业企业集中度分析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全球重点电地暖企业SWOT分析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中国重点电地暖企业SWOT分析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全球主要地区电地暖产量、产值、市场份额情况及趋势预测（2020-2031年）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全球主要地区电地暖产量、产值及市场份额情况及趋势（2020-2031年）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一、全球主要地区电地暖产量及市场份额情况及趋势（2020-2031年）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二、全球主要地区电地暖产值及市场份额情况及趋势（2020-2031年）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中国市场2020-2031年电地暖产量、产值情况及趋势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北美市场2020-2031年电地暖产量、产值情况及趋势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欧洲市场2020-2031年电地暖产量、产值情况及趋势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日本市场2020-2031年电地暖产量、产值情况及趋势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全球主要地区电地暖消费量、市场份额及发展趋势分析（2020-2031年）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全球主要地区电地暖消费量、市场份额及发展趋势（2020-2031年）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中国市场2020-2031年电地暖消费情况及发展趋势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北美市场2020-2031年电地暖消费情况及发展趋势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欧洲市场2020-2031年电地暖消费情况及发展趋势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日本市场2020-2031年电地暖消费情况及发展趋势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主要电地暖企业调研分析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二、企业电地暖产品</w:t>
      </w:r>
      <w:r>
        <w:rPr>
          <w:rFonts w:hint="eastAsia"/>
        </w:rPr>
        <w:br/>
      </w:r>
      <w:r>
        <w:rPr>
          <w:rFonts w:hint="eastAsia"/>
        </w:rPr>
        <w:t>　　　　三、企业电地暖产量、价格、收入、成本、毛利情况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不同种类电地暖产量、价格、产值及市场份额情况（2020-2025年）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全球市场不同种类电地暖产量、产值及市场份额情况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一、全球市场不同种类电地暖产量、市场份额情况（2020-2025年）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二、全球市场不同种类电地暖产值、市场份额情况（2020-2025年）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三、全球市场不同种类电地暖价格走势分析（2020-2025年）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中国市场不同种类电地暖产量、产值及市场份额情况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一、中国市场不同种类电地暖产量、市场份额情况（2020-2025年）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二、中国市场不同种类电地暖产值、市场份额情况（2020-2025年）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三、中国市场不同种类电地暖价格走势分析（2020-2025年）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电地暖上游原料及下游主要应用领域分析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电地暖产业链分析</w:t>
      </w:r>
      <w:r>
        <w:rPr>
          <w:rFonts w:hint="eastAsia"/>
        </w:rPr>
        <w:br/>
      </w:r>
      <w:r>
        <w:rPr>
          <w:rFonts w:hint="eastAsia"/>
        </w:rPr>
        <w:t>　　第二节 电地暖产业上游供应分析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全球市场电地暖下游主要应用领域消费量、市场份额及增长情况（2020-2025年）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中国市场电地暖下游主要应用领域消费量、市场份额及增长情况（2020-2025年）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中国市场电地暖产量、消费量、进出口分析及发展趋势（2020-2031年）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中国市场电地暖产量、消费量、进出口分析及发展趋势（2020-2031年）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中国市场电地暖进出口贸易趋势（2020-2031年）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中国市场电地暖主要进口来源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中国市场电地暖主要出口目的地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中国市场电地暖主要地区分布（2025年）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中国电地暖生产地区分布</w:t>
      </w:r>
      <w:r>
        <w:rPr>
          <w:rFonts w:hint="eastAsia"/>
        </w:rPr>
        <w:br/>
      </w:r>
      <w:r>
        <w:rPr>
          <w:rFonts w:hint="eastAsia"/>
        </w:rPr>
        <w:t>　　第二节 中国电地暖消费地区分布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影响中国市场电地暖供需因素分析</w:t>
      </w:r>
      <w:r>
        <w:rPr>
          <w:rFonts w:hint="eastAsia"/>
        </w:rPr>
        <w:br/>
      </w:r>
      <w:r>
        <w:rPr>
          <w:rFonts w:hint="eastAsia"/>
        </w:rPr>
        <w:t>　　第一节 电地暖及相关行业技术发展概况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电地暖进出口贸易现状及趋势（2020-2031年）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电地暖产品技术趋势与价格走势预测（2020-2031年）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电地暖行业市场环境发展趋势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不同种类电地暖产品技术发展趋势（2020-2025年）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电地暖价格走势预测（2020-2031年）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电地暖销售渠道分析及建议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国内市场电地暖销售渠道分析</w:t>
      </w:r>
      <w:r>
        <w:rPr>
          <w:rFonts w:hint="eastAsia"/>
        </w:rPr>
        <w:br/>
      </w:r>
      <w:r>
        <w:rPr>
          <w:rFonts w:hint="eastAsia"/>
        </w:rPr>
        <w:t>　　　　一、当前电地暖主要销售模式及销售渠道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二、国内市场电地暖销售模式及销售渠道趋势（2020-2031年）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海外市场电地暖销售渠道分析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电地暖行业营销策略建议</w:t>
      </w:r>
      <w:r>
        <w:rPr>
          <w:rFonts w:hint="eastAsia"/>
        </w:rPr>
        <w:br/>
      </w:r>
      <w:r>
        <w:rPr>
          <w:rFonts w:hint="eastAsia"/>
        </w:rPr>
        <w:t>　　　　一、电地暖市场定位及目标消费者分析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二、电地暖行业营销模式及销售渠道建议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电地暖产品介绍</w:t>
      </w:r>
      <w:r>
        <w:rPr>
          <w:rFonts w:hint="eastAsia"/>
        </w:rPr>
        <w:br/>
      </w:r>
      <w:r>
        <w:rPr>
          <w:rFonts w:hint="eastAsia"/>
        </w:rPr>
        <w:t>　　表 电地暖产品分类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2025年全球不同种类电地暖产量份额</w:t>
      </w:r>
      <w:r>
        <w:rPr>
          <w:rFonts w:hint="eastAsia"/>
        </w:rPr>
        <w:br/>
      </w:r>
      <w:r>
        <w:rPr>
          <w:rFonts w:hint="eastAsia"/>
        </w:rPr>
        <w:t>　　表 不同种类电地暖价格及趋势（2020-2031年）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电地暖主要应用领域</w:t>
      </w:r>
      <w:r>
        <w:rPr>
          <w:rFonts w:hint="eastAsia"/>
        </w:rPr>
        <w:br/>
      </w:r>
      <w:r>
        <w:rPr>
          <w:rFonts w:hint="eastAsia"/>
        </w:rPr>
        <w:t>　　图 全球2025年电地暖不同应用领域消费量份额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全球市场电地暖产量及增长情况（2020-2025年）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全球市场电地暖产值及增长情况（2020-2025年）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中国市场电地暖产量、增长率及趋势（2020-2031年）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中国市场电地暖产值、增长率及趋势（2020-2031年）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全球电地暖产能、产量、产能利用率及趋势（2020-2031年）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全球电地暖产量、表观消费量及趋势（2020-2031年）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中国电地暖产能、产量、产能利用率及趋势（2020-2031年）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中国电地暖产量、表观消费量及趋势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中国电地暖产量、市场需求量及趋势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电地暖行业政策分析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中国市场电地暖重点企业2024和2025年产量统计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中国市场电地暖重点企业2024和2025年产量市场份额统计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中国市场电地暖重点企业2024和2025年产值统计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中国市场电地暖重点企业2024和2025年产值市场份额统计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中国市场电地暖重点企业2025年产值、市场份额统计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电地暖企业总部</w:t>
      </w:r>
      <w:r>
        <w:rPr>
          <w:rFonts w:hint="eastAsia"/>
        </w:rPr>
        <w:br/>
      </w:r>
      <w:r>
        <w:rPr>
          <w:rFonts w:hint="eastAsia"/>
        </w:rPr>
        <w:t>　　表 全球市场电地暖重点企业2024和2025年产值市场份额统计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全球电地暖重点企业SWOT分析</w:t>
      </w:r>
      <w:r>
        <w:rPr>
          <w:rFonts w:hint="eastAsia"/>
        </w:rPr>
        <w:br/>
      </w:r>
      <w:r>
        <w:rPr>
          <w:rFonts w:hint="eastAsia"/>
        </w:rPr>
        <w:t>　　表 中国电地暖重点企业SWOT分析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全球主要地区2020-2025年电地暖产量统计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全球主要地区2025-2031年电地暖产量预测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全球主要地区2020-2025年电地暖产量市场份额统计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全球主要地区2025年电地暖产量市场份额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全球主要地区2020-2025年电地暖产值统计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全球主要地区2025-2031年电地暖产值预测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全球主要地区2020-2025年电地暖产值市场份额统计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全球主要地区2025年电地暖产值市场份额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中国市场2020-2025年电地暖产量及增长情况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中国市场2020-2025年电地暖产值及增长情况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北美市场2020-2025年电地暖产量及增长情况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北美市场2020-2025年电地暖产值及增长情况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欧洲市场2020-2025年电地暖产量及增长情况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欧洲市场2020-2025年电地暖产值及增长情况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日本市场2020-2025年电地暖产量及增长情况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日本市场2020-2025年电地暖产值及增长情况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全球主要地区2020-2025年电地暖消费量统计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全球主要地区2025-2031年电地暖消费量预测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全球主要地区2020-2025年电地暖消费量市场份额统计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全球主要地区2025年电地暖消费量市场份额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中国市场2020-2031年电地暖消费量、增长率及趋势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北美市场2020-2031年电地暖消费量、增长率及趋势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欧洲市场2020-2031年电地暖消费量、增长率及趋势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日本市场2020-2031年电地暖消费量、增长率及趋势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企业（一）电地暖产品情况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企业（二）电地暖产品情况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企业（三）电地暖产品情况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企业（四）电地暖产品情况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企业（五）电地暖产品情况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企业（六）电地暖产品情况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企业（七）电地暖产品情况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企业（八）电地暖产品情况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企业（九）电地暖产品情况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企业（十）电地暖产品情况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企业（十）2020-2025年电地暖产量、价格、收入、成本、毛利情况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全球市场不同种类电地暖产量统计（2020-2025年）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全球市场不同种类电地暖产量预测（2025-2031年）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全球市场不同种类电地暖产量市场份额（2020-2025年）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全球市场不同种类电地暖产值统计（2020-2025年）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全球市场不同种类电地暖产值预测（2025-2031年）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全球市场不同种类电地暖产值市场份额（2020-2025年）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全球市场不同种类电地暖价格走势（2020-2031年）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中国市场不同种类电地暖产量市场份额（2020-2025年）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中国市场不同种类电地暖产值市场份额（2020-2031年）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中国市场不同种类电地暖价格走势（2020-2031年）</w:t>
      </w:r>
      <w:r>
        <w:rPr>
          <w:rFonts w:hint="eastAsia"/>
        </w:rPr>
        <w:br/>
      </w:r>
      <w:r>
        <w:rPr>
          <w:rFonts w:hint="eastAsia"/>
        </w:rPr>
        <w:t>　　图 电地暖产业链</w:t>
      </w:r>
      <w:r>
        <w:rPr>
          <w:rFonts w:hint="eastAsia"/>
        </w:rPr>
        <w:br/>
      </w:r>
      <w:r>
        <w:rPr>
          <w:rFonts w:hint="eastAsia"/>
        </w:rPr>
        <w:t>　　表 电地暖原材料</w:t>
      </w:r>
      <w:r>
        <w:rPr>
          <w:rFonts w:hint="eastAsia"/>
        </w:rPr>
        <w:br/>
      </w:r>
      <w:r>
        <w:rPr>
          <w:rFonts w:hint="eastAsia"/>
        </w:rPr>
        <w:t>　　表 电地暖上游原料供应商及联系方式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全球市场电地暖主要应用领域消费量统计（2020-2025年）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全球市场电地暖主要应用领域消费量预测（2025-2031年）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全球市场电地暖主要应用领域消费量市场份额（2020-2025年）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2025年全球市场电地暖主要应用领域消费量市场份额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全球市场电地暖主要应用领域消费量增长率（2020-2025年）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中国市场电地暖主要应用领域消费量统计（2020-2025年）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中国市场电地暖主要应用领域消费量预测（2025-2031年）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中国市场电地暖主要应用领域消费量市场份额（2020-2025年）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中国市场电地暖主要应用领域消费量增长率（2020-2025年）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中国市场电地暖产量、消费量、进出口情况分析（2020-2025年）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中国市场电地暖产量、消费量、进出口情况预测（2025-2031年）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2020-2025年中国市场电地暖进出口量</w:t>
      </w:r>
      <w:r>
        <w:rPr>
          <w:rFonts w:hint="eastAsia"/>
        </w:rPr>
        <w:br/>
      </w:r>
      <w:r>
        <w:rPr>
          <w:rFonts w:hint="eastAsia"/>
        </w:rPr>
        <w:t>　　图 2025年电地暖生产地区分布</w:t>
      </w:r>
      <w:r>
        <w:rPr>
          <w:rFonts w:hint="eastAsia"/>
        </w:rPr>
        <w:br/>
      </w:r>
      <w:r>
        <w:rPr>
          <w:rFonts w:hint="eastAsia"/>
        </w:rPr>
        <w:t>　　图 2025年电地暖消费地区分布</w:t>
      </w:r>
      <w:r>
        <w:rPr>
          <w:rFonts w:hint="eastAsia"/>
        </w:rPr>
        <w:br/>
      </w:r>
      <w:r>
        <w:rPr>
          <w:rFonts w:hint="eastAsia"/>
        </w:rPr>
        <w:t>　　图 中国电地暖进口量及趋势预测（2020-2031年）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中国电地暖出口量及趋势预测（2020-2031年）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不同种类电地暖产量占比（2020-2025年）</w:t>
      </w:r>
      <w:r>
        <w:rPr>
          <w:rFonts w:hint="eastAsia"/>
        </w:rPr>
        <w:br/>
      </w:r>
      <w:r>
        <w:rPr>
          <w:rFonts w:hint="eastAsia"/>
        </w:rPr>
        <w:t>　　图 电地暖价格走势预测（2025-2031年）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国内市场电地暖未来销售渠道趋势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e7fc873f54832" w:history="1">
        <w:r>
          <w:rPr>
            <w:rStyle w:val="Hyperlink"/>
          </w:rPr>
          <w:t>2025-2031年全球与中国电地暖市场研究分析及发展趋势报告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e7fc873f54832" w:history="1">
        <w:r>
          <w:rPr>
            <w:rStyle w:val="Hyperlink"/>
          </w:rPr>
          <w:t>https://www.20087.com/1/27/DianDiNuanHangYeQuShi.html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电地暖十大名牌、电地暖100平米的电费、水地暖和电地暖相比哪个更好、电地暖十大品牌排名、电地暖安装及施工方法、电地暖费电吗,一平米多少度电、水地暖和电地暖使用费用、电地暖石墨烯好还是碳纤维的好、电地暖多久能热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15d9e4414c23" w:history="1">
      <w:r>
        <w:rPr>
          <w:rStyle w:val="Hyperlink"/>
        </w:rPr>
        <w:t>2025-2031年全球与中国电地暖市场研究分析及发展趋势报告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DiNuanHangYeQuShi.html" TargetMode="External" Id="Rc9ee7fc873f5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DiNuanHangYeQuShi.html" TargetMode="External" Id="R090c15d9e44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2025-04-29T00:23:00Z</dcterms:created>
  <dcterms:modified xsi:type="dcterms:W3CDTF">2025-04-29T01:23:00Z</dcterms:modified>
  <dc:subject>2025-2031年全球与中国电地暖市场研究分析及发展趋势报告</dc:subject>
  <dc:title>2025-2031年全球与中国电地暖市场研究分析及发展趋势报告</dc:title>
  <cp:keywords>2025-2031年全球与中国电地暖市场研究分析及发展趋势报告</cp:keywords>
  <dc:description>2025-2031年全球与中国电地暖市场研究分析及发展趋势报告</dc:description>
</cp:coreProperties>
</file>