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0b0f85e8743bc" w:history="1">
              <w:r>
                <w:rPr>
                  <w:rStyle w:val="Hyperlink"/>
                </w:rPr>
                <w:t>全球与中国电子束源市场研究及前景趋势报告（2025-2031年）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0b0f85e8743bc" w:history="1">
              <w:r>
                <w:rPr>
                  <w:rStyle w:val="Hyperlink"/>
                </w:rPr>
                <w:t>全球与中国电子束源市场研究及前景趋势报告（2025-2031年）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0b0f85e8743bc" w:history="1">
                <w:r>
                  <w:rPr>
                    <w:rStyle w:val="Hyperlink"/>
                  </w:rPr>
                  <w:t>https://www.20087.com/1/07/DianZiShuYuanDeQianJingQuShi.html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束源是一种高能粒子源，被广泛应用于科学研究、工业加工、医疗设备等多个领域。目前市场上，电子束源不仅在提高束流稳定性和控制精度方面有所突破，还在降低能耗和提高设备的使用寿命方面进行了优化。此外，随着对高精度加工和微纳制造的需求增加，电子束源的应用范围不断扩大，尤其是在半导体制造和精密材料加工领域。</w:t>
      </w:r>
      <w:r>
        <w:rPr>
          <w:rFonts w:hint="eastAsia"/>
        </w:rPr>
        <w:br/>
      </w:r>
      <w:r>
        <w:rPr>
          <w:rFonts w:hint="eastAsia"/>
        </w:rPr>
        <w:t>　　未来，电子束源的发展将更加侧重于技术创新和应用领域的扩展。一方面，随着对更高分辨率和更精细控制的需求，电子束源将更加注重开发新型电子束发生器和控制系统，以满足先进制造和科研的需求。另一方面，随着对环保和节能减排的关注，电子束源将更加注重采用高效节能的设计，减少能源消耗和废弃物产生。此外，随着对交叉学科研究的支持增加，电子束源的应用将更加注重跨领域合作，推动新技术和新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0b0f85e8743bc" w:history="1">
        <w:r>
          <w:rPr>
            <w:rStyle w:val="Hyperlink"/>
          </w:rPr>
          <w:t>全球与中国电子束源市场研究及前景趋势报告（2025-2031年）</w:t>
        </w:r>
      </w:hyperlink>
      <w:r>
        <w:rPr>
          <w:rFonts w:hint="eastAsia"/>
        </w:rPr>
        <w:t>》系统分析了电子束源行业的市场规模、市场需求及价格波动，深入探讨了电子束源产业链关键环节及各细分市场特点。报告基于权威数据，科学预测了电子束源市场前景与发展趋势，同时评估了电子束源重点企业的经营状况，包括品牌影响力、市场集中度及竞争格局。通过SWOT分析，报告揭示了电子束源行业面临的风险与机遇，为电子束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电子束源行业概述及发展现状</w:t>
      </w:r>
      <w:r>
        <w:rPr>
          <w:rFonts w:hint="eastAsia"/>
        </w:rPr>
        <w:br/>
      </w:r>
      <w:r>
        <w:rPr>
          <w:rFonts w:hint="eastAsia"/>
        </w:rPr>
        <w:t>　　1.1 电子束源行业介绍</w:t>
      </w:r>
      <w:r>
        <w:rPr>
          <w:rFonts w:hint="eastAsia"/>
        </w:rPr>
        <w:br/>
      </w:r>
      <w:r>
        <w:rPr>
          <w:rFonts w:hint="eastAsia"/>
        </w:rPr>
        <w:t>　　1.2 电子束源主要种类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2024年不同种类电子束源产量占比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2020-2031年不同种类电子束源价格走势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电子束源主要应用领域分析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电子束源主要应用领域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2024年全球电子束源不同应用领域消费量占比分析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全球与中国电子束源市场发展现状对比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2020-2031年全球电子束源市场现状及发展趋势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2020-2031年中国电子束源市场现状及发展趋势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2020-2031年全球电子束源供需现状及趋势预测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2020-2031年全球电子束源产能、产量、产能利用率情况及趋势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2020-2031年全球电子束源产量、表观消费量情况及趋势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2020-2031年中国电子束源供需现状及趋势预测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2020-2031年中国电子束源产能、产量、产能利用率情况及趋势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2020-2031年中国电子束源产量、表观消费量情况及趋势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2020-2031年中国电子束源产量、需求量、市场缺口情况及趋势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中国电子束源行业政策分析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全球与中国电子束源重点企业产量、产值、集中度分析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全球市场电子束源重点企业2024和2025年产量、产值对比分析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全球市场电子束源重点企业2024和2025年产量对比分析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全球市场电子束源重点企业2024和2025年产值对比分析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全球市场电子束源重点企业2024和2025年产品价格分析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中国市场电子束源重点企业2024和2025年产量、产值对比分析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中国市场电子束源重点企业2024和2025年产量对比分析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中国市场电子束源重点企业2024和2025年产值对比分析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电子束源重点厂商总部</w:t>
      </w:r>
      <w:r>
        <w:rPr>
          <w:rFonts w:hint="eastAsia"/>
        </w:rPr>
        <w:br/>
      </w:r>
      <w:r>
        <w:rPr>
          <w:rFonts w:hint="eastAsia"/>
        </w:rPr>
        <w:t>　　2.4 电子束源行业企业集中度分析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全球重点电子束源企业SWOT分析</w:t>
      </w:r>
      <w:r>
        <w:rPr>
          <w:rFonts w:hint="eastAsia"/>
        </w:rPr>
        <w:br/>
      </w:r>
      <w:r>
        <w:rPr>
          <w:rFonts w:hint="eastAsia"/>
        </w:rPr>
        <w:t>　　2.6 中国重点电子束源企业SWOT分析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2020-2031年全球主要地区电子束源产量、产值、市场份额情况及趋势预测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2020-2031年全球主要地区电子束源产量、产值及市场份额情况及趋势预测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2020-2031年全球主要地区电子束源产量及市场份额情况及趋势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2020-2031年全球主要地区电子束源产值及市场份额情况及趋势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2020-2031年中国市场电子束源产量、产值情况及趋势预测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2020-2031年北美市场电子束源产量、产值情况及趋势预测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2020-2031年欧洲市场电子束源产量、产值情况及趋势预测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2020-2031年日本市场电子束源产量、产值情况及趋势预测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2020-2031年全球主要地区电子束源消费量、市场份额及发展趋势分析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2020-2031年全球主要地区电子束源消费量、市场份额及发展趋势预测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2020-2031年中国市场电子束源消费情况及发展趋势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2020-2031年北美市场电子束源消费情况及发展趋势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2020-2031年欧洲市场电子束源消费情况及发展趋势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2020-2031年日本市场电子束源消费情况及发展趋势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电子束源行业重点企业调研分析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企业电子束源产品</w:t>
      </w:r>
      <w:r>
        <w:rPr>
          <w:rFonts w:hint="eastAsia"/>
        </w:rPr>
        <w:br/>
      </w:r>
      <w:r>
        <w:rPr>
          <w:rFonts w:hint="eastAsia"/>
        </w:rPr>
        <w:t>　　　　5.1.3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企业电子束源产品</w:t>
      </w:r>
      <w:r>
        <w:rPr>
          <w:rFonts w:hint="eastAsia"/>
        </w:rPr>
        <w:br/>
      </w:r>
      <w:r>
        <w:rPr>
          <w:rFonts w:hint="eastAsia"/>
        </w:rPr>
        <w:t>　　　　5.2.3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企业电子束源产品</w:t>
      </w:r>
      <w:r>
        <w:rPr>
          <w:rFonts w:hint="eastAsia"/>
        </w:rPr>
        <w:br/>
      </w:r>
      <w:r>
        <w:rPr>
          <w:rFonts w:hint="eastAsia"/>
        </w:rPr>
        <w:t>　　　　5.3.3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企业电子束源产品</w:t>
      </w:r>
      <w:r>
        <w:rPr>
          <w:rFonts w:hint="eastAsia"/>
        </w:rPr>
        <w:br/>
      </w:r>
      <w:r>
        <w:rPr>
          <w:rFonts w:hint="eastAsia"/>
        </w:rPr>
        <w:t>　　　　5.4.3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企业电子束源产品</w:t>
      </w:r>
      <w:r>
        <w:rPr>
          <w:rFonts w:hint="eastAsia"/>
        </w:rPr>
        <w:br/>
      </w:r>
      <w:r>
        <w:rPr>
          <w:rFonts w:hint="eastAsia"/>
        </w:rPr>
        <w:t>　　　　5.5.3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企业电子束源产品</w:t>
      </w:r>
      <w:r>
        <w:rPr>
          <w:rFonts w:hint="eastAsia"/>
        </w:rPr>
        <w:br/>
      </w:r>
      <w:r>
        <w:rPr>
          <w:rFonts w:hint="eastAsia"/>
        </w:rPr>
        <w:t>　　　　5.6.3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企业电子束源产品</w:t>
      </w:r>
      <w:r>
        <w:rPr>
          <w:rFonts w:hint="eastAsia"/>
        </w:rPr>
        <w:br/>
      </w:r>
      <w:r>
        <w:rPr>
          <w:rFonts w:hint="eastAsia"/>
        </w:rPr>
        <w:t>　　　　5.7.3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企业电子束源产品</w:t>
      </w:r>
      <w:r>
        <w:rPr>
          <w:rFonts w:hint="eastAsia"/>
        </w:rPr>
        <w:br/>
      </w:r>
      <w:r>
        <w:rPr>
          <w:rFonts w:hint="eastAsia"/>
        </w:rPr>
        <w:t>　　　　5.8.3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企业电子束源产品</w:t>
      </w:r>
      <w:r>
        <w:rPr>
          <w:rFonts w:hint="eastAsia"/>
        </w:rPr>
        <w:br/>
      </w:r>
      <w:r>
        <w:rPr>
          <w:rFonts w:hint="eastAsia"/>
        </w:rPr>
        <w:t>　　　　5.9.3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企业电子束源产品</w:t>
      </w:r>
      <w:r>
        <w:rPr>
          <w:rFonts w:hint="eastAsia"/>
        </w:rPr>
        <w:br/>
      </w:r>
      <w:r>
        <w:rPr>
          <w:rFonts w:hint="eastAsia"/>
        </w:rPr>
        <w:t>　　　　5.10.3 企业电子束源产量、价格、收入、成本、毛利情况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2020-2031不同种类电子束源产量、价格、产值及市场份额情况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全球市场不同种类电子束源产量、产值及市场份额情况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2020-2031年全球市场不同种类电子束源产量、市场份额情况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2020-2031年全球市场不同种类电子束源产值、市场份额情况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2020-2031年全球市场不同种类电子束源价格走势分析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中国市场不同种类电子束源产量、产值及市场份额情况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2020-2031年中国市场不同种类电子束源产量、市场份额情况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2020-2031年中国市场不同种类电子束源产值、市场份额情况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2020-2031年中国市场不同种类电子束源价格走势分析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电子束源上游原料及下游主要应用领域分析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电子束源产业链分析</w:t>
      </w:r>
      <w:r>
        <w:rPr>
          <w:rFonts w:hint="eastAsia"/>
        </w:rPr>
        <w:br/>
      </w:r>
      <w:r>
        <w:rPr>
          <w:rFonts w:hint="eastAsia"/>
        </w:rPr>
        <w:t>　　7.2 电子束源产业上游供应分析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2020-2031年全球市场电子束源下游主要应用领域消费量、市场份额情况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2020-2031年中国市场电子束源下游主要应用领域消费量、市场份额及增长情况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2020-2031年中国市场电子束源产量、消费量、进出口分析及发展趋势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2020-2031年中国市场电子束源产量、消费量、进出口分析及发展趋势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2020-2031年中国市场电子束源进出口贸易趋势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中国市场电子束源主要进口来源</w:t>
      </w:r>
      <w:r>
        <w:rPr>
          <w:rFonts w:hint="eastAsia"/>
        </w:rPr>
        <w:br/>
      </w:r>
      <w:r>
        <w:rPr>
          <w:rFonts w:hint="eastAsia"/>
        </w:rPr>
        <w:t>　　8.4 中国市场电子束源主要出口目的地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2025年中国市场电子束源主要地区分布</w:t>
      </w:r>
      <w:r>
        <w:rPr>
          <w:rFonts w:hint="eastAsia"/>
        </w:rPr>
        <w:br/>
      </w:r>
      <w:r>
        <w:rPr>
          <w:rFonts w:hint="eastAsia"/>
        </w:rPr>
        <w:t>　　9.1 中国电子束源生产地区分布</w:t>
      </w:r>
      <w:r>
        <w:rPr>
          <w:rFonts w:hint="eastAsia"/>
        </w:rPr>
        <w:br/>
      </w:r>
      <w:r>
        <w:rPr>
          <w:rFonts w:hint="eastAsia"/>
        </w:rPr>
        <w:t>　　9.2 中国电子束源消费地区分布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影响中国市场电子束源供需因素分析</w:t>
      </w:r>
      <w:r>
        <w:rPr>
          <w:rFonts w:hint="eastAsia"/>
        </w:rPr>
        <w:br/>
      </w:r>
      <w:r>
        <w:rPr>
          <w:rFonts w:hint="eastAsia"/>
        </w:rPr>
        <w:t>　　10.1 电子束源及相关行业技术发展概况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2020-2031年电子束源进出口贸易现状及趋势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2020-2031年电子束源产品技术趋势与价格走势预测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电子束源行业市场环境发展趋势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2020-2031年不同种类电子束源产品技术发展趋势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2020-2031年电子束源价格走势预测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国内市场电子束源销售渠道分析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当前电子束源主要销售模式及销售渠道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2020-2031年国内市场电子束源销售模式及销售渠道趋势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海外市场电子束源销售渠道分析</w:t>
      </w:r>
      <w:r>
        <w:rPr>
          <w:rFonts w:hint="eastAsia"/>
        </w:rPr>
        <w:br/>
      </w:r>
      <w:r>
        <w:rPr>
          <w:rFonts w:hint="eastAsia"/>
        </w:rPr>
        <w:t>　　12.3 电子束源行业营销策略建议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电子束源市场定位及目标消费者分析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电子束源行业营销模式及销售渠道建议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电子束源产品介绍</w:t>
      </w:r>
      <w:r>
        <w:rPr>
          <w:rFonts w:hint="eastAsia"/>
        </w:rPr>
        <w:br/>
      </w:r>
      <w:r>
        <w:rPr>
          <w:rFonts w:hint="eastAsia"/>
        </w:rPr>
        <w:t>　　表 电子束源产品分类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2025年全球不同种类电子束源产量份额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2020-2031年不同种类电子束源价格及趋势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电子束源主要应用领域</w:t>
      </w:r>
      <w:r>
        <w:rPr>
          <w:rFonts w:hint="eastAsia"/>
        </w:rPr>
        <w:br/>
      </w:r>
      <w:r>
        <w:rPr>
          <w:rFonts w:hint="eastAsia"/>
        </w:rPr>
        <w:t>　　图 全球2025年电子束源不同应用领域消费量份额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2020-2031年全球市场电子束源产量及增长情况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2020-2031年全球市场电子束源产值及增长情况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2020-2031年中国市场电子束源产量、增长率及趋势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2020-2031年中国市场电子束源产值、增长率及趋势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2020-2031年全球电子束源产能、产量、产能利用率及趋势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2020-2031年全球电子束源产量、表观消费量及趋势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2020-2031年中国电子束源产能、产量、产能利用率及趋势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2020-2031年中国电子束源产量、表观消费量及趋势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2020-2031年中国电子束源产量、市场需求量及趋势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电子束源行业政策分析</w:t>
      </w:r>
      <w:r>
        <w:rPr>
          <w:rFonts w:hint="eastAsia"/>
        </w:rPr>
        <w:br/>
      </w:r>
      <w:r>
        <w:rPr>
          <w:rFonts w:hint="eastAsia"/>
        </w:rPr>
        <w:t>　　表 全球市场电子束源重点企业2024和2025年产量对比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全球市场电子束源重点企业2024和2025年产量、市场份额统计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全球市场电子束源重点企业2024和2025年产值对比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全球市场电子束源重点企业2024和2025年产值市场份额统计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全球市场电子束源重点企业2025年产值、市场份额统计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全球市场电子束源重点企业2024和2025年产品价格统计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中国市场电子束源重点企业2024和2025年产量对比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中国市场电子束源重点企业2024和2025年产量市场份额统计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中国市场电子束源重点企业2024和2025年产值对比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中国市场电子束源重点企业2024和2025年产值市场份额统计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中国市场电子束源重点企业2025年产值、市场份额统计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电子束源企业总部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2024和2025年全球市场电子束源重点企业产值市场份额对比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全球电子束源重点企业SWOT分析</w:t>
      </w:r>
      <w:r>
        <w:rPr>
          <w:rFonts w:hint="eastAsia"/>
        </w:rPr>
        <w:br/>
      </w:r>
      <w:r>
        <w:rPr>
          <w:rFonts w:hint="eastAsia"/>
        </w:rPr>
        <w:t>　　表 中国电子束源重点企业SWOT分析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2020-2025年全球主要地区电子束源产量统计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2025-2031年全球主要地区电子束源产量预测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2020-2031年全球主要地区电子束源产量市场份额统计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2025年全球主要地区电子束源产量市场份额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2020-2025年全球主要地区电子束源产值统计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2025-2031年全球主要地区电子束源产值预测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2020-2031年全球主要地区电子束源产值市场份额统计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2025年全球主要地区电子束源产值市场份额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2020-2031年中国市场电子束源产量及增长情况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2020-2031年中国市场电子束源产值及增长情况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2020-2031年北美市场电子束源产量及增长情况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2020-2031年北美市场电子束源产值及增长情况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2020-2031年欧洲市场电子束源产量及增长情况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2020-2031年欧洲市场电子束源产值及增长情况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2020-2031年日本市场电子束源产量及增长情况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2020-2031年日本市场电子束源产值及增长情况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2020-2025年全球主要地区电子束源消费量统计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2025-2031年全球主要地区电子束源消费量预测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2020-2031年全球主要地区电子束源消费量市场份额统计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2025年全球主要地区电子束源消费量市场份额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2020-2031年中国市场电子束源消费量、增长率及趋势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2020-2031年北美市场电子束源消费量、增长率及趋势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2020-2031年欧洲市场电子束源消费量、增长率及趋势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2020-2031年日本市场电子束源消费量、增长率及趋势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重点企业（十）电子束源产品情况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重点企业（十）2024-2025年电子束源产量、价格、收入、成本、毛利情况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2020-2025年全球市场不同种类电子束源产量统计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2025-2031年全球市场不同种类电子束源产量预测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2020-2031年全球市场不同种类电子束源产量市场份额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2020-2025年全球市场不同种类电子束源产值统计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2025-2031年全球市场不同种类电子束源产值预测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2020-2031年全球市场不同种类电子束源产值市场份额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2020-2031年全球市场不同种类电子束源价格走势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2020-2025年中国市场不同种类电子束源产量统计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2025-2031年中国市场不同种类电子束源产量预测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2020-2031年中国市场不同种类电子束源产量市场份额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2020-2025年中国市场不同种类电子束源产值统计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2025-2031年中国市场不同种类电子束源产值预测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2020-2031年中国市场不同种类电子束源产值市场份额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2020-2031年中国市场不同种类电子束源价格走势</w:t>
      </w:r>
      <w:r>
        <w:rPr>
          <w:rFonts w:hint="eastAsia"/>
        </w:rPr>
        <w:br/>
      </w:r>
      <w:r>
        <w:rPr>
          <w:rFonts w:hint="eastAsia"/>
        </w:rPr>
        <w:t>　　图 电子束源产业链</w:t>
      </w:r>
      <w:r>
        <w:rPr>
          <w:rFonts w:hint="eastAsia"/>
        </w:rPr>
        <w:br/>
      </w:r>
      <w:r>
        <w:rPr>
          <w:rFonts w:hint="eastAsia"/>
        </w:rPr>
        <w:t>　　表 电子束源原材料</w:t>
      </w:r>
      <w:r>
        <w:rPr>
          <w:rFonts w:hint="eastAsia"/>
        </w:rPr>
        <w:br/>
      </w:r>
      <w:r>
        <w:rPr>
          <w:rFonts w:hint="eastAsia"/>
        </w:rPr>
        <w:t>　　表 电子束源上游原料供应商及联系方式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2020-2025年全球市场电子束源主要应用领域消费量统计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2025-2031年全球市场电子束源主要应用领域消费量预测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2020-2031年全球市场电子束源主要应用领域消费量市场份额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2025年全球市场电子束源主要应用领域消费量市场份额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2020-2031年全球市场电子束源主要应用领域消费量增长率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2020-2025年中国市场电子束源主要应用领域消费量统计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2025-2031年中国市场电子束源主要应用领域消费量预测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2020-2031年中国市场电子束源主要应用领域消费量市场份额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2020-2031年中国市场电子束源主要应用领域消费量增长率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2020-2025年中国市场电子束源产量、消费量、进出口情况分析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2025-2031年中国市场电子束源产量、消费量、进出口情况预测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2020-2031年中国市场电子束源进出口量</w:t>
      </w:r>
      <w:r>
        <w:rPr>
          <w:rFonts w:hint="eastAsia"/>
        </w:rPr>
        <w:br/>
      </w:r>
      <w:r>
        <w:rPr>
          <w:rFonts w:hint="eastAsia"/>
        </w:rPr>
        <w:t>　　图 2025年电子束源生产地区分布</w:t>
      </w:r>
      <w:r>
        <w:rPr>
          <w:rFonts w:hint="eastAsia"/>
        </w:rPr>
        <w:br/>
      </w:r>
      <w:r>
        <w:rPr>
          <w:rFonts w:hint="eastAsia"/>
        </w:rPr>
        <w:t>　　图 2025年电子束源消费地区分布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2020-2031年中国电子束源进口量及趋势预测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2020-2031年中国电子束源出口量及趋势预测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2025-2031年不同种类电子束源产量占比</w:t>
      </w:r>
      <w:r>
        <w:rPr>
          <w:rFonts w:hint="eastAsia"/>
        </w:rPr>
        <w:br/>
      </w:r>
      <w:r>
        <w:rPr>
          <w:rFonts w:hint="eastAsia"/>
        </w:rPr>
        <w:t>　　图 2025-2031年电子束源价格走势预测</w:t>
      </w:r>
      <w:r>
        <w:rPr>
          <w:rFonts w:hint="eastAsia"/>
        </w:rPr>
        <w:br/>
      </w:r>
      <w:r>
        <w:rPr>
          <w:rFonts w:hint="eastAsia"/>
        </w:rPr>
        <w:t>　　图 国内市场电子束源未来销售渠道趋势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0b0f85e8743bc" w:history="1">
        <w:r>
          <w:rPr>
            <w:rStyle w:val="Hyperlink"/>
          </w:rPr>
          <w:t>全球与中国电子束源市场研究及前景趋势报告（2025-2031年）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0b0f85e8743bc" w:history="1">
        <w:r>
          <w:rPr>
            <w:rStyle w:val="Hyperlink"/>
          </w:rPr>
          <w:t>https://www.20087.com/1/07/DianZiShuYuanDeQianJingQuShi.html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热点：电子束产生原理、电子束源皮距、自由电子导电原理、电子束源头、自由电子的定向移动与电流方向、电子束原理、ebl电子束光刻机原理、电子束是什么、什么是柔性电子学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d1f0960243d6" w:history="1">
      <w:r>
        <w:rPr>
          <w:rStyle w:val="Hyperlink"/>
        </w:rPr>
        <w:t>全球与中国电子束源市场研究及前景趋势报告（2025-2031年）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ZiShuYuanDeQianJingQuShi.html" TargetMode="External" Id="R5090b0f85e87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ZiShuYuanDeQianJingQuShi.html" TargetMode="External" Id="Rb13cd1f0960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2025-05-14T00:17:00Z</dcterms:created>
  <dcterms:modified xsi:type="dcterms:W3CDTF">2025-05-14T01:17:00Z</dcterms:modified>
  <dc:subject>全球与中国电子束源市场研究及前景趋势报告（2025-2031年）</dc:subject>
  <dc:title>全球与中国电子束源市场研究及前景趋势报告（2025-2031年）</dc:title>
  <cp:keywords>全球与中国电子束源市场研究及前景趋势报告（2025-2031年）</cp:keywords>
  <dc:description>全球与中国电子束源市场研究及前景趋势报告（2025-2031年）</dc:description>
</cp:coreProperties>
</file>